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Princeton </w:t>
      </w:r>
      <w:r w:rsidR="00825933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Friday:</w:t>
      </w:r>
      <w:r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633A80"/>
    <w:rsid w:val="00825933"/>
    <w:rsid w:val="009E01F2"/>
    <w:rsid w:val="00E52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2013-03-11T02:47:00Z</dcterms:created>
  <dcterms:modified xsi:type="dcterms:W3CDTF">2013-03-11T02:56:00Z</dcterms:modified>
</cp:coreProperties>
</file>