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C16863" w:rsidRPr="00B522F5" w:rsidTr="00C16863"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1. HENRY DAVID THOREAU</w:t>
            </w:r>
          </w:p>
          <w:p w:rsidR="00C16863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881349" cy="1371600"/>
                  <wp:effectExtent l="19050" t="0" r="0" b="0"/>
                  <wp:docPr id="19" name="Picture 19" descr="http://www.1847usa.com/ByYear/images2/13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1847usa.com/ByYear/images2/13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1349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2. JOHN MUIR</w:t>
            </w:r>
          </w:p>
          <w:p w:rsidR="00C16863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382731" cy="1419225"/>
                  <wp:effectExtent l="19050" t="0" r="7919" b="0"/>
                  <wp:docPr id="16" name="Picture 16" descr="http://www.sierraclub.org/john_muir_exhibit/stamps/images/us_1998_postage_sta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sierraclub.org/john_muir_exhibit/stamps/images/us_1998_postage_sta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7759" cy="14243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3. THEODORE ROOSEVELT</w:t>
            </w:r>
          </w:p>
          <w:p w:rsidR="00C16863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495425" cy="1477132"/>
                  <wp:effectExtent l="19050" t="0" r="9525" b="0"/>
                  <wp:docPr id="13" name="Picture 13" descr="http://www.virtualstampclub.com/images/roosevel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virtualstampclub.com/images/roosevel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4771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6863" w:rsidRPr="00B522F5" w:rsidTr="00C16863"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4. ALICE HAMILTON</w:t>
            </w:r>
          </w:p>
          <w:p w:rsidR="00C16863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115503" cy="1313815"/>
                  <wp:effectExtent l="19050" t="0" r="8447" b="0"/>
                  <wp:docPr id="10" name="Picture 10" descr="http://www.goatview.com/alicehamilto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goatview.com/alicehamilto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503" cy="1313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5. ALDO LEOPOLD</w:t>
            </w:r>
          </w:p>
          <w:p w:rsidR="00E67220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676149" cy="1317800"/>
                  <wp:effectExtent l="19050" t="0" r="251" b="0"/>
                  <wp:docPr id="22" name="Picture 22" descr="http://www.planetpatriot.net/stamps2/images/leopold_aldo_palau_19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planetpatriot.net/stamps2/images/leopold_aldo_palau_19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385" cy="1317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6. RACHEL CARSON</w:t>
            </w:r>
          </w:p>
          <w:p w:rsidR="00E67220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362075" cy="1362075"/>
                  <wp:effectExtent l="19050" t="0" r="9525" b="0"/>
                  <wp:docPr id="25" name="Picture 25" descr="http://www.polyvore.com/cgi/img-thing?.out=jpg&amp;size=l&amp;tid=17017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polyvore.com/cgi/img-thing?.out=jpg&amp;size=l&amp;tid=170177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36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6863" w:rsidRPr="00B522F5" w:rsidTr="00C16863"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7. GARRETT HARDIN</w:t>
            </w:r>
          </w:p>
          <w:p w:rsidR="00E67220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204191" cy="1419225"/>
                  <wp:effectExtent l="19050" t="0" r="0" b="0"/>
                  <wp:docPr id="28" name="Picture 28" descr="http://upload.wikimedia.org/wikipedia/en/c/c3/Garrett_Hard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upload.wikimedia.org/wikipedia/en/c/c3/Garrett_Hard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4191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6863" w:rsidRPr="00B522F5" w:rsidRDefault="00C16863">
            <w:pPr>
              <w:rPr>
                <w:b/>
              </w:rPr>
            </w:pP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8. DAVID ATTENBOROUGH</w:t>
            </w:r>
          </w:p>
          <w:p w:rsidR="00E67220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941469" cy="1295400"/>
                  <wp:effectExtent l="19050" t="0" r="1631" b="0"/>
                  <wp:docPr id="31" name="Picture 31" descr="http://www.paleophilatelie.eu/description/stamps/preview/uk/Sir_David_Attenboroug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paleophilatelie.eu/description/stamps/preview/uk/Sir_David_Attenboroug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1469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9. MARION STODART</w:t>
            </w:r>
          </w:p>
          <w:p w:rsidR="00E67220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947793" cy="1295400"/>
                  <wp:effectExtent l="19050" t="0" r="0" b="0"/>
                  <wp:docPr id="40" name="Picture 40" descr="http://www.valleyadvocate.com/blogs/gallery/MarionStoddart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www.valleyadvocate.com/blogs/gallery/MarionStoddart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7793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6863" w:rsidRPr="00B522F5" w:rsidTr="00C16863"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10. PAUL  EHRLICH</w:t>
            </w:r>
          </w:p>
          <w:p w:rsidR="00C16863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581150" cy="1328166"/>
                  <wp:effectExtent l="19050" t="0" r="0" b="0"/>
                  <wp:docPr id="43" name="Picture 43" descr="http://i.colnect.net/images/f/152/180/Prof-Paul-Ehrlich-1854-1915-Emil-von-Behring-1854-19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i.colnect.net/images/f/152/180/Prof-Paul-Ehrlich-1854-1915-Emil-von-Behring-1854-19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956" cy="13288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11. JANE GOODALL</w:t>
            </w:r>
          </w:p>
          <w:p w:rsidR="00E67220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992527" cy="1228725"/>
                  <wp:effectExtent l="19050" t="0" r="7723" b="0"/>
                  <wp:docPr id="46" name="Picture 46" descr="http://www.cyberstamps.com/images/xlarge/GAM1134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www.cyberstamps.com/images/xlarge/GAM1134S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679" cy="1231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12. SYLVIA EARL</w:t>
            </w:r>
          </w:p>
          <w:p w:rsidR="00E67220" w:rsidRPr="00B522F5" w:rsidRDefault="00E67220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923925" cy="1278712"/>
                  <wp:effectExtent l="19050" t="0" r="9525" b="0"/>
                  <wp:docPr id="49" name="Picture 49" descr="http://www.fla-keys.com/news/img/SylviaEarle1%20we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www.fla-keys.com/news/img/SylviaEarle1%20we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189" cy="12832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6863" w:rsidRPr="00B522F5" w:rsidTr="00C16863"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13. WANGARI MAATHAI</w:t>
            </w:r>
          </w:p>
          <w:p w:rsidR="00B522F5" w:rsidRPr="00B522F5" w:rsidRDefault="00B522F5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104900" cy="1520504"/>
                  <wp:effectExtent l="19050" t="0" r="0" b="0"/>
                  <wp:docPr id="52" name="Picture 52" descr="http://i.colnect.net/images/f/1621/206/2004-Nobel-Peace-Prize---Prof-Wangari-Muta-Maatha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i.colnect.net/images/f/1621/206/2004-Nobel-Peace-Prize---Prof-Wangari-Muta-Maatha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520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14. JOHN CRONIN</w:t>
            </w:r>
          </w:p>
          <w:p w:rsidR="00B522F5" w:rsidRPr="00B522F5" w:rsidRDefault="00B522F5">
            <w:pPr>
              <w:rPr>
                <w:b/>
              </w:rPr>
            </w:pPr>
            <w:r w:rsidRPr="00B522F5">
              <w:rPr>
                <w:b/>
                <w:noProof/>
              </w:rPr>
              <w:drawing>
                <wp:inline distT="0" distB="0" distL="0" distR="0">
                  <wp:extent cx="1019175" cy="1528763"/>
                  <wp:effectExtent l="19050" t="0" r="9525" b="0"/>
                  <wp:docPr id="55" name="Picture 55" descr="http://static.squarespace.com/static/50902126e4b044ecf4717ab8/t/521a37aee4b0564f9834e8c3/1377449904409/BeaconInst-Cronin-we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static.squarespace.com/static/50902126e4b044ecf4717ab8/t/521a37aee4b0564f9834e8c3/1377449904409/BeaconInst-Cronin-we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528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PEOPLE WHO HAVE INFLUENCED</w:t>
            </w:r>
          </w:p>
          <w:p w:rsidR="00C16863" w:rsidRDefault="00C16863">
            <w:pPr>
              <w:rPr>
                <w:b/>
              </w:rPr>
            </w:pPr>
            <w:r w:rsidRPr="00B522F5">
              <w:rPr>
                <w:b/>
              </w:rPr>
              <w:t>ENVIRONMENTAL THINKING</w:t>
            </w:r>
          </w:p>
          <w:p w:rsidR="00915929" w:rsidRPr="00B522F5" w:rsidRDefault="00915929">
            <w:pPr>
              <w:rPr>
                <w:b/>
              </w:rPr>
            </w:pPr>
            <w:r>
              <w:rPr>
                <w:b/>
              </w:rPr>
              <w:t>SECTION 21-3 PAGE 544</w:t>
            </w:r>
          </w:p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NAME: _______________________</w:t>
            </w:r>
          </w:p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</w:p>
          <w:p w:rsidR="00C16863" w:rsidRPr="00B522F5" w:rsidRDefault="00C16863">
            <w:pPr>
              <w:rPr>
                <w:b/>
              </w:rPr>
            </w:pPr>
            <w:r w:rsidRPr="00B522F5">
              <w:rPr>
                <w:b/>
              </w:rPr>
              <w:t>PERIOD: ___   DATE: ____________</w:t>
            </w:r>
          </w:p>
          <w:p w:rsidR="00C16863" w:rsidRPr="00B522F5" w:rsidRDefault="00C16863">
            <w:pPr>
              <w:rPr>
                <w:b/>
              </w:rPr>
            </w:pPr>
          </w:p>
        </w:tc>
      </w:tr>
    </w:tbl>
    <w:p w:rsidR="00E409A9" w:rsidRPr="00B522F5" w:rsidRDefault="00E409A9">
      <w:pPr>
        <w:rPr>
          <w:b/>
        </w:rPr>
      </w:pPr>
    </w:p>
    <w:sectPr w:rsidR="00E409A9" w:rsidRPr="00B522F5" w:rsidSect="00C1686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16863"/>
    <w:rsid w:val="0046686F"/>
    <w:rsid w:val="007447FD"/>
    <w:rsid w:val="00755E33"/>
    <w:rsid w:val="00915929"/>
    <w:rsid w:val="00B522F5"/>
    <w:rsid w:val="00C16863"/>
    <w:rsid w:val="00E409A9"/>
    <w:rsid w:val="00E67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9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6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16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86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68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Aida</cp:lastModifiedBy>
  <cp:revision>6</cp:revision>
  <dcterms:created xsi:type="dcterms:W3CDTF">2014-05-19T03:37:00Z</dcterms:created>
  <dcterms:modified xsi:type="dcterms:W3CDTF">2014-05-19T04:04:00Z</dcterms:modified>
</cp:coreProperties>
</file>