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0" w:rsidRDefault="009C0AA0">
      <w:r>
        <w:t xml:space="preserve">On 2/28/15 an emergency meeting of the Buckhannon Upshur Softball Boosters was called to order by </w:t>
      </w:r>
      <w:r>
        <w:t>President</w:t>
      </w:r>
      <w:r>
        <w:t xml:space="preserve"> Dee </w:t>
      </w:r>
      <w:proofErr w:type="spellStart"/>
      <w:r>
        <w:t>Dee</w:t>
      </w:r>
      <w:proofErr w:type="spellEnd"/>
      <w:r>
        <w:t xml:space="preserve"> </w:t>
      </w:r>
      <w:proofErr w:type="spellStart"/>
      <w:r>
        <w:t>Debarr</w:t>
      </w:r>
      <w:proofErr w:type="spellEnd"/>
      <w:r>
        <w:t>. The reason for the meeting was t</w:t>
      </w:r>
      <w:r>
        <w:t>o discuss adding an</w:t>
      </w:r>
      <w:r>
        <w:t xml:space="preserve"> amendment to the </w:t>
      </w:r>
      <w:r>
        <w:t>bylaws</w:t>
      </w:r>
      <w:r>
        <w:t xml:space="preserve"> to revise the way the money is handled.  After everyone read the amendment Brett Robinson made the motion to accept the changes to the </w:t>
      </w:r>
      <w:r>
        <w:t>bylaws</w:t>
      </w:r>
      <w:r>
        <w:t xml:space="preserve"> and Amy Robinson seconded the motion. All members in favor of the motion noted so by saying I</w:t>
      </w:r>
      <w:proofErr w:type="gramStart"/>
      <w:r>
        <w:t xml:space="preserve">, </w:t>
      </w:r>
      <w:r>
        <w:t xml:space="preserve"> all</w:t>
      </w:r>
      <w:proofErr w:type="gramEnd"/>
      <w:r>
        <w:t xml:space="preserve"> opposed same sign. Motion carried all members present were in favor. Collette Kimble made the motion to adjourn meeting and Amy Robinson seconded. </w:t>
      </w:r>
    </w:p>
    <w:p w:rsidR="009C0AA0" w:rsidRDefault="009C0AA0"/>
    <w:p w:rsidR="00ED557C" w:rsidRDefault="009C0AA0">
      <w:bookmarkStart w:id="0" w:name="_GoBack"/>
      <w:bookmarkEnd w:id="0"/>
      <w:r>
        <w:t>Meeting adjourned.</w:t>
      </w:r>
      <w:r>
        <w:br/>
      </w:r>
      <w:r>
        <w:br/>
        <w:t>Collette Kimble/secretary of softball Boosters</w:t>
      </w:r>
    </w:p>
    <w:sectPr w:rsidR="00ED5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A0"/>
    <w:rsid w:val="00486701"/>
    <w:rsid w:val="006428C5"/>
    <w:rsid w:val="009C0AA0"/>
    <w:rsid w:val="00E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ckimble</dc:creator>
  <cp:lastModifiedBy>ckimble</cp:lastModifiedBy>
  <cp:revision>1</cp:revision>
  <cp:lastPrinted>2015-03-02T13:23:00Z</cp:lastPrinted>
  <dcterms:created xsi:type="dcterms:W3CDTF">2015-03-02T13:21:00Z</dcterms:created>
  <dcterms:modified xsi:type="dcterms:W3CDTF">2015-03-02T13:24:00Z</dcterms:modified>
</cp:coreProperties>
</file>