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6D0" w:rsidRPr="006B3CDE" w:rsidRDefault="001626D0" w:rsidP="00C4661C">
      <w:pPr>
        <w:spacing w:before="40" w:after="40"/>
        <w:ind w:right="20"/>
        <w:rPr>
          <w:rFonts w:asciiTheme="majorHAnsi" w:eastAsia="Times New Roman" w:hAnsiTheme="majorHAnsi" w:cs="Arial"/>
          <w:bCs/>
        </w:rPr>
      </w:pPr>
      <w:proofErr w:type="spellStart"/>
      <w:r w:rsidRPr="006B3CDE">
        <w:rPr>
          <w:rFonts w:asciiTheme="majorHAnsi" w:eastAsia="Times New Roman" w:hAnsiTheme="majorHAnsi" w:cs="Arial"/>
          <w:bCs/>
          <w:sz w:val="16"/>
          <w:szCs w:val="16"/>
        </w:rPr>
        <w:t>Assg</w:t>
      </w:r>
      <w:proofErr w:type="spellEnd"/>
      <w:r w:rsidRPr="006B3CDE">
        <w:rPr>
          <w:rFonts w:asciiTheme="majorHAnsi" w:eastAsia="Times New Roman" w:hAnsiTheme="majorHAnsi" w:cs="Arial"/>
          <w:bCs/>
          <w:sz w:val="16"/>
          <w:szCs w:val="16"/>
        </w:rPr>
        <w:t>:  ALL</w:t>
      </w:r>
      <w:r w:rsidRPr="006B3CDE">
        <w:rPr>
          <w:rFonts w:asciiTheme="majorHAnsi" w:eastAsia="Times New Roman" w:hAnsiTheme="majorHAnsi" w:cs="Arial"/>
          <w:bCs/>
        </w:rPr>
        <w:t> </w:t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</w:r>
      <w:proofErr w:type="gramStart"/>
      <w:r w:rsidRPr="006B3CDE">
        <w:rPr>
          <w:rFonts w:asciiTheme="majorHAnsi" w:eastAsia="Times New Roman" w:hAnsiTheme="majorHAnsi" w:cs="Arial"/>
          <w:bCs/>
        </w:rPr>
        <w:t>Name</w:t>
      </w:r>
      <w:proofErr w:type="gramEnd"/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  <w:u w:val="single"/>
        </w:rPr>
        <w:tab/>
      </w:r>
      <w:r w:rsidRPr="006B3CDE">
        <w:rPr>
          <w:rFonts w:asciiTheme="majorHAnsi" w:eastAsia="Times New Roman" w:hAnsiTheme="majorHAnsi" w:cs="Arial"/>
          <w:bCs/>
          <w:u w:val="single"/>
        </w:rPr>
        <w:tab/>
      </w:r>
      <w:r w:rsidRPr="006B3CDE">
        <w:rPr>
          <w:rFonts w:asciiTheme="majorHAnsi" w:eastAsia="Times New Roman" w:hAnsiTheme="majorHAnsi" w:cs="Arial"/>
          <w:bCs/>
          <w:u w:val="single"/>
        </w:rPr>
        <w:tab/>
      </w:r>
      <w:r w:rsidRPr="006B3CDE">
        <w:rPr>
          <w:rFonts w:asciiTheme="majorHAnsi" w:eastAsia="Times New Roman" w:hAnsiTheme="majorHAnsi" w:cs="Arial"/>
          <w:bCs/>
          <w:u w:val="single"/>
        </w:rPr>
        <w:tab/>
      </w:r>
    </w:p>
    <w:p w:rsidR="004F2646" w:rsidRPr="006B3CDE" w:rsidRDefault="004F2646" w:rsidP="00C4661C">
      <w:pPr>
        <w:spacing w:before="40" w:after="40"/>
        <w:ind w:right="20"/>
        <w:rPr>
          <w:rFonts w:asciiTheme="majorHAnsi" w:eastAsia="Times New Roman" w:hAnsiTheme="majorHAnsi" w:cs="Arial"/>
          <w:bCs/>
          <w:u w:val="single"/>
        </w:rPr>
      </w:pPr>
      <w:r w:rsidRPr="006B3CDE">
        <w:rPr>
          <w:rFonts w:asciiTheme="majorHAnsi" w:hAnsiTheme="majorHAnsi"/>
          <w:sz w:val="28"/>
          <w:szCs w:val="28"/>
        </w:rPr>
        <w:sym w:font="Webdings" w:char="F04E"/>
      </w:r>
      <w:r w:rsidR="001626D0" w:rsidRPr="006B3CDE">
        <w:rPr>
          <w:rFonts w:asciiTheme="majorHAnsi" w:eastAsia="Times New Roman" w:hAnsiTheme="majorHAnsi" w:cs="Arial"/>
          <w:bCs/>
          <w:sz w:val="28"/>
          <w:szCs w:val="28"/>
        </w:rPr>
        <w:t>Discovery Education</w:t>
      </w:r>
      <w:r w:rsidRPr="006B3CDE">
        <w:rPr>
          <w:rFonts w:asciiTheme="majorHAnsi" w:hAnsiTheme="majorHAnsi"/>
          <w:sz w:val="28"/>
          <w:szCs w:val="28"/>
        </w:rPr>
        <w:sym w:font="Webdings" w:char="F04F"/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</w:rPr>
        <w:tab/>
        <w:t>Date</w:t>
      </w:r>
      <w:r w:rsidRPr="006B3CDE">
        <w:rPr>
          <w:rFonts w:asciiTheme="majorHAnsi" w:eastAsia="Times New Roman" w:hAnsiTheme="majorHAnsi" w:cs="Arial"/>
          <w:bCs/>
        </w:rPr>
        <w:tab/>
      </w:r>
      <w:r w:rsidRPr="006B3CDE">
        <w:rPr>
          <w:rFonts w:asciiTheme="majorHAnsi" w:eastAsia="Times New Roman" w:hAnsiTheme="majorHAnsi" w:cs="Arial"/>
          <w:bCs/>
          <w:u w:val="single"/>
        </w:rPr>
        <w:tab/>
      </w:r>
      <w:r w:rsidRPr="006B3CDE">
        <w:rPr>
          <w:rFonts w:asciiTheme="majorHAnsi" w:eastAsia="Times New Roman" w:hAnsiTheme="majorHAnsi" w:cs="Arial"/>
          <w:bCs/>
          <w:u w:val="single"/>
        </w:rPr>
        <w:tab/>
      </w:r>
      <w:r w:rsidRPr="006B3CDE">
        <w:rPr>
          <w:rFonts w:asciiTheme="majorHAnsi" w:eastAsia="Times New Roman" w:hAnsiTheme="majorHAnsi" w:cs="Arial"/>
          <w:bCs/>
          <w:u w:val="single"/>
        </w:rPr>
        <w:tab/>
      </w:r>
      <w:proofErr w:type="gramStart"/>
      <w:r w:rsidRPr="006B3CDE">
        <w:rPr>
          <w:rFonts w:asciiTheme="majorHAnsi" w:eastAsia="Times New Roman" w:hAnsiTheme="majorHAnsi" w:cs="Arial"/>
          <w:bCs/>
          <w:u w:val="single"/>
        </w:rPr>
        <w:t>pd</w:t>
      </w:r>
      <w:proofErr w:type="gramEnd"/>
      <w:r w:rsidRPr="006B3CDE">
        <w:rPr>
          <w:rFonts w:asciiTheme="majorHAnsi" w:eastAsia="Times New Roman" w:hAnsiTheme="majorHAnsi" w:cs="Arial"/>
          <w:bCs/>
          <w:u w:val="single"/>
        </w:rPr>
        <w:t>.</w:t>
      </w:r>
      <w:r w:rsidRPr="006B3CDE">
        <w:rPr>
          <w:rFonts w:asciiTheme="majorHAnsi" w:eastAsia="Times New Roman" w:hAnsiTheme="majorHAnsi" w:cs="Arial"/>
          <w:bCs/>
          <w:u w:val="single"/>
        </w:rPr>
        <w:tab/>
      </w:r>
    </w:p>
    <w:p w:rsidR="001626D0" w:rsidRPr="006B3CDE" w:rsidRDefault="004F2646" w:rsidP="00C4661C">
      <w:pPr>
        <w:spacing w:before="40" w:after="40"/>
        <w:ind w:right="20"/>
        <w:jc w:val="center"/>
        <w:rPr>
          <w:rFonts w:asciiTheme="majorHAnsi" w:eastAsia="Times New Roman" w:hAnsiTheme="majorHAnsi" w:cs="Arial"/>
          <w:bCs/>
          <w:sz w:val="32"/>
          <w:szCs w:val="32"/>
        </w:rPr>
      </w:pPr>
      <w:r w:rsidRPr="006B3CDE">
        <w:rPr>
          <w:rFonts w:asciiTheme="majorHAnsi" w:hAnsiTheme="majorHAnsi"/>
          <w:sz w:val="32"/>
          <w:szCs w:val="32"/>
        </w:rPr>
        <w:sym w:font="Webdings" w:char="F080"/>
      </w:r>
      <w:r w:rsidRPr="006B3CDE">
        <w:rPr>
          <w:rFonts w:asciiTheme="majorHAnsi" w:hAnsiTheme="majorHAnsi"/>
          <w:sz w:val="32"/>
          <w:szCs w:val="32"/>
        </w:rPr>
        <w:sym w:font="Webdings" w:char="F088"/>
      </w:r>
      <w:r w:rsidR="001626D0" w:rsidRPr="006B3CDE">
        <w:rPr>
          <w:rFonts w:asciiTheme="majorHAnsi" w:eastAsia="Times New Roman" w:hAnsiTheme="majorHAnsi" w:cs="Arial"/>
          <w:bCs/>
          <w:sz w:val="32"/>
          <w:szCs w:val="32"/>
        </w:rPr>
        <w:t>Human Body, Pushing the Limits</w:t>
      </w:r>
      <w:r w:rsidRPr="006B3CDE">
        <w:rPr>
          <w:rFonts w:asciiTheme="majorHAnsi" w:eastAsia="Times New Roman" w:hAnsiTheme="majorHAnsi" w:cs="Arial"/>
          <w:bCs/>
          <w:sz w:val="32"/>
          <w:szCs w:val="32"/>
        </w:rPr>
        <w:t>…Brainpower</w:t>
      </w:r>
      <w:r w:rsidRPr="006B3CDE">
        <w:rPr>
          <w:rFonts w:asciiTheme="majorHAnsi" w:hAnsiTheme="majorHAnsi"/>
          <w:sz w:val="32"/>
          <w:szCs w:val="32"/>
        </w:rPr>
        <w:sym w:font="Webdings" w:char="F086"/>
      </w:r>
      <w:r w:rsidRPr="006B3CDE">
        <w:rPr>
          <w:rFonts w:asciiTheme="majorHAnsi" w:hAnsiTheme="majorHAnsi"/>
          <w:sz w:val="32"/>
          <w:szCs w:val="32"/>
        </w:rPr>
        <w:sym w:font="Webdings" w:char="F081"/>
      </w:r>
    </w:p>
    <w:p w:rsidR="004F2646" w:rsidRPr="006B3CDE" w:rsidRDefault="004F2646" w:rsidP="00C4661C">
      <w:pPr>
        <w:spacing w:before="40" w:after="40"/>
        <w:ind w:right="20"/>
        <w:rPr>
          <w:rFonts w:asciiTheme="majorHAnsi" w:eastAsia="Times New Roman" w:hAnsiTheme="majorHAnsi" w:cs="Arial"/>
        </w:rPr>
      </w:pP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before="40" w:after="40" w:line="360" w:lineRule="auto"/>
        <w:ind w:left="360" w:right="2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Too often,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we take our bodies for granted,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but under pressure,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bodies can show us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how extraordinary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they truly are.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This complex machine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grew out of millions of years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of 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At the top of our spines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rides three </w:t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>pounds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of tissue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controlling everything we do.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Our 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works faster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than any </w:t>
      </w:r>
      <w:r w:rsidRPr="007E18F4">
        <w:rPr>
          <w:rFonts w:asciiTheme="majorHAnsi" w:eastAsia="Times New Roman" w:hAnsiTheme="majorHAnsi" w:cs="Arial"/>
          <w:sz w:val="24"/>
          <w:szCs w:val="24"/>
        </w:rPr>
        <w:t>computer,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processing an astounding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100 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instructions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every second.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But to save our lives,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it can slow down time,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tell us what to eat,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even when to consume ourselves.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And as we sleep,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unleash immense power.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brain drives our muscles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and steers our lives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when we're pushed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to the 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before="40" w:after="40" w:line="360" w:lineRule="auto"/>
        <w:ind w:left="360" w:right="2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As Ryan hears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warning,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his brain takes control.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Deep in the brain, two parts,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each an inch across,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make up the </w:t>
      </w:r>
      <w:r w:rsidRPr="007E18F4">
        <w:rPr>
          <w:rFonts w:asciiTheme="majorHAnsi" w:eastAsia="Times New Roman" w:hAnsiTheme="majorHAnsi" w:cs="Arial"/>
          <w:sz w:val="24"/>
          <w:szCs w:val="24"/>
        </w:rPr>
        <w:t>control center.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It manages our</w:t>
      </w:r>
      <w:r w:rsidR="00BF63D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   </w:t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>or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response,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hardwired by evolution.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before="40" w:after="40" w:line="360" w:lineRule="auto"/>
        <w:ind w:left="360" w:right="2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In the firefighters' brains,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disaster center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engages automatically.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It orders release of a natural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turbo-charged s</w:t>
      </w:r>
      <w:r w:rsidRPr="007E18F4">
        <w:rPr>
          <w:rFonts w:asciiTheme="majorHAnsi" w:eastAsia="Times New Roman" w:hAnsiTheme="majorHAnsi" w:cs="Arial"/>
          <w:sz w:val="24"/>
          <w:szCs w:val="24"/>
        </w:rPr>
        <w:t>timulant:</w:t>
      </w:r>
      <w:r w:rsidR="004F2646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One explanation is that</w:t>
      </w:r>
      <w:r w:rsidR="0066475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brain sees in a series</w:t>
      </w:r>
      <w:r w:rsidR="0066475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of snapshots--</w:t>
      </w:r>
      <w:r w:rsidR="0066475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about 30 frames a second.</w:t>
      </w:r>
      <w:r w:rsidR="00664752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In an emergency,</w:t>
      </w:r>
      <w:r w:rsidR="0066475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that rate increases,</w:t>
      </w:r>
      <w:r w:rsidR="0066475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letting the brain take in</w:t>
      </w:r>
      <w:r w:rsidR="0066475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more 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in less time.</w:t>
      </w:r>
      <w:r w:rsidR="00664752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effect slows time.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before="40" w:after="40" w:line="360" w:lineRule="auto"/>
        <w:ind w:left="360" w:right="2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This extraordinary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survival story has its roots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in </w:t>
      </w:r>
      <w:proofErr w:type="gramStart"/>
      <w:r w:rsidRPr="007E18F4">
        <w:rPr>
          <w:rFonts w:asciiTheme="majorHAnsi" w:eastAsia="Times New Roman" w:hAnsiTheme="majorHAnsi" w:cs="Arial"/>
          <w:sz w:val="24"/>
          <w:szCs w:val="24"/>
        </w:rPr>
        <w:t xml:space="preserve">the 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that</w:t>
      </w:r>
      <w:proofErr w:type="gramEnd"/>
      <w:r w:rsidRPr="007E18F4">
        <w:rPr>
          <w:rFonts w:asciiTheme="majorHAnsi" w:eastAsia="Times New Roman" w:hAnsiTheme="majorHAnsi" w:cs="Arial"/>
          <w:sz w:val="24"/>
          <w:szCs w:val="24"/>
        </w:rPr>
        <w:t xml:space="preserve"> we all have.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Every decision we make occurs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at our brain's command,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even what we think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we choose to eat.</w:t>
      </w:r>
    </w:p>
    <w:p w:rsidR="001626D0" w:rsidRPr="007E18F4" w:rsidRDefault="001626D0" w:rsidP="007E18F4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No organ is hungrier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than the brain.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It consumes nearly a 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    </w:t>
      </w:r>
      <w:r w:rsidR="007E18F4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of the energy we take in,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but </w:t>
      </w:r>
      <w:proofErr w:type="spellStart"/>
      <w:r w:rsidRPr="007E18F4">
        <w:rPr>
          <w:rFonts w:asciiTheme="majorHAnsi" w:eastAsia="Times New Roman" w:hAnsiTheme="majorHAnsi" w:cs="Arial"/>
          <w:sz w:val="24"/>
          <w:szCs w:val="24"/>
        </w:rPr>
        <w:t>the</w:t>
      </w:r>
      <w:proofErr w:type="spellEnd"/>
      <w:r w:rsidRPr="007E18F4">
        <w:rPr>
          <w:rFonts w:asciiTheme="majorHAnsi" w:eastAsia="Times New Roman" w:hAnsiTheme="majorHAnsi" w:cs="Arial"/>
          <w:sz w:val="24"/>
          <w:szCs w:val="24"/>
        </w:rPr>
        <w:t xml:space="preserve"> want center responds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the needs of the whole body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for nutrients,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including vitamins</w:t>
      </w:r>
      <w:r w:rsidR="00481F54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and other </w:t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F63DF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Fish were plentiful;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he wouldn't go hungry.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But he had a big problem.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It's rich in protein,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but fish flesh lacks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>_________________________________</w:t>
      </w:r>
      <w:r w:rsidRPr="007E18F4">
        <w:rPr>
          <w:rFonts w:asciiTheme="majorHAnsi" w:eastAsia="Times New Roman" w:hAnsiTheme="majorHAnsi" w:cs="Arial"/>
          <w:sz w:val="24"/>
          <w:szCs w:val="24"/>
        </w:rPr>
        <w:t>and minerals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that the human body needs.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before="40" w:after="40" w:line="360" w:lineRule="auto"/>
        <w:ind w:left="360" w:right="2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Unconsciously,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with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          </w:t>
      </w:r>
      <w:r w:rsidRPr="007E18F4">
        <w:rPr>
          <w:rFonts w:asciiTheme="majorHAnsi" w:eastAsia="Times New Roman" w:hAnsiTheme="majorHAnsi" w:cs="Arial"/>
          <w:sz w:val="24"/>
          <w:szCs w:val="24"/>
        </w:rPr>
        <w:t>looming,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Steve consumes the nutrients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that can keep him alive.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Realizing something's missing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from Steve's diet,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his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center generates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intensive cravings...driving him to eat anything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satisfy them.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 xml:space="preserve">This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instinct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forced our ancestors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try anything to keep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their diets in balance,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the point of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overriding taste.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Eating chilies bombards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brain with pain signals.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In response, the brain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releases endorphins:</w:t>
      </w:r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natural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proofErr w:type="gramStart"/>
      <w:r w:rsidRPr="007E18F4">
        <w:rPr>
          <w:rFonts w:asciiTheme="majorHAnsi" w:eastAsia="Times New Roman" w:hAnsiTheme="majorHAnsi" w:cs="Arial"/>
          <w:sz w:val="24"/>
          <w:szCs w:val="24"/>
        </w:rPr>
        <w:t>that induce</w:t>
      </w:r>
      <w:proofErr w:type="gramEnd"/>
      <w:r w:rsidR="00B13ED8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sensations of pleasure.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lastRenderedPageBreak/>
        <w:t>Steve Callahan is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rescued after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>__________</w:t>
      </w:r>
      <w:r w:rsidRPr="007E18F4">
        <w:rPr>
          <w:rFonts w:asciiTheme="majorHAnsi" w:eastAsia="Times New Roman" w:hAnsiTheme="majorHAnsi" w:cs="Arial"/>
          <w:sz w:val="24"/>
          <w:szCs w:val="24"/>
        </w:rPr>
        <w:t>days.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Steered by his brain,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not only has he saved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his own life,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he's eaten his way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very good health.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Our obsession with eating makes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perfect evolutionary sense.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During most of human history,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food has been scarce.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That experience drives us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gorge when we can,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and store nutrients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for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The want center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buried at the brain's base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has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for beating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starvation.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This cell bundle saved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 French cave explorer's life.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He has no way out,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and no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He has no idea how to cope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with this nightmare,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but the unconscious part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of his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>u</w:t>
      </w:r>
      <w:r w:rsidRPr="007E18F4">
        <w:rPr>
          <w:rFonts w:asciiTheme="majorHAnsi" w:eastAsia="Times New Roman" w:hAnsiTheme="majorHAnsi" w:cs="Arial"/>
          <w:sz w:val="24"/>
          <w:szCs w:val="24"/>
        </w:rPr>
        <w:t>nlocks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 survival mechanism,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changing the way his body works,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letting him do what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no machine can:</w:t>
      </w:r>
      <w:r w:rsidR="00F0064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run on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There are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 couple of different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brain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that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proofErr w:type="gramStart"/>
      <w:r w:rsidRPr="007E18F4">
        <w:rPr>
          <w:rFonts w:asciiTheme="majorHAnsi" w:eastAsia="Times New Roman" w:hAnsiTheme="majorHAnsi" w:cs="Arial"/>
          <w:sz w:val="24"/>
          <w:szCs w:val="24"/>
        </w:rPr>
        <w:t>regulate</w:t>
      </w:r>
      <w:proofErr w:type="gramEnd"/>
      <w:r w:rsidRPr="007E18F4">
        <w:rPr>
          <w:rFonts w:asciiTheme="majorHAnsi" w:eastAsia="Times New Roman" w:hAnsiTheme="majorHAnsi" w:cs="Arial"/>
          <w:sz w:val="24"/>
          <w:szCs w:val="24"/>
        </w:rPr>
        <w:t xml:space="preserve"> feeding behavior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as well as hunger.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They're in different parts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of the central part of the brain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called the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,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and in that part of the brain,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you're really driven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seek out food,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eat almost anything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try to stop yourself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f</w:t>
      </w:r>
      <w:r w:rsidRPr="007E18F4">
        <w:rPr>
          <w:rFonts w:asciiTheme="majorHAnsi" w:eastAsia="Times New Roman" w:hAnsiTheme="majorHAnsi" w:cs="Arial"/>
          <w:sz w:val="24"/>
          <w:szCs w:val="24"/>
        </w:rPr>
        <w:t>rom starving to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</w:p>
    <w:p w:rsidR="007E18F4" w:rsidRDefault="00790681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T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o drive Jean-Luc's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search for food,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his brain first releases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a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: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proofErr w:type="spellStart"/>
      <w:r w:rsidR="001626D0" w:rsidRPr="007E18F4">
        <w:rPr>
          <w:rFonts w:asciiTheme="majorHAnsi" w:eastAsia="Times New Roman" w:hAnsiTheme="majorHAnsi" w:cs="Arial"/>
          <w:sz w:val="24"/>
          <w:szCs w:val="24"/>
        </w:rPr>
        <w:t>orexin</w:t>
      </w:r>
      <w:proofErr w:type="spellEnd"/>
      <w:r w:rsidR="001626D0" w:rsidRPr="007E18F4">
        <w:rPr>
          <w:rFonts w:asciiTheme="majorHAnsi" w:eastAsia="Times New Roman" w:hAnsiTheme="majorHAnsi" w:cs="Arial"/>
          <w:sz w:val="24"/>
          <w:szCs w:val="24"/>
        </w:rPr>
        <w:t>.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proofErr w:type="spellStart"/>
      <w:r w:rsidR="001626D0" w:rsidRPr="007E18F4">
        <w:rPr>
          <w:rFonts w:asciiTheme="majorHAnsi" w:eastAsia="Times New Roman" w:hAnsiTheme="majorHAnsi" w:cs="Arial"/>
          <w:sz w:val="24"/>
          <w:szCs w:val="24"/>
        </w:rPr>
        <w:t>Orexin</w:t>
      </w:r>
      <w:proofErr w:type="spellEnd"/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 comes in tiny doses,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but it has a profound effect.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This hormone makes us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more alert,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improves our </w:t>
      </w:r>
    </w:p>
    <w:p w:rsidR="007E18F4" w:rsidRDefault="00C4661C" w:rsidP="007E18F4">
      <w:pPr>
        <w:pStyle w:val="ListParagraph"/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</w:t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proofErr w:type="gramStart"/>
      <w:r w:rsidR="001626D0" w:rsidRPr="007E18F4">
        <w:rPr>
          <w:rFonts w:asciiTheme="majorHAnsi" w:eastAsia="Times New Roman" w:hAnsiTheme="majorHAnsi" w:cs="Arial"/>
          <w:sz w:val="24"/>
          <w:szCs w:val="24"/>
        </w:rPr>
        <w:t>efficiency</w:t>
      </w:r>
      <w:proofErr w:type="gramEnd"/>
      <w:r w:rsidR="001626D0" w:rsidRPr="007E18F4">
        <w:rPr>
          <w:rFonts w:asciiTheme="majorHAnsi" w:eastAsia="Times New Roman" w:hAnsiTheme="majorHAnsi" w:cs="Arial"/>
          <w:sz w:val="24"/>
          <w:szCs w:val="24"/>
        </w:rPr>
        <w:t>,</w:t>
      </w:r>
      <w:r w:rsidR="00790681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making us better hunters.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It even sharpens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our </w:t>
      </w:r>
    </w:p>
    <w:p w:rsidR="001626D0" w:rsidRPr="007E18F4" w:rsidRDefault="00C4661C" w:rsidP="007E18F4">
      <w:pPr>
        <w:pStyle w:val="ListParagraph"/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-solving skills.</w:t>
      </w:r>
    </w:p>
    <w:p w:rsidR="009A5C6C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But as hope fades,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Jean-Luc's brain switches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strategy to help him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with no food.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With his fuel stores depleted,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his body becomes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even more </w:t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>efficient</w:t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It makes him slow down.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Now, his muscles use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less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 xml:space="preserve"> ____________________________</w:t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So do all his internal organs.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New </w:t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>cells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grow more slowly.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Non-essentials--fingernails, toenails, hair--hardly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at all.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The average American adult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consumes almost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calories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 day.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Brian Delaney eats half that.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He's trying to fool his brain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into staying in super-efficient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mode.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before="40" w:after="40" w:line="360" w:lineRule="auto"/>
        <w:ind w:left="360" w:right="2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Right now, a starved brain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is keeping Jean-Luc </w:t>
      </w:r>
      <w:proofErr w:type="spellStart"/>
      <w:r w:rsidRPr="007E18F4">
        <w:rPr>
          <w:rFonts w:asciiTheme="majorHAnsi" w:eastAsia="Times New Roman" w:hAnsiTheme="majorHAnsi" w:cs="Arial"/>
          <w:sz w:val="24"/>
          <w:szCs w:val="24"/>
        </w:rPr>
        <w:t>Josuat</w:t>
      </w:r>
      <w:proofErr w:type="spellEnd"/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alive.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But he's gone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weeks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without food--more than even his slowed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metabolism can stand.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Jean-Luc's brain adopts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 final, desperate plan.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His brain orders Jean-Luc's body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to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itself.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A hormone from his brain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signals his liver,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triggering the release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of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</w:p>
    <w:p w:rsidR="009A5C6C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These chemicals have already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broken down body fat.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Now, they start ripping apart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Jean-Luc's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,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 last-ditch source of energy.</w:t>
      </w:r>
    </w:p>
    <w:p w:rsid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 xml:space="preserve">But a brain desperate for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holds nothing sacred.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It will even sanction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burning </w:t>
      </w:r>
    </w:p>
    <w:p w:rsidR="001626D0" w:rsidRPr="007E18F4" w:rsidRDefault="00C4661C" w:rsidP="007E18F4">
      <w:pPr>
        <w:pStyle w:val="ListParagraph"/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 xml:space="preserve"> </w:t>
      </w:r>
      <w:proofErr w:type="gramStart"/>
      <w:r w:rsidR="001626D0" w:rsidRPr="007E18F4">
        <w:rPr>
          <w:rFonts w:asciiTheme="majorHAnsi" w:eastAsia="Times New Roman" w:hAnsiTheme="majorHAnsi" w:cs="Arial"/>
          <w:sz w:val="24"/>
          <w:szCs w:val="24"/>
        </w:rPr>
        <w:t>muscle</w:t>
      </w:r>
      <w:proofErr w:type="gramEnd"/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to keep itself going.</w:t>
      </w:r>
    </w:p>
    <w:p w:rsidR="001626D0" w:rsidRPr="007E18F4" w:rsidRDefault="009A5C6C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S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o you have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to start eating the protein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in your body--literally eating it up--to produce </w:t>
      </w:r>
      <w:proofErr w:type="gramStart"/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the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  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that's</w:t>
      </w:r>
      <w:proofErr w:type="gramEnd"/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 needed by the brain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and the red blood</w:t>
      </w:r>
      <w:r w:rsidR="00C4661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C4661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lastRenderedPageBreak/>
        <w:t>Miraculously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for Jean-Luc,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his brain's high-risk strategy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pays off.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="00D7547D" w:rsidRPr="007E18F4">
        <w:rPr>
          <w:rFonts w:asciiTheme="majorHAnsi" w:eastAsia="Times New Roman" w:hAnsiTheme="majorHAnsi" w:cs="Arial"/>
          <w:sz w:val="24"/>
          <w:szCs w:val="24"/>
        </w:rPr>
        <w:t xml:space="preserve">_______   </w:t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proofErr w:type="gramStart"/>
      <w:r w:rsidRPr="007E18F4">
        <w:rPr>
          <w:rFonts w:asciiTheme="majorHAnsi" w:eastAsia="Times New Roman" w:hAnsiTheme="majorHAnsi" w:cs="Arial"/>
          <w:sz w:val="24"/>
          <w:szCs w:val="24"/>
        </w:rPr>
        <w:t>after</w:t>
      </w:r>
      <w:proofErr w:type="gramEnd"/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he was trapped,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searchers find him only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200 yards from the cave mouth.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His ordeal cost him over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pounds in fat and muscle,</w:t>
      </w:r>
      <w:r w:rsidR="009A5C6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but his brain is just fine.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The brain manages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thousands of </w:t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that keep us alive...and it has to do that faster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than any computer could,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processing an astonishing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100 trillion instructions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every second.</w:t>
      </w:r>
    </w:p>
    <w:p w:rsid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As any central processing unit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does, the brain produces </w:t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>heat</w:t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Without cooling,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brain would</w:t>
      </w:r>
      <w:r w:rsidR="00D7547D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</w:p>
    <w:p w:rsidR="001626D0" w:rsidRPr="007E18F4" w:rsidRDefault="00D7547D" w:rsidP="007E18F4">
      <w:pPr>
        <w:pStyle w:val="ListParagraph"/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proofErr w:type="gramStart"/>
      <w:r w:rsidR="001626D0" w:rsidRPr="007E18F4">
        <w:rPr>
          <w:rFonts w:asciiTheme="majorHAnsi" w:eastAsia="Times New Roman" w:hAnsiTheme="majorHAnsi" w:cs="Arial"/>
          <w:sz w:val="24"/>
          <w:szCs w:val="24"/>
        </w:rPr>
        <w:t>its</w:t>
      </w:r>
      <w:proofErr w:type="gramEnd"/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 internal temperatures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rising one degree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every five minutes.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Ten minutes </w:t>
      </w:r>
      <w:proofErr w:type="gramStart"/>
      <w:r w:rsidR="001626D0" w:rsidRPr="007E18F4">
        <w:rPr>
          <w:rFonts w:asciiTheme="majorHAnsi" w:eastAsia="Times New Roman" w:hAnsiTheme="majorHAnsi" w:cs="Arial"/>
          <w:sz w:val="24"/>
          <w:szCs w:val="24"/>
        </w:rPr>
        <w:t>without</w:t>
      </w:r>
      <w:proofErr w:type="gramEnd"/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 cooling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causes disorientation;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twenty minutes can do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permanent damage.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And after </w:t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minutes,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if the brain is </w:t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_______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degrees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too hot, you're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A car cools itself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with water.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brain uses</w:t>
      </w:r>
      <w:r w:rsidR="00D7547D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,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which carries heat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the skin's surface.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As sweat evaporates,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it </w:t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the blood.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forehead and face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are the best sites for cooling.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They have many</w:t>
      </w:r>
      <w:r w:rsidR="00D7547D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7547D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,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and air can get at them.</w:t>
      </w:r>
    </w:p>
    <w:p w:rsidR="007E18F4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On the way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the heart, blood,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cooled by a sweating face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and forehead,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runs close to </w:t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</w:t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</w:p>
    <w:p w:rsidR="001626D0" w:rsidRPr="007E18F4" w:rsidRDefault="001626D0" w:rsidP="007E18F4">
      <w:pPr>
        <w:pStyle w:val="ListParagraph"/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proofErr w:type="gramStart"/>
      <w:r w:rsidRPr="007E18F4">
        <w:rPr>
          <w:rFonts w:asciiTheme="majorHAnsi" w:eastAsia="Times New Roman" w:hAnsiTheme="majorHAnsi" w:cs="Arial"/>
          <w:sz w:val="24"/>
          <w:szCs w:val="24"/>
        </w:rPr>
        <w:t>beating</w:t>
      </w:r>
      <w:proofErr w:type="gramEnd"/>
      <w:r w:rsidRPr="007E18F4">
        <w:rPr>
          <w:rFonts w:asciiTheme="majorHAnsi" w:eastAsia="Times New Roman" w:hAnsiTheme="majorHAnsi" w:cs="Arial"/>
          <w:sz w:val="24"/>
          <w:szCs w:val="24"/>
        </w:rPr>
        <w:t xml:space="preserve"> the head.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That lowers the temperature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of blood bound for </w:t>
      </w:r>
      <w:proofErr w:type="spellStart"/>
      <w:r w:rsidRPr="007E18F4">
        <w:rPr>
          <w:rFonts w:asciiTheme="majorHAnsi" w:eastAsia="Times New Roman" w:hAnsiTheme="majorHAnsi" w:cs="Arial"/>
          <w:sz w:val="24"/>
          <w:szCs w:val="24"/>
        </w:rPr>
        <w:t>the</w:t>
      </w:r>
      <w:proofErr w:type="spellEnd"/>
      <w:r w:rsidR="00B4313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Considering the brain's</w:t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plus miles of blood vessels,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this may be how the core</w:t>
      </w:r>
      <w:r w:rsidR="0018094F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stays at optimum </w:t>
      </w:r>
      <w:proofErr w:type="gramStart"/>
      <w:r w:rsidRPr="007E18F4">
        <w:rPr>
          <w:rFonts w:asciiTheme="majorHAnsi" w:eastAsia="Times New Roman" w:hAnsiTheme="majorHAnsi" w:cs="Arial"/>
          <w:sz w:val="24"/>
          <w:szCs w:val="24"/>
        </w:rPr>
        <w:t>temperature</w:t>
      </w:r>
      <w:proofErr w:type="gramEnd"/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One period when our brain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is most active is when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body is at</w:t>
      </w:r>
      <w:r w:rsidR="00B4313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While we sleep,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brain performs some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of its most vital tasks.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Kept too long from sleep,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the </w:t>
      </w:r>
      <w:proofErr w:type="gramStart"/>
      <w:r w:rsidRPr="007E18F4">
        <w:rPr>
          <w:rFonts w:asciiTheme="majorHAnsi" w:eastAsia="Times New Roman" w:hAnsiTheme="majorHAnsi" w:cs="Arial"/>
          <w:sz w:val="24"/>
          <w:szCs w:val="24"/>
        </w:rPr>
        <w:t>brain will</w:t>
      </w:r>
      <w:proofErr w:type="gramEnd"/>
      <w:r w:rsidR="00B4313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body down,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even when life itself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is threatened.</w:t>
      </w:r>
    </w:p>
    <w:p w:rsid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As night falls,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a dot-sized </w:t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in the brain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triggers release of our natural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sleeping pill:</w:t>
      </w:r>
    </w:p>
    <w:p w:rsidR="001626D0" w:rsidRPr="007E18F4" w:rsidRDefault="00B4313C" w:rsidP="007E18F4">
      <w:pPr>
        <w:pStyle w:val="ListParagraph"/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Acting on our central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nervous system,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melatonin makes us</w:t>
      </w:r>
      <w:r w:rsid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proofErr w:type="gramStart"/>
      <w:r w:rsidR="001626D0" w:rsidRPr="007E18F4">
        <w:rPr>
          <w:rFonts w:asciiTheme="majorHAnsi" w:eastAsia="Times New Roman" w:hAnsiTheme="majorHAnsi" w:cs="Arial"/>
          <w:sz w:val="24"/>
          <w:szCs w:val="24"/>
        </w:rPr>
        <w:t>But</w:t>
      </w:r>
      <w:proofErr w:type="gramEnd"/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 as the body slows,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the brain goes to work.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Every night,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it performs a</w:t>
      </w:r>
      <w:r w:rsidR="00B4313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Brain cells that have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worked all day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shut down for repair.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Chemicals clean up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by-products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of brain cell</w:t>
      </w:r>
      <w:r w:rsidR="00B4313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and in some parts,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new brain cells</w:t>
      </w:r>
      <w:r w:rsidR="00B4313C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proofErr w:type="gramStart"/>
      <w:r w:rsidRPr="007E18F4">
        <w:rPr>
          <w:rFonts w:asciiTheme="majorHAnsi" w:eastAsia="Times New Roman" w:hAnsiTheme="majorHAnsi" w:cs="Arial"/>
          <w:sz w:val="24"/>
          <w:szCs w:val="24"/>
        </w:rPr>
        <w:t>Without</w:t>
      </w:r>
      <w:proofErr w:type="gramEnd"/>
      <w:r w:rsidRPr="007E18F4">
        <w:rPr>
          <w:rFonts w:asciiTheme="majorHAnsi" w:eastAsia="Times New Roman" w:hAnsiTheme="majorHAnsi" w:cs="Arial"/>
          <w:sz w:val="24"/>
          <w:szCs w:val="24"/>
        </w:rPr>
        <w:t xml:space="preserve"> this internal diagnostic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and repair service,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brain couldn't maintain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peak performance.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If we stay awake too long,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brain knocks us out,</w:t>
      </w:r>
      <w:r w:rsidR="00EB458B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no matter what the consequences.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Sensing a crisis,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brain begins damage control.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It shuts down areas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not key to vital body function,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including the </w:t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B4313C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center,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 seat of logic.</w:t>
      </w:r>
    </w:p>
    <w:p w:rsidR="001626D0" w:rsidRPr="007E18F4" w:rsidRDefault="00495B23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___________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 xml:space="preserve">hours </w:t>
      </w:r>
      <w:proofErr w:type="gramStart"/>
      <w:r w:rsidR="001626D0" w:rsidRPr="007E18F4">
        <w:rPr>
          <w:rFonts w:asciiTheme="majorHAnsi" w:eastAsia="Times New Roman" w:hAnsiTheme="majorHAnsi" w:cs="Arial"/>
          <w:sz w:val="24"/>
          <w:szCs w:val="24"/>
        </w:rPr>
        <w:t>in,</w:t>
      </w:r>
      <w:proofErr w:type="gramEnd"/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and still, David remains awake.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To avoid permanent harm,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his brain pulls the plug,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and David is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1626D0" w:rsidRPr="007E18F4">
        <w:rPr>
          <w:rFonts w:asciiTheme="majorHAnsi" w:eastAsia="Times New Roman" w:hAnsiTheme="majorHAnsi" w:cs="Arial"/>
          <w:sz w:val="24"/>
          <w:szCs w:val="24"/>
        </w:rPr>
        <w:t>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 xml:space="preserve">David's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response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center jolts him.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His </w:t>
      </w:r>
      <w:proofErr w:type="gramStart"/>
      <w:r w:rsidRPr="007E18F4">
        <w:rPr>
          <w:rFonts w:asciiTheme="majorHAnsi" w:eastAsia="Times New Roman" w:hAnsiTheme="majorHAnsi" w:cs="Arial"/>
          <w:sz w:val="24"/>
          <w:szCs w:val="24"/>
        </w:rPr>
        <w:t>groggy</w:t>
      </w:r>
      <w:proofErr w:type="gramEnd"/>
      <w:r w:rsidRPr="007E18F4">
        <w:rPr>
          <w:rFonts w:asciiTheme="majorHAnsi" w:eastAsia="Times New Roman" w:hAnsiTheme="majorHAnsi" w:cs="Arial"/>
          <w:sz w:val="24"/>
          <w:szCs w:val="24"/>
        </w:rPr>
        <w:t xml:space="preserve"> impulse is to try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flee the scary noise,</w:t>
      </w:r>
      <w:r w:rsidR="00E82845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by climbing from the basket.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lastRenderedPageBreak/>
        <w:t>Our brains may buzz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while we're awake,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but there's a time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while we sleep when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they get even busier.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It's when our body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is perfectly still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when practically every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    </w:t>
      </w:r>
      <w:r w:rsidRPr="007E18F4">
        <w:rPr>
          <w:rFonts w:asciiTheme="majorHAnsi" w:eastAsia="Times New Roman" w:hAnsiTheme="majorHAnsi" w:cs="Arial"/>
          <w:sz w:val="24"/>
          <w:szCs w:val="24"/>
        </w:rPr>
        <w:t>of our brain comes alive.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That's when we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But there's only one part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that virtually shuts down: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our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center.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Unrestricted by reason,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dreaming brain can wander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infinite and fantastic worlds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that it creates.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During REM sleep,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brain grows so busy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that blood flow to it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nearly</w:t>
      </w:r>
      <w:r w:rsidR="00495B23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     </w:t>
      </w:r>
      <w:r w:rsidRPr="007E18F4">
        <w:rPr>
          <w:rFonts w:asciiTheme="majorHAnsi" w:eastAsia="Times New Roman" w:hAnsiTheme="majorHAnsi" w:cs="Arial"/>
          <w:sz w:val="24"/>
          <w:szCs w:val="24"/>
        </w:rPr>
        <w:t>.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So that we can't act out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dreams,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brain sends signals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the spinal cord,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temporarily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         </w:t>
      </w:r>
      <w:r w:rsidRPr="007E18F4">
        <w:rPr>
          <w:rFonts w:asciiTheme="majorHAnsi" w:eastAsia="Times New Roman" w:hAnsiTheme="majorHAnsi" w:cs="Arial"/>
          <w:sz w:val="24"/>
          <w:szCs w:val="24"/>
        </w:rPr>
        <w:t>our limbs.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b/>
          <w:bCs/>
          <w:color w:val="FFFFFF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It may feel as if we dream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all night,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but we dream in bursts,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 few minutes at a time.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Yet in a lifetime,</w:t>
      </w:r>
      <w:r w:rsidR="002004CA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we'll spend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years dreaming.</w:t>
      </w:r>
      <w:r w:rsidRPr="007E18F4">
        <w:rPr>
          <w:rFonts w:asciiTheme="majorHAnsi" w:eastAsia="Times New Roman" w:hAnsiTheme="majorHAnsi" w:cs="Arial"/>
          <w:b/>
          <w:bCs/>
          <w:color w:val="FFFFFF"/>
          <w:sz w:val="24"/>
          <w:szCs w:val="24"/>
        </w:rPr>
        <w:t> 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Dreams do more than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entertain our brain.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They are part of the job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of storing</w:t>
      </w:r>
      <w:r w:rsidR="00495B23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proofErr w:type="gramStart"/>
      <w:r w:rsidRPr="007E18F4">
        <w:rPr>
          <w:rFonts w:asciiTheme="majorHAnsi" w:eastAsia="Times New Roman" w:hAnsiTheme="majorHAnsi" w:cs="Arial"/>
          <w:sz w:val="24"/>
          <w:szCs w:val="24"/>
        </w:rPr>
        <w:t>Only</w:t>
      </w:r>
      <w:proofErr w:type="gramEnd"/>
      <w:r w:rsidRPr="007E18F4">
        <w:rPr>
          <w:rFonts w:asciiTheme="majorHAnsi" w:eastAsia="Times New Roman" w:hAnsiTheme="majorHAnsi" w:cs="Arial"/>
          <w:sz w:val="24"/>
          <w:szCs w:val="24"/>
        </w:rPr>
        <w:t xml:space="preserve"> at rest can the brain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sift the day's</w:t>
      </w:r>
      <w:r w:rsidR="00495B23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,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discarding useless details.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Events occurring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while we're awake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are only stored in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memory.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In dreams, we throw away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irrelevant material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and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useful information</w:t>
      </w:r>
      <w:r w:rsidR="00D21B22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into permanent storage.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We know that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when you go to sleep at night,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especially during REM sleep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or dreaming sleep,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that's when your memories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are consolidated,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that's when you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more things.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In fact, it's very clear that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if you study and then</w:t>
      </w:r>
      <w:r w:rsidR="00495B23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,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you're going to do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  <w:t xml:space="preserve">             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on the test the next day.  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>There's no more complex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or mysterious organ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than the human brain.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It runs </w:t>
      </w:r>
      <w:proofErr w:type="spellStart"/>
      <w:r w:rsidRPr="007E18F4">
        <w:rPr>
          <w:rFonts w:asciiTheme="majorHAnsi" w:eastAsia="Times New Roman" w:hAnsiTheme="majorHAnsi" w:cs="Arial"/>
          <w:sz w:val="24"/>
          <w:szCs w:val="24"/>
        </w:rPr>
        <w:t>our</w:t>
      </w:r>
      <w:proofErr w:type="spellEnd"/>
      <w:r w:rsidR="00495B23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conscious and unconscious,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 xml:space="preserve">often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us in directions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of its own choosing.</w:t>
      </w:r>
    </w:p>
    <w:p w:rsidR="001626D0" w:rsidRPr="007E18F4" w:rsidRDefault="001626D0" w:rsidP="00C4661C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HAnsi" w:eastAsia="Times New Roman" w:hAnsiTheme="majorHAnsi" w:cs="Arial"/>
          <w:sz w:val="24"/>
          <w:szCs w:val="24"/>
        </w:rPr>
      </w:pPr>
      <w:r w:rsidRPr="007E18F4">
        <w:rPr>
          <w:rFonts w:asciiTheme="majorHAnsi" w:eastAsia="Times New Roman" w:hAnsiTheme="majorHAnsi" w:cs="Arial"/>
          <w:sz w:val="24"/>
          <w:szCs w:val="24"/>
        </w:rPr>
        <w:t xml:space="preserve">A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Pr="007E18F4">
        <w:rPr>
          <w:rFonts w:asciiTheme="majorHAnsi" w:eastAsia="Times New Roman" w:hAnsiTheme="majorHAnsi" w:cs="Arial"/>
          <w:sz w:val="24"/>
          <w:szCs w:val="24"/>
        </w:rPr>
        <w:t>universe,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whose mysteries we are only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starting to reveal.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 </w:t>
      </w:r>
      <w:r w:rsidRPr="007E18F4">
        <w:rPr>
          <w:rFonts w:asciiTheme="majorHAnsi" w:eastAsia="Times New Roman" w:hAnsiTheme="majorHAnsi" w:cs="Arial"/>
          <w:sz w:val="24"/>
          <w:szCs w:val="24"/>
        </w:rPr>
        <w:t>It's a journey of scientific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exploration that could </w:t>
      </w:r>
      <w:r w:rsidRPr="007E18F4">
        <w:rPr>
          <w:rFonts w:asciiTheme="majorHAnsi" w:eastAsia="Times New Roman" w:hAnsiTheme="majorHAnsi" w:cs="Arial"/>
          <w:sz w:val="24"/>
          <w:szCs w:val="24"/>
        </w:rPr>
        <w:t>unlock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potential we can't yet see,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pushing our bodies</w:t>
      </w:r>
      <w:r w:rsidR="00E15690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Pr="007E18F4">
        <w:rPr>
          <w:rFonts w:asciiTheme="majorHAnsi" w:eastAsia="Times New Roman" w:hAnsiTheme="majorHAnsi" w:cs="Arial"/>
          <w:sz w:val="24"/>
          <w:szCs w:val="24"/>
        </w:rPr>
        <w:t>to new</w:t>
      </w:r>
      <w:r w:rsidR="00495B23" w:rsidRPr="007E18F4">
        <w:rPr>
          <w:rFonts w:asciiTheme="majorHAnsi" w:eastAsia="Times New Roman" w:hAnsiTheme="majorHAnsi" w:cs="Arial"/>
          <w:sz w:val="24"/>
          <w:szCs w:val="24"/>
        </w:rPr>
        <w:t xml:space="preserve"> </w:t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  <w:r w:rsidR="00495B23" w:rsidRPr="007E18F4">
        <w:rPr>
          <w:rFonts w:asciiTheme="majorHAnsi" w:eastAsia="Times New Roman" w:hAnsiTheme="majorHAnsi" w:cs="Arial"/>
          <w:sz w:val="24"/>
          <w:szCs w:val="24"/>
          <w:u w:val="single"/>
        </w:rPr>
        <w:tab/>
      </w:r>
    </w:p>
    <w:p w:rsidR="001626D0" w:rsidRPr="006B3CDE" w:rsidRDefault="001626D0" w:rsidP="00C4661C">
      <w:pPr>
        <w:spacing w:before="40" w:after="40" w:line="360" w:lineRule="auto"/>
        <w:ind w:left="-340" w:right="20" w:firstLine="45"/>
        <w:rPr>
          <w:rFonts w:asciiTheme="majorHAnsi" w:eastAsia="Times New Roman" w:hAnsiTheme="majorHAnsi" w:cs="Arial"/>
          <w:b/>
          <w:bCs/>
          <w:color w:val="FFFFFF"/>
        </w:rPr>
      </w:pPr>
    </w:p>
    <w:p w:rsidR="001626D0" w:rsidRPr="006B3CDE" w:rsidRDefault="001626D0" w:rsidP="00C4661C">
      <w:pPr>
        <w:spacing w:line="360" w:lineRule="auto"/>
        <w:rPr>
          <w:rFonts w:asciiTheme="majorHAnsi" w:hAnsiTheme="majorHAnsi"/>
        </w:rPr>
      </w:pPr>
    </w:p>
    <w:sectPr w:rsidR="001626D0" w:rsidRPr="006B3CDE" w:rsidSect="001626D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21767"/>
    <w:multiLevelType w:val="hybridMultilevel"/>
    <w:tmpl w:val="11FA27BA"/>
    <w:lvl w:ilvl="0" w:tplc="0409000F">
      <w:start w:val="1"/>
      <w:numFmt w:val="decimal"/>
      <w:lvlText w:val="%1."/>
      <w:lvlJc w:val="left"/>
      <w:pPr>
        <w:ind w:left="380" w:hanging="360"/>
      </w:pPr>
    </w:lvl>
    <w:lvl w:ilvl="1" w:tplc="04090019" w:tentative="1">
      <w:start w:val="1"/>
      <w:numFmt w:val="lowerLetter"/>
      <w:lvlText w:val="%2."/>
      <w:lvlJc w:val="left"/>
      <w:pPr>
        <w:ind w:left="1100" w:hanging="360"/>
      </w:pPr>
    </w:lvl>
    <w:lvl w:ilvl="2" w:tplc="0409001B" w:tentative="1">
      <w:start w:val="1"/>
      <w:numFmt w:val="lowerRoman"/>
      <w:lvlText w:val="%3."/>
      <w:lvlJc w:val="right"/>
      <w:pPr>
        <w:ind w:left="1820" w:hanging="180"/>
      </w:pPr>
    </w:lvl>
    <w:lvl w:ilvl="3" w:tplc="0409000F" w:tentative="1">
      <w:start w:val="1"/>
      <w:numFmt w:val="decimal"/>
      <w:lvlText w:val="%4."/>
      <w:lvlJc w:val="left"/>
      <w:pPr>
        <w:ind w:left="2540" w:hanging="360"/>
      </w:pPr>
    </w:lvl>
    <w:lvl w:ilvl="4" w:tplc="04090019" w:tentative="1">
      <w:start w:val="1"/>
      <w:numFmt w:val="lowerLetter"/>
      <w:lvlText w:val="%5."/>
      <w:lvlJc w:val="left"/>
      <w:pPr>
        <w:ind w:left="3260" w:hanging="360"/>
      </w:pPr>
    </w:lvl>
    <w:lvl w:ilvl="5" w:tplc="0409001B" w:tentative="1">
      <w:start w:val="1"/>
      <w:numFmt w:val="lowerRoman"/>
      <w:lvlText w:val="%6."/>
      <w:lvlJc w:val="right"/>
      <w:pPr>
        <w:ind w:left="3980" w:hanging="180"/>
      </w:pPr>
    </w:lvl>
    <w:lvl w:ilvl="6" w:tplc="0409000F" w:tentative="1">
      <w:start w:val="1"/>
      <w:numFmt w:val="decimal"/>
      <w:lvlText w:val="%7."/>
      <w:lvlJc w:val="left"/>
      <w:pPr>
        <w:ind w:left="4700" w:hanging="360"/>
      </w:pPr>
    </w:lvl>
    <w:lvl w:ilvl="7" w:tplc="04090019" w:tentative="1">
      <w:start w:val="1"/>
      <w:numFmt w:val="lowerLetter"/>
      <w:lvlText w:val="%8."/>
      <w:lvlJc w:val="left"/>
      <w:pPr>
        <w:ind w:left="5420" w:hanging="360"/>
      </w:pPr>
    </w:lvl>
    <w:lvl w:ilvl="8" w:tplc="040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5BCF6832"/>
    <w:multiLevelType w:val="hybridMultilevel"/>
    <w:tmpl w:val="3CD6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626D0"/>
    <w:rsid w:val="00010F6B"/>
    <w:rsid w:val="001626D0"/>
    <w:rsid w:val="0018094F"/>
    <w:rsid w:val="002004CA"/>
    <w:rsid w:val="00285C51"/>
    <w:rsid w:val="00363886"/>
    <w:rsid w:val="00481F54"/>
    <w:rsid w:val="00495B23"/>
    <w:rsid w:val="004F2646"/>
    <w:rsid w:val="00563B67"/>
    <w:rsid w:val="00585325"/>
    <w:rsid w:val="00664752"/>
    <w:rsid w:val="006B3CDE"/>
    <w:rsid w:val="00763906"/>
    <w:rsid w:val="00790681"/>
    <w:rsid w:val="007E18F4"/>
    <w:rsid w:val="00816FDE"/>
    <w:rsid w:val="00874682"/>
    <w:rsid w:val="00895656"/>
    <w:rsid w:val="009A5C6C"/>
    <w:rsid w:val="00B13ED8"/>
    <w:rsid w:val="00B4313C"/>
    <w:rsid w:val="00B82C2F"/>
    <w:rsid w:val="00BF63DF"/>
    <w:rsid w:val="00C4661C"/>
    <w:rsid w:val="00CE602A"/>
    <w:rsid w:val="00D21B22"/>
    <w:rsid w:val="00D7547D"/>
    <w:rsid w:val="00D760F3"/>
    <w:rsid w:val="00E15690"/>
    <w:rsid w:val="00E82845"/>
    <w:rsid w:val="00EB458B"/>
    <w:rsid w:val="00F00640"/>
    <w:rsid w:val="00F475BC"/>
    <w:rsid w:val="00FA2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0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6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41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9624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25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5392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7452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939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795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59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721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00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86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500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187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2106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436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21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49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378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465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321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179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76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1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54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9004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51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71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525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551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96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6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56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58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27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201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85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08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711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4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06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406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90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015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591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545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780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750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62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168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886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42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409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31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5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927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11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99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12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74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47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1969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50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80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485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23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35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43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500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087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243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71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4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462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21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01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27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376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0855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10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6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598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92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8908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229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83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48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83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7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473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35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23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3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401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355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47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51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96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23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55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33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82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218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41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64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43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313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232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87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28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186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28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05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305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5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6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168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38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39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56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41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27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672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3916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65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795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43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41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05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695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924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940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52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223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3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827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08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92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47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427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865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48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19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92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0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65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00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73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82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3021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74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10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57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700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246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99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8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69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58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0525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20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266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322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84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683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35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6969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83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086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485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8620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4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726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619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565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261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15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51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448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14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39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31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38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99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85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12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20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00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419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45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662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32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73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535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19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23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60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687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325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57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860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12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6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30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93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40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402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38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664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30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50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36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56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0685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930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40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43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314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559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44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1658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00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68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691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17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548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95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7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34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690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2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626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01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71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910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788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932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23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968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705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282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891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3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37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12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583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09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876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322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52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226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03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89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268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05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55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68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55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377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323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059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99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509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5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22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101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56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95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78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43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3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829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500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921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03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93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160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064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959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14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5632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68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232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613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45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358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40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63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30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73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03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9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96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31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32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57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429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09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45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00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02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513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1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50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621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439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69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20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54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25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28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408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059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86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55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7344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62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32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25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22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58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16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534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08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92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087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6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069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39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866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98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415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7708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48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511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40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79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61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81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36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56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5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5836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3086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6683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67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545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779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345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45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9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84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15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236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62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485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93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54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95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38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64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69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8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63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512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7359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68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65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910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798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801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789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3056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41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463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35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40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22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909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253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911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79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03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45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37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69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1351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33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97248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2055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608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983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0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277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25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76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73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89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505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333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71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2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490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2338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872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28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391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958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8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42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61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598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2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86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242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789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691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13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71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83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351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810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2268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396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53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92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185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21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89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288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271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42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84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965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9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52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20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6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81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26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001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0977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493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55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53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8355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46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70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43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203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633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709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49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54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112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9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42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59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67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552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38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30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7968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51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1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9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158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28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52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7132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19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874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102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875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77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48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39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225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18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074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33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654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22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19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66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356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44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86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088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521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214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2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570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76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001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33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54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167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127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010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61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05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955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965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828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44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15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550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272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290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27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489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70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80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49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3595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95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181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3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339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3944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92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27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75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55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317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7573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64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88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354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916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868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387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660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84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509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10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132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46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962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695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005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877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8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37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45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06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9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86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972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2775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107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560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981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09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800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109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5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55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316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48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2513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45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3445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0481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22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60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11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411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34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316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86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902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627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92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94232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58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90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51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81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149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54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746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82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29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7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3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50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15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46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70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00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636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801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2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311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99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5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624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048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433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94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450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52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73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496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358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76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4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83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5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247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37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63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89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48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49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69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43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06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95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653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5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52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714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242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21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36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297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63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60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53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617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72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669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91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26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4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36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03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532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810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300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70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822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32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76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788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85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279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17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49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33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982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770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303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86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6034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250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415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43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6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72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2685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61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811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35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51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43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83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26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69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61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7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070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33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374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87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64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90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509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56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111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786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5266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38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082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094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25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400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21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54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6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41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28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9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811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34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36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614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843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16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901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44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621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38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45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286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173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06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919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94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210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19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39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71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85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35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24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04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838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611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6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26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4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45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7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01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42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75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943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15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1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14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842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113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50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926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65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956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006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162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025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49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095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781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68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0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2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381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88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65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625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37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155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71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37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16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90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347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159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38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55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04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421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0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98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24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9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272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51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15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378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418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373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864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44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66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300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764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489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97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07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48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3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569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9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6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356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62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167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515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27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56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07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479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4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21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132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11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4905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29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951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5558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360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29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07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10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0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03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82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162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128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583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6202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90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20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10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493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87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92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40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4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50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44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324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939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55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07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795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45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24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58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29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3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291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779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76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974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65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783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932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933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79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412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83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770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7655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410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349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879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10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218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82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0863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83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77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584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110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67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46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82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079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184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8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035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09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93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6077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30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496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158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09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69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28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24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783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985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77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968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87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77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586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4282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3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59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153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38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6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9560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03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39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501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592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7786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421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37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65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4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778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83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0643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09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435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09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034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6457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07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0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4895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818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095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2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77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898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85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00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473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338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22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17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29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6736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902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82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52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29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416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75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2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60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946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1278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864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391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10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943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972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261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589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977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666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905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907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74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737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78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68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53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546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50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095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56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569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873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8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1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875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2126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613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268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2875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59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33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11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8915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3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22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30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81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872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58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917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68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1724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3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19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490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907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72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30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852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11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26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7217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459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85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753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12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215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933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229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154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4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408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91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78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703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3598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49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417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9770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38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1324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4172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59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354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37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52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107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394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660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111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65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912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87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60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5259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06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300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2796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8308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35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63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273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103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625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370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99131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09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907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14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96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16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75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157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49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9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049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937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25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696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277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46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0667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7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21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75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3114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34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5531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63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41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58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6588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116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24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395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78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76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287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38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30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20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44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86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71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0168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097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35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60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55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490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103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0463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32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09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218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61392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549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459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406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806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1075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73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28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30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85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53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98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15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82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40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951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404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80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05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45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3412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95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62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79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93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33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999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336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920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23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843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337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76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29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074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922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17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424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27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66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59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05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715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83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95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93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12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603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056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191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5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04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13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0448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598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3250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700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954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71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411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16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5633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0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688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3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09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33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15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122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686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962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58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74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22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33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31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85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8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785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42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19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692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906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39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597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764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10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387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928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3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410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39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42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567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953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43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25763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92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495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2535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44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561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689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39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2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19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96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605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727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6716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2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66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598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0101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995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632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0803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950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59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18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8762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627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13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04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494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9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9919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782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071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1204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17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277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6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7753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629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321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7495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492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491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87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7888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968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48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49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97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764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4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4588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4519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148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58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04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6943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89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474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251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3341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2262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46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614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9234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201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578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19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482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27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3917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922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49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1374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412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56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01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4998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967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209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617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612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036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7990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071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25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4359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82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510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7868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387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2504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263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701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21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8883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3910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75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595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36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40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743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1267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992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105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330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288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6330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83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9163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24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675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5708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133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0726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092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940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512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466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078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7628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64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3793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2115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5494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2822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836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7897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779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76820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1049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3691">
          <w:marLeft w:val="160"/>
          <w:marRight w:val="1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1339</Words>
  <Characters>7638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HENRIQUES</dc:creator>
  <cp:keywords/>
  <dc:description/>
  <cp:lastModifiedBy>HENRIQUES</cp:lastModifiedBy>
  <cp:revision>6</cp:revision>
  <dcterms:created xsi:type="dcterms:W3CDTF">2010-05-04T06:30:00Z</dcterms:created>
  <dcterms:modified xsi:type="dcterms:W3CDTF">2010-05-10T16:12:00Z</dcterms:modified>
</cp:coreProperties>
</file>