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5445BA">
        <w:rPr>
          <w:rFonts w:ascii="Times New Roman" w:eastAsia="Times New Roman" w:hAnsi="Times New Roman" w:cs="Times New Roman"/>
          <w:b/>
          <w:bCs/>
          <w:sz w:val="36"/>
          <w:szCs w:val="36"/>
        </w:rPr>
        <w:t>Yellow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Monday:</w:t>
      </w:r>
      <w:r>
        <w:t xml:space="preserve"> </w:t>
      </w:r>
      <w:r w:rsidR="005445BA">
        <w:t xml:space="preserve">Alphabetical Order—Write </w:t>
      </w:r>
      <w:proofErr w:type="gramStart"/>
      <w:r w:rsidR="005445BA">
        <w:t>your</w:t>
      </w:r>
      <w:proofErr w:type="gramEnd"/>
      <w:r w:rsidR="005445BA">
        <w:t xml:space="preserve"> spelling words in alphabetical order.</w:t>
      </w:r>
      <w:r>
        <w:t xml:space="preserve">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Tuesday: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</w:t>
      </w:r>
      <w:r w:rsidR="00EB563F">
        <w:t xml:space="preserve"> (see attachment)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5445BA"/>
    <w:rsid w:val="005B62E8"/>
    <w:rsid w:val="009203AB"/>
    <w:rsid w:val="00A95A06"/>
    <w:rsid w:val="00C526FA"/>
    <w:rsid w:val="00EB563F"/>
    <w:rsid w:val="00F70B64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3</cp:revision>
  <dcterms:created xsi:type="dcterms:W3CDTF">2013-02-24T04:42:00Z</dcterms:created>
  <dcterms:modified xsi:type="dcterms:W3CDTF">2013-02-24T05:11:00Z</dcterms:modified>
</cp:coreProperties>
</file>