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320" w:rsidRPr="004F7320" w:rsidRDefault="004F7320" w:rsidP="004F7320">
      <w:pPr>
        <w:jc w:val="center"/>
        <w:rPr>
          <w:b/>
          <w:u w:val="single"/>
        </w:rPr>
      </w:pPr>
      <w:r w:rsidRPr="004F7320">
        <w:rPr>
          <w:b/>
          <w:u w:val="single"/>
        </w:rPr>
        <w:t>2P Word Dissection List #5</w:t>
      </w:r>
    </w:p>
    <w:p w:rsidR="004F7320" w:rsidRDefault="004F7320" w:rsidP="004F7320"/>
    <w:p w:rsidR="004F7320" w:rsidRDefault="004F7320" w:rsidP="004F7320">
      <w:r>
        <w:t>1. dem/demo  =  people (mob)</w:t>
      </w:r>
    </w:p>
    <w:p w:rsidR="004F7320" w:rsidRDefault="004F7320" w:rsidP="004F7320"/>
    <w:p w:rsidR="004F7320" w:rsidRDefault="004F7320" w:rsidP="004F7320">
      <w:r>
        <w:t>2. cephal / cephalo / cephaly  =  head</w:t>
      </w:r>
    </w:p>
    <w:p w:rsidR="004F7320" w:rsidRDefault="004F7320" w:rsidP="004F7320"/>
    <w:p w:rsidR="004F7320" w:rsidRDefault="004F7320" w:rsidP="004F7320">
      <w:r>
        <w:t>3. morph / morpho / morphy  =  shape (form / structure)</w:t>
      </w:r>
    </w:p>
    <w:p w:rsidR="004F7320" w:rsidRDefault="004F7320" w:rsidP="004F7320"/>
    <w:p w:rsidR="004F7320" w:rsidRDefault="004F7320" w:rsidP="004F7320">
      <w:r>
        <w:t>4. centr / center  =  center</w:t>
      </w:r>
    </w:p>
    <w:p w:rsidR="004F7320" w:rsidRDefault="004F7320" w:rsidP="004F7320"/>
    <w:p w:rsidR="004F7320" w:rsidRDefault="004F7320" w:rsidP="004F7320">
      <w:r>
        <w:t>5. dyna / dynam / dynamo  =  power (force / energy)</w:t>
      </w:r>
    </w:p>
    <w:p w:rsidR="004F7320" w:rsidRDefault="004F7320" w:rsidP="004F7320"/>
    <w:p w:rsidR="004F7320" w:rsidRDefault="004F7320" w:rsidP="004F7320">
      <w:r>
        <w:t>6. uni  =  one</w:t>
      </w:r>
    </w:p>
    <w:p w:rsidR="004F7320" w:rsidRDefault="004F7320" w:rsidP="004F7320"/>
    <w:p w:rsidR="004F7320" w:rsidRDefault="004F7320" w:rsidP="004F7320">
      <w:r>
        <w:t>7. ____</w:t>
      </w:r>
      <w:r w:rsidR="00BD32E8">
        <w:t>met</w:t>
      </w:r>
      <w:r w:rsidR="003B769C">
        <w:t>ry</w:t>
      </w:r>
      <w:r>
        <w:t xml:space="preserve"> / ometry  =  measuring (measurement of)</w:t>
      </w:r>
    </w:p>
    <w:p w:rsidR="00561619" w:rsidRDefault="00BD32E8"/>
    <w:sectPr w:rsidR="00561619" w:rsidSect="00906FA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F7320"/>
    <w:rsid w:val="003B769C"/>
    <w:rsid w:val="004F7320"/>
    <w:rsid w:val="005D6DEE"/>
    <w:rsid w:val="00BD32E8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320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254</Characters>
  <Application>Microsoft Macintosh Word</Application>
  <DocSecurity>0</DocSecurity>
  <Lines>2</Lines>
  <Paragraphs>1</Paragraphs>
  <ScaleCrop>false</ScaleCrop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bghs ggusd</dc:creator>
  <cp:keywords/>
  <cp:lastModifiedBy>bghs ggusd</cp:lastModifiedBy>
  <cp:revision>3</cp:revision>
  <dcterms:created xsi:type="dcterms:W3CDTF">2012-10-29T14:28:00Z</dcterms:created>
  <dcterms:modified xsi:type="dcterms:W3CDTF">2012-10-29T15:06:00Z</dcterms:modified>
</cp:coreProperties>
</file>