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F34" w:rsidRPr="00A46F34" w:rsidRDefault="00F1211F">
      <w:pPr>
        <w:rPr>
          <w:b/>
        </w:rPr>
      </w:pPr>
      <w:r>
        <w:rPr>
          <w:b/>
        </w:rPr>
        <w:t>Tips for Project #04</w:t>
      </w:r>
    </w:p>
    <w:p w:rsidR="00A46F34" w:rsidRDefault="00A46F34"/>
    <w:p w:rsidR="00A46F34" w:rsidRDefault="00A46F34">
      <w:r>
        <w:t xml:space="preserve">Bullets can be found under the Type menu &gt; </w:t>
      </w:r>
      <w:r w:rsidR="00CC32F6">
        <w:t>Insert Special Character</w:t>
      </w:r>
      <w:r>
        <w:t xml:space="preserve"> &gt; </w:t>
      </w:r>
      <w:r w:rsidR="00CC32F6">
        <w:t xml:space="preserve">Symbols &gt; </w:t>
      </w:r>
      <w:r w:rsidR="00B1634D">
        <w:t>Bullet Character</w:t>
      </w:r>
    </w:p>
    <w:p w:rsidR="00A46F34" w:rsidRDefault="00A46F34"/>
    <w:p w:rsidR="00AB7935" w:rsidRDefault="00A46F34">
      <w:r>
        <w:t>You can lock and group items under the Object menu</w:t>
      </w:r>
    </w:p>
    <w:p w:rsidR="00AB7935" w:rsidRDefault="00AB7935"/>
    <w:p w:rsidR="00D576B0" w:rsidRDefault="006F0AE2">
      <w:r>
        <w:t xml:space="preserve">When you use Step and Repeat for your layout it can be found under the </w:t>
      </w:r>
      <w:r w:rsidR="00956422">
        <w:t xml:space="preserve">Edit </w:t>
      </w:r>
      <w:r>
        <w:t xml:space="preserve">menu </w:t>
      </w:r>
      <w:r w:rsidR="00956422">
        <w:t>&gt; Step and Repeat</w:t>
      </w:r>
    </w:p>
    <w:p w:rsidR="00D576B0" w:rsidRDefault="00D576B0"/>
    <w:p w:rsidR="003858D1" w:rsidRDefault="00D576B0">
      <w:r>
        <w:t>You need to draw t</w:t>
      </w:r>
      <w:r w:rsidR="003858D1">
        <w:t>he cut lines yourself for this p</w:t>
      </w:r>
      <w:r>
        <w:t>roject</w:t>
      </w:r>
    </w:p>
    <w:p w:rsidR="003858D1" w:rsidRDefault="003858D1"/>
    <w:p w:rsidR="00D576B0" w:rsidRDefault="00953B08">
      <w:r>
        <w:t>The b</w:t>
      </w:r>
      <w:r w:rsidR="003858D1">
        <w:t>aseline shift</w:t>
      </w:r>
      <w:r>
        <w:t xml:space="preserve"> </w:t>
      </w:r>
      <w:r w:rsidR="00EF0E20">
        <w:t xml:space="preserve">can be controlled under the </w:t>
      </w:r>
      <w:r w:rsidR="0068524F">
        <w:t>“</w:t>
      </w:r>
      <w:r w:rsidR="00EF0E20">
        <w:t>Character</w:t>
      </w:r>
      <w:r w:rsidR="0068524F">
        <w:t>”</w:t>
      </w:r>
      <w:r w:rsidR="00EF0E20">
        <w:t xml:space="preserve"> </w:t>
      </w:r>
      <w:r>
        <w:t>panel</w:t>
      </w:r>
    </w:p>
    <w:p w:rsidR="00D576B0" w:rsidRDefault="00D576B0"/>
    <w:p w:rsidR="00A46F34" w:rsidRDefault="00A46F34"/>
    <w:p w:rsidR="00A46F34" w:rsidRDefault="00A46F34"/>
    <w:p w:rsidR="00B41892" w:rsidRDefault="00F1211F"/>
    <w:sectPr w:rsidR="00B41892" w:rsidSect="00B4189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A46F34"/>
    <w:rsid w:val="003858D1"/>
    <w:rsid w:val="0068524F"/>
    <w:rsid w:val="006F0AE2"/>
    <w:rsid w:val="00900103"/>
    <w:rsid w:val="00953B08"/>
    <w:rsid w:val="00956422"/>
    <w:rsid w:val="00A46F34"/>
    <w:rsid w:val="00AB7935"/>
    <w:rsid w:val="00B1634D"/>
    <w:rsid w:val="00CC32F6"/>
    <w:rsid w:val="00D576B0"/>
    <w:rsid w:val="00EF0E20"/>
    <w:rsid w:val="00F1211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426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329</Characters>
  <Application>Microsoft Macintosh Word</Application>
  <DocSecurity>0</DocSecurity>
  <Lines>2</Lines>
  <Paragraphs>1</Paragraphs>
  <ScaleCrop>false</ScaleCrop>
  <Company>RIT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Arts and Imaging Studies</dc:creator>
  <cp:keywords/>
  <cp:lastModifiedBy>Arts and Imaging Studies</cp:lastModifiedBy>
  <cp:revision>12</cp:revision>
  <dcterms:created xsi:type="dcterms:W3CDTF">2011-03-31T18:53:00Z</dcterms:created>
  <dcterms:modified xsi:type="dcterms:W3CDTF">2011-03-31T19:22:00Z</dcterms:modified>
</cp:coreProperties>
</file>