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07C" w:rsidRDefault="003C0091">
      <w:r>
        <w:t>First Semester Final Study List:</w:t>
      </w:r>
    </w:p>
    <w:p w:rsidR="003C0091" w:rsidRDefault="003C0091">
      <w:r>
        <w:t xml:space="preserve">Literary terms- there are approximately200 points on the test based on these terms alone. There is a </w:t>
      </w:r>
      <w:proofErr w:type="spellStart"/>
      <w:r>
        <w:t>quizlet</w:t>
      </w:r>
      <w:proofErr w:type="spellEnd"/>
      <w:r>
        <w:t xml:space="preserve"> with all the literary terms that you will need to know. The questions will ask you to match definitions with words, but will also ask you to identify literary devices within pieces of text.</w:t>
      </w:r>
    </w:p>
    <w:p w:rsidR="003C0091" w:rsidRDefault="003C0091">
      <w:r>
        <w:t>Literature Book- the list below is a list of pieces that will be tested in the final:</w:t>
      </w:r>
    </w:p>
    <w:p w:rsidR="003C0091" w:rsidRDefault="003C0091">
      <w:r>
        <w:t>Rules of the Game</w:t>
      </w:r>
    </w:p>
    <w:p w:rsidR="003C0091" w:rsidRDefault="003C0091">
      <w:r>
        <w:t>My English</w:t>
      </w:r>
    </w:p>
    <w:p w:rsidR="003C0091" w:rsidRDefault="003C0091">
      <w:r>
        <w:t>Cask of Amontillado</w:t>
      </w:r>
    </w:p>
    <w:p w:rsidR="003C0091" w:rsidRDefault="003C0091">
      <w:r>
        <w:t>I Have a Dream</w:t>
      </w:r>
    </w:p>
    <w:p w:rsidR="003C0091" w:rsidRDefault="003C0091">
      <w:r>
        <w:t>Before Hip Hop was Hip Hop</w:t>
      </w:r>
    </w:p>
    <w:p w:rsidR="003C0091" w:rsidRDefault="003C0091">
      <w:r>
        <w:t>Reading Instructional Literature</w:t>
      </w:r>
    </w:p>
    <w:p w:rsidR="003C0091" w:rsidRDefault="003C0091">
      <w:r>
        <w:t>All material on author’s purpose</w:t>
      </w:r>
    </w:p>
    <w:p w:rsidR="003C0091" w:rsidRDefault="003C0091">
      <w:r>
        <w:t>All material on author’s voice</w:t>
      </w:r>
    </w:p>
    <w:p w:rsidR="003C0091" w:rsidRDefault="003C0091">
      <w:r>
        <w:t>All material on author’s style</w:t>
      </w:r>
    </w:p>
    <w:p w:rsidR="003C0091" w:rsidRDefault="003C0091">
      <w:r>
        <w:t>All material on main ideas and supporting details</w:t>
      </w:r>
    </w:p>
    <w:p w:rsidR="003C0091" w:rsidRDefault="003C0091">
      <w:r>
        <w:t>There will also be about 15 questions on adjectives and adverbs on the test. You should review your notes and the worksheets that you did for homework.  I have also included a few links to websites that can help you study for those.</w:t>
      </w:r>
    </w:p>
    <w:p w:rsidR="003C0091" w:rsidRDefault="003C0091">
      <w:hyperlink r:id="rId5" w:history="1">
        <w:r w:rsidRPr="00E51B03">
          <w:rPr>
            <w:rStyle w:val="Hyperlink"/>
          </w:rPr>
          <w:t>http://www.quia.com/rr/124861.html</w:t>
        </w:r>
      </w:hyperlink>
    </w:p>
    <w:p w:rsidR="003C0091" w:rsidRDefault="003C0091">
      <w:hyperlink r:id="rId6" w:history="1">
        <w:r w:rsidRPr="00E51B03">
          <w:rPr>
            <w:rStyle w:val="Hyperlink"/>
          </w:rPr>
          <w:t>http://www.wartgames.com/themes/grammar/adjectivesandadverbs.html</w:t>
        </w:r>
      </w:hyperlink>
    </w:p>
    <w:p w:rsidR="003C0091" w:rsidRDefault="003C0091">
      <w:hyperlink r:id="rId7" w:history="1">
        <w:r w:rsidRPr="00E51B03">
          <w:rPr>
            <w:rStyle w:val="Hyperlink"/>
          </w:rPr>
          <w:t>http://www.ezschool.com/Games/Adverbs.html</w:t>
        </w:r>
      </w:hyperlink>
    </w:p>
    <w:p w:rsidR="003C0091" w:rsidRDefault="003C0091">
      <w:hyperlink r:id="rId8" w:history="1">
        <w:r w:rsidRPr="00E51B03">
          <w:rPr>
            <w:rStyle w:val="Hyperlink"/>
          </w:rPr>
          <w:t>http://eslus.com/LESSONS/GRAMMAR/POS/pos5.htm</w:t>
        </w:r>
      </w:hyperlink>
    </w:p>
    <w:p w:rsidR="003C0091" w:rsidRDefault="003C0091">
      <w:hyperlink r:id="rId9" w:history="1">
        <w:r w:rsidRPr="00E51B03">
          <w:rPr>
            <w:rStyle w:val="Hyperlink"/>
          </w:rPr>
          <w:t>http://eslus.com/LESSONS/GRAMMAR/POS/pos4.htm</w:t>
        </w:r>
      </w:hyperlink>
    </w:p>
    <w:p w:rsidR="003C0091" w:rsidRDefault="003C0091"/>
    <w:p w:rsidR="003C0091" w:rsidRDefault="003C0091">
      <w:r>
        <w:t>This test is a long one. I heavily suggest you begin studying a little each day to make sure you know what you need to. If you do not know the material, you may have a hard time finishing the test. If you start studying now, you can also ask questions over the next week about things that you may not fully understand!!!</w:t>
      </w:r>
      <w:bookmarkStart w:id="0" w:name="_GoBack"/>
      <w:bookmarkEnd w:id="0"/>
    </w:p>
    <w:p w:rsidR="003C0091" w:rsidRDefault="003C0091"/>
    <w:p w:rsidR="003C0091" w:rsidRDefault="003C0091"/>
    <w:sectPr w:rsidR="003C00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091"/>
    <w:rsid w:val="0022107C"/>
    <w:rsid w:val="003C0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009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00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lus.com/LESSONS/GRAMMAR/POS/pos5.htm" TargetMode="External"/><Relationship Id="rId3" Type="http://schemas.openxmlformats.org/officeDocument/2006/relationships/settings" Target="settings.xml"/><Relationship Id="rId7" Type="http://schemas.openxmlformats.org/officeDocument/2006/relationships/hyperlink" Target="http://www.ezschool.com/Games/Adverb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wartgames.com/themes/grammar/adjectivesandadverbs.html" TargetMode="External"/><Relationship Id="rId11" Type="http://schemas.openxmlformats.org/officeDocument/2006/relationships/theme" Target="theme/theme1.xml"/><Relationship Id="rId5" Type="http://schemas.openxmlformats.org/officeDocument/2006/relationships/hyperlink" Target="http://www.quia.com/rr/124861.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slus.com/LESSONS/GRAMMAR/POS/pos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2012-12-05T15:25:00Z</dcterms:created>
  <dcterms:modified xsi:type="dcterms:W3CDTF">2012-12-05T15:39:00Z</dcterms:modified>
</cp:coreProperties>
</file>