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1D5773" w14:textId="77777777" w:rsidR="0076637B" w:rsidRDefault="0076637B" w:rsidP="0076637B"/>
    <w:p w14:paraId="0FB0CC91" w14:textId="77777777" w:rsidR="0076637B" w:rsidRPr="0076637B" w:rsidRDefault="0076637B" w:rsidP="0076637B">
      <w:pPr>
        <w:ind w:left="720"/>
        <w:jc w:val="center"/>
        <w:rPr>
          <w:b/>
          <w:sz w:val="36"/>
          <w:szCs w:val="36"/>
          <w:u w:val="single"/>
        </w:rPr>
      </w:pPr>
      <w:r w:rsidRPr="0076637B">
        <w:rPr>
          <w:b/>
          <w:sz w:val="36"/>
          <w:szCs w:val="36"/>
          <w:u w:val="single"/>
        </w:rPr>
        <w:t>Socratic Seminar Evaluation</w:t>
      </w:r>
    </w:p>
    <w:p w14:paraId="0CA49ED6" w14:textId="77777777" w:rsidR="0076637B" w:rsidRDefault="0076637B" w:rsidP="0076637B">
      <w:pPr>
        <w:ind w:left="720"/>
      </w:pPr>
    </w:p>
    <w:p w14:paraId="226E2826" w14:textId="77777777" w:rsidR="0076637B" w:rsidRDefault="0076637B" w:rsidP="0076637B">
      <w:pPr>
        <w:ind w:left="720"/>
      </w:pPr>
    </w:p>
    <w:p w14:paraId="7706FA51" w14:textId="77777777" w:rsidR="0076637B" w:rsidRDefault="0076637B" w:rsidP="0076637B">
      <w:pPr>
        <w:ind w:left="720"/>
      </w:pPr>
    </w:p>
    <w:p w14:paraId="61BDDE53" w14:textId="77777777" w:rsidR="00F23155" w:rsidRDefault="0076637B" w:rsidP="0076637B">
      <w:pPr>
        <w:numPr>
          <w:ilvl w:val="0"/>
          <w:numId w:val="1"/>
        </w:numPr>
      </w:pPr>
      <w:r w:rsidRPr="0076637B">
        <w:t>What was the most interesting question?</w:t>
      </w:r>
    </w:p>
    <w:p w14:paraId="4C06FB61" w14:textId="77777777" w:rsidR="0076637B" w:rsidRDefault="0076637B" w:rsidP="0076637B"/>
    <w:p w14:paraId="42E6A14A" w14:textId="77777777" w:rsidR="0076637B" w:rsidRDefault="0076637B" w:rsidP="0076637B"/>
    <w:p w14:paraId="24C660B0" w14:textId="77777777" w:rsidR="0076637B" w:rsidRPr="0076637B" w:rsidRDefault="0076637B" w:rsidP="0076637B"/>
    <w:p w14:paraId="6977FA61" w14:textId="77777777" w:rsidR="00F23155" w:rsidRDefault="0076637B" w:rsidP="0076637B">
      <w:pPr>
        <w:numPr>
          <w:ilvl w:val="0"/>
          <w:numId w:val="1"/>
        </w:numPr>
      </w:pPr>
      <w:r w:rsidRPr="0076637B">
        <w:t>What was the most interesting idea to come from a participant?</w:t>
      </w:r>
    </w:p>
    <w:p w14:paraId="3ACD4F27" w14:textId="77777777" w:rsidR="0076637B" w:rsidRDefault="0076637B" w:rsidP="0076637B"/>
    <w:p w14:paraId="716264EE" w14:textId="77777777" w:rsidR="0076637B" w:rsidRDefault="0076637B" w:rsidP="0076637B"/>
    <w:p w14:paraId="66C6EF87" w14:textId="77777777" w:rsidR="0076637B" w:rsidRPr="0076637B" w:rsidRDefault="0076637B" w:rsidP="0076637B"/>
    <w:p w14:paraId="78DFEBA0" w14:textId="77777777" w:rsidR="00F23155" w:rsidRDefault="0076637B" w:rsidP="0076637B">
      <w:pPr>
        <w:numPr>
          <w:ilvl w:val="0"/>
          <w:numId w:val="1"/>
        </w:numPr>
      </w:pPr>
      <w:r w:rsidRPr="0076637B">
        <w:t>What was the best thing you observed?</w:t>
      </w:r>
    </w:p>
    <w:p w14:paraId="415F544F" w14:textId="77777777" w:rsidR="0076637B" w:rsidRDefault="0076637B" w:rsidP="0076637B"/>
    <w:p w14:paraId="013225DB" w14:textId="77777777" w:rsidR="0076637B" w:rsidRDefault="0076637B" w:rsidP="0076637B"/>
    <w:p w14:paraId="7BE2FD26" w14:textId="77777777" w:rsidR="0076637B" w:rsidRPr="0076637B" w:rsidRDefault="0076637B" w:rsidP="0076637B"/>
    <w:p w14:paraId="4E169CA8" w14:textId="77777777" w:rsidR="00F23155" w:rsidRDefault="0076637B" w:rsidP="0076637B">
      <w:pPr>
        <w:numPr>
          <w:ilvl w:val="0"/>
          <w:numId w:val="1"/>
        </w:numPr>
      </w:pPr>
      <w:r w:rsidRPr="0076637B">
        <w:t>What was the most troubling thing you observed?</w:t>
      </w:r>
    </w:p>
    <w:p w14:paraId="5484B62B" w14:textId="77777777" w:rsidR="0076637B" w:rsidRDefault="0076637B" w:rsidP="0076637B"/>
    <w:p w14:paraId="024D60FF" w14:textId="77777777" w:rsidR="0076637B" w:rsidRDefault="0076637B" w:rsidP="0076637B"/>
    <w:p w14:paraId="6D8ED427" w14:textId="77777777" w:rsidR="0076637B" w:rsidRPr="0076637B" w:rsidRDefault="0076637B" w:rsidP="0076637B"/>
    <w:p w14:paraId="1B6DBAE2" w14:textId="77777777" w:rsidR="00F23155" w:rsidRDefault="0076637B" w:rsidP="0076637B">
      <w:pPr>
        <w:numPr>
          <w:ilvl w:val="0"/>
          <w:numId w:val="1"/>
        </w:numPr>
      </w:pPr>
      <w:r w:rsidRPr="0076637B">
        <w:t>What do you think should be done differently in the next seminar?</w:t>
      </w:r>
      <w:r w:rsidRPr="0076637B">
        <w:tab/>
      </w:r>
    </w:p>
    <w:p w14:paraId="5BA72B12" w14:textId="77777777" w:rsidR="002773F0" w:rsidRDefault="002773F0" w:rsidP="002773F0"/>
    <w:p w14:paraId="372C2981" w14:textId="77777777" w:rsidR="002773F0" w:rsidRDefault="002773F0" w:rsidP="002773F0"/>
    <w:p w14:paraId="34411D25" w14:textId="77777777" w:rsidR="002773F0" w:rsidRDefault="002773F0" w:rsidP="002773F0"/>
    <w:p w14:paraId="4107E1C5" w14:textId="77777777" w:rsidR="002773F0" w:rsidRDefault="002773F0" w:rsidP="002773F0"/>
    <w:p w14:paraId="666D076C" w14:textId="77777777" w:rsidR="002773F0" w:rsidRDefault="002773F0" w:rsidP="002773F0">
      <w:bookmarkStart w:id="0" w:name="_GoBack"/>
      <w:bookmarkEnd w:id="0"/>
    </w:p>
    <w:p w14:paraId="7FC2B7A9" w14:textId="77777777" w:rsidR="002773F0" w:rsidRPr="002773F0" w:rsidRDefault="002773F0" w:rsidP="002773F0">
      <w:pPr>
        <w:pStyle w:val="ListParagraph"/>
        <w:numPr>
          <w:ilvl w:val="0"/>
          <w:numId w:val="1"/>
        </w:numPr>
        <w:tabs>
          <w:tab w:val="num" w:pos="360"/>
        </w:tabs>
        <w:rPr>
          <w:rFonts w:ascii="Arial" w:hAnsi="Arial" w:cs="Arial"/>
        </w:rPr>
      </w:pPr>
      <w:r w:rsidRPr="002773F0">
        <w:rPr>
          <w:rFonts w:ascii="Arial" w:hAnsi="Arial" w:cs="Arial"/>
        </w:rPr>
        <w:t>How would you rate this discussion on a scale of 1 to 10</w:t>
      </w:r>
      <w:r>
        <w:rPr>
          <w:rFonts w:ascii="Arial" w:hAnsi="Arial" w:cs="Arial"/>
        </w:rPr>
        <w:t xml:space="preserve"> (with 10 being the best)?  </w:t>
      </w:r>
      <w:r w:rsidRPr="002773F0">
        <w:rPr>
          <w:rFonts w:ascii="Arial" w:hAnsi="Arial" w:cs="Arial"/>
        </w:rPr>
        <w:t>Why?</w:t>
      </w:r>
    </w:p>
    <w:p w14:paraId="6C0CD124" w14:textId="77777777" w:rsidR="002773F0" w:rsidRPr="0076637B" w:rsidRDefault="002773F0" w:rsidP="002773F0">
      <w:pPr>
        <w:ind w:left="720"/>
      </w:pPr>
    </w:p>
    <w:p w14:paraId="42C050EF" w14:textId="77777777" w:rsidR="00535288" w:rsidRDefault="00535288"/>
    <w:sectPr w:rsidR="00535288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831C1"/>
    <w:multiLevelType w:val="hybridMultilevel"/>
    <w:tmpl w:val="C6763D36"/>
    <w:lvl w:ilvl="0" w:tplc="A198C432">
      <w:start w:val="1"/>
      <w:numFmt w:val="bullet"/>
      <w:lvlText w:val="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0466538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C427094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72005C2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5A8BF58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DDE2B20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F526218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F6655F4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9D2D2B0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37B"/>
    <w:rsid w:val="002773F0"/>
    <w:rsid w:val="00535288"/>
    <w:rsid w:val="0076637B"/>
    <w:rsid w:val="00F23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65BBD3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73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73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065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9253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975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436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9626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337</Characters>
  <Application>Microsoft Macintosh Word</Application>
  <DocSecurity>0</DocSecurity>
  <Lines>2</Lines>
  <Paragraphs>1</Paragraphs>
  <ScaleCrop>false</ScaleCrop>
  <Company>GGUSD</Company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2</cp:revision>
  <dcterms:created xsi:type="dcterms:W3CDTF">2013-06-05T21:21:00Z</dcterms:created>
  <dcterms:modified xsi:type="dcterms:W3CDTF">2013-06-05T21:26:00Z</dcterms:modified>
</cp:coreProperties>
</file>