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73" w:rsidRDefault="00C72BFE" w:rsidP="00C72BFE">
      <w:pPr>
        <w:spacing w:after="0"/>
        <w:jc w:val="center"/>
        <w:rPr>
          <w:b/>
          <w:bCs/>
          <w:sz w:val="28"/>
          <w:szCs w:val="28"/>
        </w:rPr>
      </w:pPr>
      <w:r w:rsidRPr="00C72BFE">
        <w:rPr>
          <w:b/>
          <w:bCs/>
          <w:sz w:val="28"/>
          <w:szCs w:val="28"/>
        </w:rPr>
        <w:t>HEBREW THROUGH MOVEMENT COMMUNITY OF PRACTICE</w:t>
      </w:r>
    </w:p>
    <w:p w:rsidR="00C72BFE" w:rsidRPr="00C72BFE" w:rsidRDefault="00C72BFE" w:rsidP="00C72BFE">
      <w:pPr>
        <w:spacing w:after="0"/>
        <w:jc w:val="center"/>
        <w:rPr>
          <w:b/>
          <w:bCs/>
          <w:sz w:val="20"/>
          <w:szCs w:val="20"/>
        </w:rPr>
      </w:pPr>
      <w:r w:rsidRPr="00C72BFE">
        <w:rPr>
          <w:b/>
          <w:bCs/>
          <w:sz w:val="20"/>
          <w:szCs w:val="20"/>
        </w:rPr>
        <w:t>November 11, 2014</w:t>
      </w:r>
    </w:p>
    <w:p w:rsidR="00D43914" w:rsidRPr="00D43914" w:rsidRDefault="00D43914">
      <w:pPr>
        <w:rPr>
          <w:b/>
          <w:bCs/>
        </w:rPr>
      </w:pPr>
      <w:r w:rsidRPr="00D43914">
        <w:rPr>
          <w:b/>
          <w:bCs/>
        </w:rPr>
        <w:t>Introductions</w:t>
      </w:r>
    </w:p>
    <w:p w:rsidR="00D43914" w:rsidRDefault="00D43914">
      <w:r w:rsidRPr="00D43914">
        <w:rPr>
          <w:b/>
          <w:bCs/>
        </w:rPr>
        <w:t>Definition: Community of Practice</w:t>
      </w:r>
      <w:r>
        <w:t xml:space="preserve"> (</w:t>
      </w:r>
      <w:proofErr w:type="spellStart"/>
      <w:r>
        <w:t>CoP</w:t>
      </w:r>
      <w:proofErr w:type="spellEnd"/>
      <w:r>
        <w:t>)</w:t>
      </w:r>
    </w:p>
    <w:p w:rsidR="00C72BFE" w:rsidRDefault="00C72BFE"/>
    <w:p w:rsidR="00D43914" w:rsidRDefault="00D43914" w:rsidP="00D43914">
      <w:pPr>
        <w:spacing w:after="0"/>
      </w:pPr>
      <w:r w:rsidRPr="00D43914">
        <w:rPr>
          <w:b/>
          <w:bCs/>
        </w:rPr>
        <w:t>Current focus</w:t>
      </w:r>
      <w:r>
        <w:t xml:space="preserve"> </w:t>
      </w:r>
      <w:r w:rsidRPr="00D43914">
        <w:rPr>
          <w:i/>
          <w:iCs/>
        </w:rPr>
        <w:t>(from the summer ad hoc meeting)</w:t>
      </w:r>
    </w:p>
    <w:p w:rsidR="00D43914" w:rsidRDefault="00C72BFE" w:rsidP="00C72BFE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154940</wp:posOffset>
                </wp:positionV>
                <wp:extent cx="632460" cy="266700"/>
                <wp:effectExtent l="38100" t="38100" r="3429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6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6.2pt;margin-top:12.2pt;width:49.8pt;height:2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" strokecolor="#00b050">
                <v:stroke startarrow="open" endarrow="open"/>
              </v:shape>
            </w:pict>
          </mc:Fallback>
        </mc:AlternateContent>
      </w:r>
      <w:r w:rsidR="00D43914">
        <w:t>How do we develop HTM scripts/lessons that uncover the</w:t>
      </w:r>
      <w:r>
        <w:t xml:space="preserve"> meaning of prayers/blessings/ritu</w:t>
      </w:r>
      <w:r w:rsidR="00D43914">
        <w:t>als for our students?</w:t>
      </w:r>
    </w:p>
    <w:p w:rsidR="00D43914" w:rsidRDefault="00D43914" w:rsidP="00C72BFE">
      <w:pPr>
        <w:ind w:left="1440"/>
        <w:rPr>
          <w:i/>
          <w:iCs/>
        </w:rPr>
      </w:pPr>
      <w:r w:rsidRPr="00C72BFE">
        <w:rPr>
          <w:i/>
          <w:iCs/>
        </w:rPr>
        <w:t>There was a discussion about the meaning of “uncovering</w:t>
      </w:r>
      <w:r w:rsidR="00C72BFE">
        <w:rPr>
          <w:i/>
          <w:iCs/>
        </w:rPr>
        <w:t>.</w:t>
      </w:r>
      <w:r w:rsidRPr="00C72BFE">
        <w:rPr>
          <w:i/>
          <w:iCs/>
        </w:rPr>
        <w:t xml:space="preserve">” </w:t>
      </w:r>
      <w:r w:rsidR="00C72BFE">
        <w:rPr>
          <w:i/>
          <w:iCs/>
        </w:rPr>
        <w:t>Other</w:t>
      </w:r>
      <w:r w:rsidRPr="00C72BFE">
        <w:rPr>
          <w:i/>
          <w:iCs/>
        </w:rPr>
        <w:t xml:space="preserve"> words we brainstormed include “connect” (which pulls on an emotion) and the more simple idea of “translate,” but in a nuanced way.</w:t>
      </w:r>
    </w:p>
    <w:p w:rsidR="00C72BFE" w:rsidRPr="00C72BFE" w:rsidRDefault="00C72BFE" w:rsidP="00C72BFE">
      <w:pPr>
        <w:ind w:left="1440"/>
        <w:rPr>
          <w:i/>
          <w:iCs/>
        </w:rPr>
      </w:pPr>
    </w:p>
    <w:p w:rsidR="00D43914" w:rsidRDefault="00D43914" w:rsidP="00D43914">
      <w:r w:rsidRPr="00D43914">
        <w:rPr>
          <w:b/>
          <w:bCs/>
        </w:rPr>
        <w:t>Exploring</w:t>
      </w:r>
      <w:r>
        <w:t xml:space="preserve"> – With the goal of working to define the kind of teacher we were looking for, we watched the Pesah video of Marcia teaching vocabulary from the Four Questions: </w:t>
      </w:r>
      <w:hyperlink r:id="rId6" w:history="1">
        <w:r w:rsidRPr="00B67338">
          <w:rPr>
            <w:rStyle w:val="Hyperlink"/>
          </w:rPr>
          <w:t>http://www.hebrewthroughmovement.org/pesah.html</w:t>
        </w:r>
      </w:hyperlink>
      <w:r>
        <w:t xml:space="preserve"> (the full version, not abridged).  Working in three groups, we looked at what we saw from the teacher, from the students and the content-focus.  </w:t>
      </w:r>
    </w:p>
    <w:p w:rsidR="00C72BFE" w:rsidRDefault="00C72BFE" w:rsidP="00C72BFE">
      <w:pPr>
        <w:spacing w:after="0"/>
        <w:rPr>
          <w:b/>
          <w:bCs/>
        </w:rPr>
      </w:pPr>
    </w:p>
    <w:p w:rsidR="00D43914" w:rsidRPr="00D43914" w:rsidRDefault="00D43914" w:rsidP="00C72BFE">
      <w:pPr>
        <w:spacing w:after="0"/>
        <w:rPr>
          <w:b/>
          <w:bCs/>
        </w:rPr>
      </w:pPr>
      <w:r w:rsidRPr="00D43914">
        <w:rPr>
          <w:b/>
          <w:bCs/>
        </w:rPr>
        <w:t>Discussing</w:t>
      </w:r>
      <w:r w:rsidR="00C72BFE">
        <w:rPr>
          <w:b/>
          <w:bCs/>
        </w:rPr>
        <w:t xml:space="preserve"> the video - </w:t>
      </w:r>
    </w:p>
    <w:p w:rsidR="00D43914" w:rsidRDefault="00D43914" w:rsidP="00D43914">
      <w:pPr>
        <w:jc w:val="center"/>
      </w:pPr>
      <w:r>
        <w:t>From the TEACHER we saw: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3914" w:rsidTr="00D43914">
        <w:tc>
          <w:tcPr>
            <w:tcW w:w="4788" w:type="dxa"/>
          </w:tcPr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was positive, smiling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spoke clearly, enunciated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She waited appropriately for students to respond – didn’t rush or lose patience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She used the command-form pattern</w:t>
            </w:r>
          </w:p>
          <w:p w:rsidR="00D43914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She u</w:t>
            </w:r>
            <w:r w:rsidR="00D43914">
              <w:t>sed humor</w:t>
            </w:r>
            <w:r>
              <w:t xml:space="preserve"> and novelty</w:t>
            </w:r>
          </w:p>
          <w:p w:rsidR="00D43914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She u</w:t>
            </w:r>
            <w:r w:rsidR="00D43914">
              <w:t>sed positive reinforcement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worked with groups (those sitting at a table), as well as with individuals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demonstrated to the students and when they were wrong in their actions, she corrected them by modeling.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 xml:space="preserve">She changed the instruction so it wouldn’t be predictable.  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planned the instructions so that at a certain point in the lesson when everyone was sitting at their tables, they had everything they needed for the next step. [It was like magic!]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 xml:space="preserve">She scanned the group constantly to see </w:t>
            </w:r>
            <w:r>
              <w:lastRenderedPageBreak/>
              <w:t>how everyone was responding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offered opportunities for everyone to respond (e.g., “</w:t>
            </w:r>
            <w:r w:rsidRPr="00D43914">
              <w:rPr>
                <w:i/>
                <w:iCs/>
              </w:rPr>
              <w:t>ken/lo</w:t>
            </w:r>
            <w:r>
              <w:t>”)</w:t>
            </w:r>
          </w:p>
          <w:p w:rsidR="00D43914" w:rsidRDefault="00D43914" w:rsidP="00D43914">
            <w:pPr>
              <w:ind w:left="360"/>
            </w:pPr>
          </w:p>
        </w:tc>
        <w:tc>
          <w:tcPr>
            <w:tcW w:w="4788" w:type="dxa"/>
          </w:tcPr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Never took a break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Didn’t use transitions – she just went and did the next step (e.g., didn’t say, “</w:t>
            </w:r>
            <w:proofErr w:type="gramStart"/>
            <w:r>
              <w:t>next</w:t>
            </w:r>
            <w:proofErr w:type="gramEnd"/>
            <w:r>
              <w:t xml:space="preserve"> we are going to…”)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 xml:space="preserve">Had multiple examples of her vocabulary (like </w:t>
            </w:r>
            <w:r w:rsidRPr="00D43914">
              <w:rPr>
                <w:i/>
                <w:iCs/>
                <w:u w:val="single"/>
              </w:rPr>
              <w:t>h</w:t>
            </w:r>
            <w:r w:rsidRPr="00D43914">
              <w:rPr>
                <w:i/>
                <w:iCs/>
              </w:rPr>
              <w:t>ametz</w:t>
            </w:r>
            <w:r>
              <w:t>)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Introduced new words with many repetitions and practiced with old commands.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When the students were hesitant, she did the action with them, otherwise, she often just stood watching them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started with concrete objects and went to pictures and words.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There was evidence of planning – and there was a pay off at the end where they could sing the four questions.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Her pacing was steady and even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She was patient!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She engaged the non-active learner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She was responsive to student responses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She seemed to evaluate where students were and changed the commands appropriately.</w:t>
            </w:r>
          </w:p>
        </w:tc>
      </w:tr>
    </w:tbl>
    <w:p w:rsidR="00D43914" w:rsidRDefault="00D43914"/>
    <w:p w:rsidR="00D43914" w:rsidRDefault="00D43914" w:rsidP="00D43914">
      <w:pPr>
        <w:jc w:val="center"/>
      </w:pPr>
      <w:r>
        <w:t xml:space="preserve">From the </w:t>
      </w:r>
      <w:r w:rsidRPr="00D43914">
        <w:rPr>
          <w:b/>
          <w:bCs/>
        </w:rPr>
        <w:t>STUDENTS</w:t>
      </w:r>
      <w:r>
        <w:t xml:space="preserve"> we saw: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3914" w:rsidTr="00C93853">
        <w:tc>
          <w:tcPr>
            <w:tcW w:w="4788" w:type="dxa"/>
          </w:tcPr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They responded</w:t>
            </w:r>
            <w:r w:rsidR="00C72BFE">
              <w:t xml:space="preserve"> correctly</w:t>
            </w:r>
            <w:r>
              <w:t xml:space="preserve"> to most commands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They watched her and each other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 xml:space="preserve">They </w:t>
            </w:r>
            <w:proofErr w:type="spellStart"/>
            <w:r>
              <w:t>self corrected</w:t>
            </w:r>
            <w:proofErr w:type="spellEnd"/>
            <w:r>
              <w:t xml:space="preserve"> (e.g., when Marcia said </w:t>
            </w:r>
            <w:proofErr w:type="spellStart"/>
            <w:r>
              <w:rPr>
                <w:i/>
                <w:iCs/>
              </w:rPr>
              <w:t>larootz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some of them started jumping, then they looked around and ran)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There were mistakes – some students didn’t understand all the basic commands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There was some spontaneous use of Hebrew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 xml:space="preserve">Where their eyes were focused seemed to be important and helpful </w:t>
            </w:r>
          </w:p>
          <w:p w:rsidR="00D43914" w:rsidRDefault="00D43914" w:rsidP="00D43914">
            <w:pPr>
              <w:ind w:left="360"/>
            </w:pPr>
          </w:p>
        </w:tc>
        <w:tc>
          <w:tcPr>
            <w:tcW w:w="4788" w:type="dxa"/>
          </w:tcPr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They responded to her humor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They did it quickly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They might have been a little robotic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They listened, and also anticipated commands.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Their facial expressions were helpful to the teacher to know if they “got it.”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They gave encouragement to fellow students</w:t>
            </w:r>
          </w:p>
        </w:tc>
      </w:tr>
    </w:tbl>
    <w:p w:rsidR="00D43914" w:rsidRDefault="00D43914"/>
    <w:p w:rsidR="00D43914" w:rsidRDefault="00D43914" w:rsidP="00D43914">
      <w:pPr>
        <w:jc w:val="center"/>
      </w:pPr>
      <w:r>
        <w:t xml:space="preserve">In the </w:t>
      </w:r>
      <w:r w:rsidRPr="00D43914">
        <w:rPr>
          <w:b/>
          <w:bCs/>
        </w:rPr>
        <w:t>CONTENT</w:t>
      </w:r>
      <w:r>
        <w:t xml:space="preserve"> we saw: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3914" w:rsidTr="00C93853">
        <w:tc>
          <w:tcPr>
            <w:tcW w:w="4788" w:type="dxa"/>
          </w:tcPr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It started with a warm-up and ended with a review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It was focused and planned</w:t>
            </w:r>
          </w:p>
          <w:p w:rsidR="00C72BFE" w:rsidRDefault="00C72BFE" w:rsidP="00D43914">
            <w:pPr>
              <w:pStyle w:val="ListParagraph"/>
              <w:numPr>
                <w:ilvl w:val="0"/>
                <w:numId w:val="1"/>
              </w:numPr>
            </w:pPr>
            <w:r>
              <w:t>There was a definite structure to the lesson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 xml:space="preserve">There was accuracy in the Hebrew </w:t>
            </w:r>
          </w:p>
          <w:p w:rsidR="00D43914" w:rsidRDefault="00D43914" w:rsidP="00D43914">
            <w:pPr>
              <w:pStyle w:val="ListParagraph"/>
              <w:numPr>
                <w:ilvl w:val="0"/>
                <w:numId w:val="1"/>
              </w:numPr>
            </w:pPr>
            <w:r>
              <w:t>There was consistency between the props and the words taught</w:t>
            </w:r>
          </w:p>
        </w:tc>
        <w:tc>
          <w:tcPr>
            <w:tcW w:w="4788" w:type="dxa"/>
          </w:tcPr>
          <w:p w:rsidR="00D43914" w:rsidRDefault="00D43914" w:rsidP="00C93853">
            <w:pPr>
              <w:pStyle w:val="ListParagraph"/>
              <w:numPr>
                <w:ilvl w:val="0"/>
                <w:numId w:val="1"/>
              </w:numPr>
            </w:pPr>
            <w:r>
              <w:t>Cool props!</w:t>
            </w:r>
          </w:p>
          <w:p w:rsidR="00D43914" w:rsidRDefault="00D43914" w:rsidP="00C93853">
            <w:pPr>
              <w:pStyle w:val="ListParagraph"/>
              <w:numPr>
                <w:ilvl w:val="0"/>
                <w:numId w:val="1"/>
              </w:numPr>
            </w:pPr>
            <w:r>
              <w:t>There was a “Breads of the World” set among the props</w:t>
            </w:r>
          </w:p>
          <w:p w:rsidR="00D43914" w:rsidRDefault="00D43914" w:rsidP="00C93853">
            <w:pPr>
              <w:pStyle w:val="ListParagraph"/>
              <w:numPr>
                <w:ilvl w:val="0"/>
                <w:numId w:val="1"/>
              </w:numPr>
            </w:pPr>
            <w:r>
              <w:t>There was pay off at the end – the materials and script was preplanned and it all fell into place</w:t>
            </w:r>
          </w:p>
        </w:tc>
      </w:tr>
    </w:tbl>
    <w:p w:rsidR="00D43914" w:rsidRDefault="00D43914"/>
    <w:p w:rsidR="00D43914" w:rsidRPr="004C1488" w:rsidRDefault="00C72BFE" w:rsidP="00B126C1">
      <w:pPr>
        <w:spacing w:after="0"/>
        <w:rPr>
          <w:b/>
          <w:bCs/>
        </w:rPr>
      </w:pPr>
      <w:r w:rsidRPr="004C1488">
        <w:rPr>
          <w:b/>
          <w:bCs/>
        </w:rPr>
        <w:t xml:space="preserve">We talked about the challenges we have when working with HTM to help students with the meaning </w:t>
      </w:r>
      <w:r w:rsidR="00B126C1" w:rsidRPr="004C1488">
        <w:rPr>
          <w:b/>
          <w:bCs/>
        </w:rPr>
        <w:t>words within prayers:</w:t>
      </w:r>
    </w:p>
    <w:p w:rsidR="00B126C1" w:rsidRDefault="00B126C1" w:rsidP="00B126C1">
      <w:pPr>
        <w:pStyle w:val="ListParagraph"/>
        <w:numPr>
          <w:ilvl w:val="0"/>
          <w:numId w:val="2"/>
        </w:numPr>
      </w:pPr>
      <w:r>
        <w:t>Long blessings have many words</w:t>
      </w:r>
    </w:p>
    <w:p w:rsidR="00B126C1" w:rsidRDefault="00B126C1" w:rsidP="00615176">
      <w:pPr>
        <w:pStyle w:val="ListParagraph"/>
        <w:numPr>
          <w:ilvl w:val="0"/>
          <w:numId w:val="2"/>
        </w:numPr>
        <w:tabs>
          <w:tab w:val="left" w:pos="8073"/>
        </w:tabs>
      </w:pPr>
      <w:r>
        <w:t>Word</w:t>
      </w:r>
      <w:bookmarkStart w:id="0" w:name="_GoBack"/>
      <w:bookmarkEnd w:id="0"/>
      <w:r>
        <w:t>s can actually be abstract concepts</w:t>
      </w:r>
    </w:p>
    <w:p w:rsidR="00B126C1" w:rsidRDefault="00B126C1" w:rsidP="00B126C1">
      <w:pPr>
        <w:pStyle w:val="ListParagraph"/>
        <w:numPr>
          <w:ilvl w:val="0"/>
          <w:numId w:val="2"/>
        </w:numPr>
      </w:pPr>
      <w:r>
        <w:t xml:space="preserve">We need to consider the materials needed (printed words, props, pictures, actions/miming) … and lots of materials </w:t>
      </w:r>
      <w:proofErr w:type="gramStart"/>
      <w:r>
        <w:t>takes</w:t>
      </w:r>
      <w:proofErr w:type="gramEnd"/>
      <w:r>
        <w:t xml:space="preserve"> lots of organization.</w:t>
      </w:r>
    </w:p>
    <w:p w:rsidR="00B126C1" w:rsidRDefault="00B126C1" w:rsidP="00B126C1">
      <w:pPr>
        <w:pStyle w:val="ListParagraph"/>
        <w:numPr>
          <w:ilvl w:val="0"/>
          <w:numId w:val="2"/>
        </w:numPr>
      </w:pPr>
      <w:r>
        <w:t>Engaging the whole class can be challenging – we need to consider the non-active child, too</w:t>
      </w:r>
    </w:p>
    <w:p w:rsidR="00B126C1" w:rsidRDefault="00B126C1" w:rsidP="00B126C1">
      <w:pPr>
        <w:pStyle w:val="ListParagraph"/>
        <w:numPr>
          <w:ilvl w:val="0"/>
          <w:numId w:val="2"/>
        </w:numPr>
      </w:pPr>
      <w:r>
        <w:t>Some prayers/blessings may be more appropriate to explore with older students, than younger ones.</w:t>
      </w:r>
    </w:p>
    <w:p w:rsidR="00B126C1" w:rsidRDefault="00B126C1" w:rsidP="00B126C1">
      <w:pPr>
        <w:pStyle w:val="ListParagraph"/>
        <w:numPr>
          <w:ilvl w:val="0"/>
          <w:numId w:val="2"/>
        </w:numPr>
      </w:pPr>
      <w:r>
        <w:t>The number of years a child/class has been learning HTM makes a difference in what we can tackle.</w:t>
      </w:r>
    </w:p>
    <w:sectPr w:rsidR="00B1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9D4"/>
    <w:multiLevelType w:val="hybridMultilevel"/>
    <w:tmpl w:val="2E7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305"/>
    <w:multiLevelType w:val="hybridMultilevel"/>
    <w:tmpl w:val="F5FC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14"/>
    <w:rsid w:val="00000649"/>
    <w:rsid w:val="00000788"/>
    <w:rsid w:val="00001DB0"/>
    <w:rsid w:val="000029EA"/>
    <w:rsid w:val="00006190"/>
    <w:rsid w:val="00007890"/>
    <w:rsid w:val="00012606"/>
    <w:rsid w:val="00012B1E"/>
    <w:rsid w:val="000143CE"/>
    <w:rsid w:val="0001494D"/>
    <w:rsid w:val="00015AAD"/>
    <w:rsid w:val="00015E73"/>
    <w:rsid w:val="00017864"/>
    <w:rsid w:val="00017A50"/>
    <w:rsid w:val="000218CF"/>
    <w:rsid w:val="00021B48"/>
    <w:rsid w:val="000226DB"/>
    <w:rsid w:val="00022D20"/>
    <w:rsid w:val="00022EBC"/>
    <w:rsid w:val="000233B7"/>
    <w:rsid w:val="00023617"/>
    <w:rsid w:val="00023EB3"/>
    <w:rsid w:val="00025C00"/>
    <w:rsid w:val="000263AF"/>
    <w:rsid w:val="00030C34"/>
    <w:rsid w:val="00030FA3"/>
    <w:rsid w:val="00031342"/>
    <w:rsid w:val="00031C6E"/>
    <w:rsid w:val="0003414B"/>
    <w:rsid w:val="000349FB"/>
    <w:rsid w:val="00034E33"/>
    <w:rsid w:val="0003600D"/>
    <w:rsid w:val="0003758A"/>
    <w:rsid w:val="00037800"/>
    <w:rsid w:val="0004220C"/>
    <w:rsid w:val="0004355D"/>
    <w:rsid w:val="000438F3"/>
    <w:rsid w:val="00044BD8"/>
    <w:rsid w:val="000521B6"/>
    <w:rsid w:val="00055864"/>
    <w:rsid w:val="00057134"/>
    <w:rsid w:val="00062245"/>
    <w:rsid w:val="000632D6"/>
    <w:rsid w:val="00063CD9"/>
    <w:rsid w:val="0006433A"/>
    <w:rsid w:val="00064D6E"/>
    <w:rsid w:val="00065B0B"/>
    <w:rsid w:val="00065FE6"/>
    <w:rsid w:val="000669D4"/>
    <w:rsid w:val="00066EE2"/>
    <w:rsid w:val="0006703F"/>
    <w:rsid w:val="000670D7"/>
    <w:rsid w:val="00067DF7"/>
    <w:rsid w:val="00067F0B"/>
    <w:rsid w:val="00074839"/>
    <w:rsid w:val="00074AAC"/>
    <w:rsid w:val="000760C1"/>
    <w:rsid w:val="0007642C"/>
    <w:rsid w:val="00077C95"/>
    <w:rsid w:val="00080CEA"/>
    <w:rsid w:val="00081AE2"/>
    <w:rsid w:val="00082562"/>
    <w:rsid w:val="000831B9"/>
    <w:rsid w:val="00084176"/>
    <w:rsid w:val="00086591"/>
    <w:rsid w:val="0008796B"/>
    <w:rsid w:val="00091193"/>
    <w:rsid w:val="00091A87"/>
    <w:rsid w:val="00092163"/>
    <w:rsid w:val="00094665"/>
    <w:rsid w:val="00094B0E"/>
    <w:rsid w:val="000952D6"/>
    <w:rsid w:val="00095980"/>
    <w:rsid w:val="00095DF0"/>
    <w:rsid w:val="00096049"/>
    <w:rsid w:val="000A00C6"/>
    <w:rsid w:val="000A1095"/>
    <w:rsid w:val="000A2133"/>
    <w:rsid w:val="000A4325"/>
    <w:rsid w:val="000A5494"/>
    <w:rsid w:val="000A5929"/>
    <w:rsid w:val="000B20D5"/>
    <w:rsid w:val="000B213E"/>
    <w:rsid w:val="000B227C"/>
    <w:rsid w:val="000B5916"/>
    <w:rsid w:val="000B7246"/>
    <w:rsid w:val="000B78AD"/>
    <w:rsid w:val="000C04AF"/>
    <w:rsid w:val="000C18F6"/>
    <w:rsid w:val="000C1D3F"/>
    <w:rsid w:val="000C1EE4"/>
    <w:rsid w:val="000C3C98"/>
    <w:rsid w:val="000C4FA2"/>
    <w:rsid w:val="000C6997"/>
    <w:rsid w:val="000C799A"/>
    <w:rsid w:val="000D0F8F"/>
    <w:rsid w:val="000D1B82"/>
    <w:rsid w:val="000D28C4"/>
    <w:rsid w:val="000D2DB3"/>
    <w:rsid w:val="000D371D"/>
    <w:rsid w:val="000D546A"/>
    <w:rsid w:val="000D600B"/>
    <w:rsid w:val="000D66FB"/>
    <w:rsid w:val="000D7F06"/>
    <w:rsid w:val="000E05FB"/>
    <w:rsid w:val="000E0F03"/>
    <w:rsid w:val="000E3B35"/>
    <w:rsid w:val="000E3B42"/>
    <w:rsid w:val="000E3E99"/>
    <w:rsid w:val="000E4D9C"/>
    <w:rsid w:val="000E5297"/>
    <w:rsid w:val="000E5715"/>
    <w:rsid w:val="000E6E29"/>
    <w:rsid w:val="000F0609"/>
    <w:rsid w:val="000F1570"/>
    <w:rsid w:val="000F18B3"/>
    <w:rsid w:val="000F24CB"/>
    <w:rsid w:val="000F2D77"/>
    <w:rsid w:val="000F4DA1"/>
    <w:rsid w:val="000F4DEE"/>
    <w:rsid w:val="000F5A96"/>
    <w:rsid w:val="000F5E41"/>
    <w:rsid w:val="00100175"/>
    <w:rsid w:val="001024CB"/>
    <w:rsid w:val="001025AC"/>
    <w:rsid w:val="0010410A"/>
    <w:rsid w:val="00104972"/>
    <w:rsid w:val="00105616"/>
    <w:rsid w:val="00105B7F"/>
    <w:rsid w:val="00105F91"/>
    <w:rsid w:val="00106234"/>
    <w:rsid w:val="00106778"/>
    <w:rsid w:val="00110297"/>
    <w:rsid w:val="00110774"/>
    <w:rsid w:val="00110A4A"/>
    <w:rsid w:val="00110CAA"/>
    <w:rsid w:val="00111CB1"/>
    <w:rsid w:val="001132D9"/>
    <w:rsid w:val="00113DA7"/>
    <w:rsid w:val="00113E68"/>
    <w:rsid w:val="00114ADB"/>
    <w:rsid w:val="00114AE9"/>
    <w:rsid w:val="00114E9F"/>
    <w:rsid w:val="0011612A"/>
    <w:rsid w:val="00116DE9"/>
    <w:rsid w:val="00117A2C"/>
    <w:rsid w:val="00117BE6"/>
    <w:rsid w:val="00121161"/>
    <w:rsid w:val="00121253"/>
    <w:rsid w:val="00122FCD"/>
    <w:rsid w:val="001242D3"/>
    <w:rsid w:val="00126446"/>
    <w:rsid w:val="00126940"/>
    <w:rsid w:val="001300B6"/>
    <w:rsid w:val="00131408"/>
    <w:rsid w:val="00133173"/>
    <w:rsid w:val="00133301"/>
    <w:rsid w:val="00133F71"/>
    <w:rsid w:val="00134AB0"/>
    <w:rsid w:val="00135C68"/>
    <w:rsid w:val="0013601B"/>
    <w:rsid w:val="001363B3"/>
    <w:rsid w:val="00136597"/>
    <w:rsid w:val="00136764"/>
    <w:rsid w:val="00136C77"/>
    <w:rsid w:val="0013711E"/>
    <w:rsid w:val="00140235"/>
    <w:rsid w:val="00141940"/>
    <w:rsid w:val="00141F32"/>
    <w:rsid w:val="001427F4"/>
    <w:rsid w:val="00144C11"/>
    <w:rsid w:val="001450B8"/>
    <w:rsid w:val="001451FA"/>
    <w:rsid w:val="00145837"/>
    <w:rsid w:val="00147D36"/>
    <w:rsid w:val="00152BF7"/>
    <w:rsid w:val="0015427B"/>
    <w:rsid w:val="00154CE5"/>
    <w:rsid w:val="001565A1"/>
    <w:rsid w:val="00156D12"/>
    <w:rsid w:val="001573FA"/>
    <w:rsid w:val="001604CC"/>
    <w:rsid w:val="00160BD5"/>
    <w:rsid w:val="00163C01"/>
    <w:rsid w:val="001655B1"/>
    <w:rsid w:val="00167D63"/>
    <w:rsid w:val="0017105C"/>
    <w:rsid w:val="001719FD"/>
    <w:rsid w:val="001739DC"/>
    <w:rsid w:val="00173A71"/>
    <w:rsid w:val="00173D89"/>
    <w:rsid w:val="00175049"/>
    <w:rsid w:val="0017592D"/>
    <w:rsid w:val="00175EE5"/>
    <w:rsid w:val="001772B0"/>
    <w:rsid w:val="00180882"/>
    <w:rsid w:val="00180A84"/>
    <w:rsid w:val="00180D61"/>
    <w:rsid w:val="00180FFB"/>
    <w:rsid w:val="00181531"/>
    <w:rsid w:val="001817D4"/>
    <w:rsid w:val="00181DE0"/>
    <w:rsid w:val="00182D61"/>
    <w:rsid w:val="00185CF4"/>
    <w:rsid w:val="00193B85"/>
    <w:rsid w:val="001947A9"/>
    <w:rsid w:val="00195549"/>
    <w:rsid w:val="001964A8"/>
    <w:rsid w:val="001977F5"/>
    <w:rsid w:val="00197AF3"/>
    <w:rsid w:val="001A0AB8"/>
    <w:rsid w:val="001A1F47"/>
    <w:rsid w:val="001A2191"/>
    <w:rsid w:val="001A318F"/>
    <w:rsid w:val="001A49FA"/>
    <w:rsid w:val="001A4E88"/>
    <w:rsid w:val="001A6323"/>
    <w:rsid w:val="001A7575"/>
    <w:rsid w:val="001B0BEE"/>
    <w:rsid w:val="001B576E"/>
    <w:rsid w:val="001B6AAE"/>
    <w:rsid w:val="001B74D6"/>
    <w:rsid w:val="001B751C"/>
    <w:rsid w:val="001B7832"/>
    <w:rsid w:val="001C0E6A"/>
    <w:rsid w:val="001C21F3"/>
    <w:rsid w:val="001C283C"/>
    <w:rsid w:val="001C29EE"/>
    <w:rsid w:val="001C2EB6"/>
    <w:rsid w:val="001C4AD4"/>
    <w:rsid w:val="001C4CF6"/>
    <w:rsid w:val="001C5E9C"/>
    <w:rsid w:val="001C6776"/>
    <w:rsid w:val="001C6D4E"/>
    <w:rsid w:val="001D246C"/>
    <w:rsid w:val="001D3FE5"/>
    <w:rsid w:val="001D4035"/>
    <w:rsid w:val="001D56A2"/>
    <w:rsid w:val="001D6F62"/>
    <w:rsid w:val="001E2F65"/>
    <w:rsid w:val="001E3903"/>
    <w:rsid w:val="001E3950"/>
    <w:rsid w:val="001E3B3C"/>
    <w:rsid w:val="001E4D9C"/>
    <w:rsid w:val="001E52B0"/>
    <w:rsid w:val="001E747A"/>
    <w:rsid w:val="001F0127"/>
    <w:rsid w:val="001F032C"/>
    <w:rsid w:val="001F0962"/>
    <w:rsid w:val="001F1637"/>
    <w:rsid w:val="001F379E"/>
    <w:rsid w:val="001F6956"/>
    <w:rsid w:val="001F7CE8"/>
    <w:rsid w:val="0020043E"/>
    <w:rsid w:val="0020339A"/>
    <w:rsid w:val="00203988"/>
    <w:rsid w:val="0020532F"/>
    <w:rsid w:val="00205B55"/>
    <w:rsid w:val="00206268"/>
    <w:rsid w:val="00207565"/>
    <w:rsid w:val="00207C04"/>
    <w:rsid w:val="002122A7"/>
    <w:rsid w:val="00212B19"/>
    <w:rsid w:val="0021311D"/>
    <w:rsid w:val="00214543"/>
    <w:rsid w:val="002161BD"/>
    <w:rsid w:val="002168E4"/>
    <w:rsid w:val="00220A38"/>
    <w:rsid w:val="00220E35"/>
    <w:rsid w:val="00221DBE"/>
    <w:rsid w:val="002233B1"/>
    <w:rsid w:val="00223BA3"/>
    <w:rsid w:val="0022750E"/>
    <w:rsid w:val="002304DD"/>
    <w:rsid w:val="002312C7"/>
    <w:rsid w:val="00235D8B"/>
    <w:rsid w:val="00237259"/>
    <w:rsid w:val="00237BDE"/>
    <w:rsid w:val="00240D02"/>
    <w:rsid w:val="00240E3D"/>
    <w:rsid w:val="00240F5C"/>
    <w:rsid w:val="0024161E"/>
    <w:rsid w:val="002420E8"/>
    <w:rsid w:val="00244D77"/>
    <w:rsid w:val="0025137B"/>
    <w:rsid w:val="002517B0"/>
    <w:rsid w:val="00253D09"/>
    <w:rsid w:val="00255ABA"/>
    <w:rsid w:val="00257708"/>
    <w:rsid w:val="00260B12"/>
    <w:rsid w:val="002629BC"/>
    <w:rsid w:val="00263668"/>
    <w:rsid w:val="00263BE1"/>
    <w:rsid w:val="00263C97"/>
    <w:rsid w:val="00264D74"/>
    <w:rsid w:val="00266666"/>
    <w:rsid w:val="00271A94"/>
    <w:rsid w:val="00271F17"/>
    <w:rsid w:val="00272222"/>
    <w:rsid w:val="00272DA9"/>
    <w:rsid w:val="00275C3E"/>
    <w:rsid w:val="002762DC"/>
    <w:rsid w:val="00280038"/>
    <w:rsid w:val="002808AF"/>
    <w:rsid w:val="00280963"/>
    <w:rsid w:val="00280A38"/>
    <w:rsid w:val="00281153"/>
    <w:rsid w:val="002819FF"/>
    <w:rsid w:val="00282AC4"/>
    <w:rsid w:val="00282E73"/>
    <w:rsid w:val="00285CEE"/>
    <w:rsid w:val="00286635"/>
    <w:rsid w:val="00286819"/>
    <w:rsid w:val="00295789"/>
    <w:rsid w:val="00295F0E"/>
    <w:rsid w:val="00297604"/>
    <w:rsid w:val="0029766F"/>
    <w:rsid w:val="002A02D5"/>
    <w:rsid w:val="002A04CF"/>
    <w:rsid w:val="002A09F3"/>
    <w:rsid w:val="002A23EF"/>
    <w:rsid w:val="002A276A"/>
    <w:rsid w:val="002A2D83"/>
    <w:rsid w:val="002A5636"/>
    <w:rsid w:val="002A56F2"/>
    <w:rsid w:val="002A5BDD"/>
    <w:rsid w:val="002A6117"/>
    <w:rsid w:val="002A6BB4"/>
    <w:rsid w:val="002A7DEB"/>
    <w:rsid w:val="002B07BA"/>
    <w:rsid w:val="002B2576"/>
    <w:rsid w:val="002B3009"/>
    <w:rsid w:val="002B41BC"/>
    <w:rsid w:val="002B6702"/>
    <w:rsid w:val="002B69E8"/>
    <w:rsid w:val="002C1D5C"/>
    <w:rsid w:val="002C2A19"/>
    <w:rsid w:val="002C2EF0"/>
    <w:rsid w:val="002C4CC8"/>
    <w:rsid w:val="002C56A5"/>
    <w:rsid w:val="002C5A8D"/>
    <w:rsid w:val="002C6DDE"/>
    <w:rsid w:val="002D02C1"/>
    <w:rsid w:val="002D0CEE"/>
    <w:rsid w:val="002D2B4B"/>
    <w:rsid w:val="002D3745"/>
    <w:rsid w:val="002D4715"/>
    <w:rsid w:val="002D4FE8"/>
    <w:rsid w:val="002D73AC"/>
    <w:rsid w:val="002E0D21"/>
    <w:rsid w:val="002E105B"/>
    <w:rsid w:val="002E3E19"/>
    <w:rsid w:val="002E4697"/>
    <w:rsid w:val="002E50E3"/>
    <w:rsid w:val="002F0D2E"/>
    <w:rsid w:val="002F37F8"/>
    <w:rsid w:val="002F39B3"/>
    <w:rsid w:val="002F3D14"/>
    <w:rsid w:val="002F5EB6"/>
    <w:rsid w:val="002F6708"/>
    <w:rsid w:val="002F6929"/>
    <w:rsid w:val="002F7A4C"/>
    <w:rsid w:val="0030141B"/>
    <w:rsid w:val="00305272"/>
    <w:rsid w:val="003058AA"/>
    <w:rsid w:val="00305D5A"/>
    <w:rsid w:val="00305E07"/>
    <w:rsid w:val="003068BF"/>
    <w:rsid w:val="00306AD0"/>
    <w:rsid w:val="00306D8F"/>
    <w:rsid w:val="00312179"/>
    <w:rsid w:val="0031326D"/>
    <w:rsid w:val="00314364"/>
    <w:rsid w:val="0031577A"/>
    <w:rsid w:val="003165B9"/>
    <w:rsid w:val="003220B7"/>
    <w:rsid w:val="003225EF"/>
    <w:rsid w:val="003234FB"/>
    <w:rsid w:val="00325303"/>
    <w:rsid w:val="00325C5C"/>
    <w:rsid w:val="003271D6"/>
    <w:rsid w:val="00330759"/>
    <w:rsid w:val="003338FE"/>
    <w:rsid w:val="003342CC"/>
    <w:rsid w:val="003343EF"/>
    <w:rsid w:val="0033595B"/>
    <w:rsid w:val="00337267"/>
    <w:rsid w:val="00337561"/>
    <w:rsid w:val="00337794"/>
    <w:rsid w:val="00340716"/>
    <w:rsid w:val="0034109D"/>
    <w:rsid w:val="003428D2"/>
    <w:rsid w:val="00342B41"/>
    <w:rsid w:val="00344647"/>
    <w:rsid w:val="003459F4"/>
    <w:rsid w:val="00345C6D"/>
    <w:rsid w:val="003462D1"/>
    <w:rsid w:val="00347742"/>
    <w:rsid w:val="00351FE5"/>
    <w:rsid w:val="00352785"/>
    <w:rsid w:val="00356C0C"/>
    <w:rsid w:val="00356F01"/>
    <w:rsid w:val="003575BA"/>
    <w:rsid w:val="003578DD"/>
    <w:rsid w:val="0036015D"/>
    <w:rsid w:val="003605A8"/>
    <w:rsid w:val="003606BB"/>
    <w:rsid w:val="003611EF"/>
    <w:rsid w:val="0036176B"/>
    <w:rsid w:val="00363F3A"/>
    <w:rsid w:val="003640B3"/>
    <w:rsid w:val="00364D97"/>
    <w:rsid w:val="00364F30"/>
    <w:rsid w:val="00365F9B"/>
    <w:rsid w:val="0037144E"/>
    <w:rsid w:val="0037190E"/>
    <w:rsid w:val="00373764"/>
    <w:rsid w:val="00374E98"/>
    <w:rsid w:val="00375327"/>
    <w:rsid w:val="00375C92"/>
    <w:rsid w:val="00375F0C"/>
    <w:rsid w:val="0037622F"/>
    <w:rsid w:val="003765A6"/>
    <w:rsid w:val="00376890"/>
    <w:rsid w:val="003778AA"/>
    <w:rsid w:val="0038048E"/>
    <w:rsid w:val="0038191B"/>
    <w:rsid w:val="00381F3A"/>
    <w:rsid w:val="00384F18"/>
    <w:rsid w:val="00385150"/>
    <w:rsid w:val="0038584F"/>
    <w:rsid w:val="00386B40"/>
    <w:rsid w:val="003912CE"/>
    <w:rsid w:val="0039186F"/>
    <w:rsid w:val="00391B86"/>
    <w:rsid w:val="00392F8E"/>
    <w:rsid w:val="0039308B"/>
    <w:rsid w:val="003931CF"/>
    <w:rsid w:val="00393B40"/>
    <w:rsid w:val="00394258"/>
    <w:rsid w:val="003958C5"/>
    <w:rsid w:val="00397008"/>
    <w:rsid w:val="00397F28"/>
    <w:rsid w:val="003A0001"/>
    <w:rsid w:val="003A0234"/>
    <w:rsid w:val="003A0902"/>
    <w:rsid w:val="003A1BDC"/>
    <w:rsid w:val="003A1BE4"/>
    <w:rsid w:val="003A2AE3"/>
    <w:rsid w:val="003A2FDC"/>
    <w:rsid w:val="003A3E50"/>
    <w:rsid w:val="003A5921"/>
    <w:rsid w:val="003A7872"/>
    <w:rsid w:val="003B050E"/>
    <w:rsid w:val="003B0853"/>
    <w:rsid w:val="003B1AD8"/>
    <w:rsid w:val="003B2169"/>
    <w:rsid w:val="003B23E5"/>
    <w:rsid w:val="003B306F"/>
    <w:rsid w:val="003B3473"/>
    <w:rsid w:val="003B3581"/>
    <w:rsid w:val="003B46BF"/>
    <w:rsid w:val="003B492C"/>
    <w:rsid w:val="003B674F"/>
    <w:rsid w:val="003C0557"/>
    <w:rsid w:val="003C4BF9"/>
    <w:rsid w:val="003C4F1E"/>
    <w:rsid w:val="003C583E"/>
    <w:rsid w:val="003C6473"/>
    <w:rsid w:val="003C7FF7"/>
    <w:rsid w:val="003D089D"/>
    <w:rsid w:val="003D0B79"/>
    <w:rsid w:val="003D1E00"/>
    <w:rsid w:val="003D28BB"/>
    <w:rsid w:val="003D2F58"/>
    <w:rsid w:val="003D373F"/>
    <w:rsid w:val="003D4E70"/>
    <w:rsid w:val="003D7AE1"/>
    <w:rsid w:val="003D7C65"/>
    <w:rsid w:val="003E065E"/>
    <w:rsid w:val="003E07AC"/>
    <w:rsid w:val="003E1316"/>
    <w:rsid w:val="003E15FA"/>
    <w:rsid w:val="003E2F30"/>
    <w:rsid w:val="003E3CC4"/>
    <w:rsid w:val="003E3F08"/>
    <w:rsid w:val="003E4AEE"/>
    <w:rsid w:val="003E5107"/>
    <w:rsid w:val="003E52F1"/>
    <w:rsid w:val="003E6346"/>
    <w:rsid w:val="003E775F"/>
    <w:rsid w:val="003E7F24"/>
    <w:rsid w:val="003F063A"/>
    <w:rsid w:val="003F1C13"/>
    <w:rsid w:val="003F26B9"/>
    <w:rsid w:val="003F5C83"/>
    <w:rsid w:val="003F62FD"/>
    <w:rsid w:val="004005A7"/>
    <w:rsid w:val="004024E4"/>
    <w:rsid w:val="004043E8"/>
    <w:rsid w:val="00404D45"/>
    <w:rsid w:val="00404D5F"/>
    <w:rsid w:val="00406528"/>
    <w:rsid w:val="00407953"/>
    <w:rsid w:val="0041031A"/>
    <w:rsid w:val="0041078B"/>
    <w:rsid w:val="00411249"/>
    <w:rsid w:val="00411A9D"/>
    <w:rsid w:val="0041293F"/>
    <w:rsid w:val="00412D63"/>
    <w:rsid w:val="00412F1A"/>
    <w:rsid w:val="00413586"/>
    <w:rsid w:val="00413E33"/>
    <w:rsid w:val="00414610"/>
    <w:rsid w:val="00414857"/>
    <w:rsid w:val="00415BEB"/>
    <w:rsid w:val="0041633D"/>
    <w:rsid w:val="00417F21"/>
    <w:rsid w:val="00420AC5"/>
    <w:rsid w:val="004226A5"/>
    <w:rsid w:val="0042422D"/>
    <w:rsid w:val="0042478F"/>
    <w:rsid w:val="004248BF"/>
    <w:rsid w:val="00425E10"/>
    <w:rsid w:val="004262C7"/>
    <w:rsid w:val="0042748A"/>
    <w:rsid w:val="00427D66"/>
    <w:rsid w:val="00430444"/>
    <w:rsid w:val="00431246"/>
    <w:rsid w:val="00431718"/>
    <w:rsid w:val="00431D6F"/>
    <w:rsid w:val="004327EE"/>
    <w:rsid w:val="00433AA7"/>
    <w:rsid w:val="004358AC"/>
    <w:rsid w:val="00436DA1"/>
    <w:rsid w:val="004370FB"/>
    <w:rsid w:val="00437914"/>
    <w:rsid w:val="00437DA4"/>
    <w:rsid w:val="00437EA9"/>
    <w:rsid w:val="004410E8"/>
    <w:rsid w:val="0044285F"/>
    <w:rsid w:val="00443FD7"/>
    <w:rsid w:val="0044429E"/>
    <w:rsid w:val="00444779"/>
    <w:rsid w:val="004452FB"/>
    <w:rsid w:val="00445486"/>
    <w:rsid w:val="00445728"/>
    <w:rsid w:val="00445C64"/>
    <w:rsid w:val="0045338B"/>
    <w:rsid w:val="00456730"/>
    <w:rsid w:val="0045691A"/>
    <w:rsid w:val="00457621"/>
    <w:rsid w:val="0046031A"/>
    <w:rsid w:val="00461F12"/>
    <w:rsid w:val="004624BE"/>
    <w:rsid w:val="00464B1F"/>
    <w:rsid w:val="00465F7D"/>
    <w:rsid w:val="00466CD8"/>
    <w:rsid w:val="00470373"/>
    <w:rsid w:val="00471BA1"/>
    <w:rsid w:val="00471DD3"/>
    <w:rsid w:val="0047399C"/>
    <w:rsid w:val="004742FC"/>
    <w:rsid w:val="004744C5"/>
    <w:rsid w:val="00474567"/>
    <w:rsid w:val="00475FE5"/>
    <w:rsid w:val="00477DC0"/>
    <w:rsid w:val="0048113C"/>
    <w:rsid w:val="00483231"/>
    <w:rsid w:val="00483E93"/>
    <w:rsid w:val="00485018"/>
    <w:rsid w:val="004850E7"/>
    <w:rsid w:val="00486091"/>
    <w:rsid w:val="004874FC"/>
    <w:rsid w:val="00490403"/>
    <w:rsid w:val="004905E7"/>
    <w:rsid w:val="00490ADF"/>
    <w:rsid w:val="00490E7F"/>
    <w:rsid w:val="0049184A"/>
    <w:rsid w:val="004924F5"/>
    <w:rsid w:val="0049260F"/>
    <w:rsid w:val="004943AB"/>
    <w:rsid w:val="004948E9"/>
    <w:rsid w:val="00495170"/>
    <w:rsid w:val="004953EE"/>
    <w:rsid w:val="0049606D"/>
    <w:rsid w:val="004969D6"/>
    <w:rsid w:val="004978A9"/>
    <w:rsid w:val="004A09FC"/>
    <w:rsid w:val="004A262D"/>
    <w:rsid w:val="004A280B"/>
    <w:rsid w:val="004A3071"/>
    <w:rsid w:val="004A61F7"/>
    <w:rsid w:val="004A7570"/>
    <w:rsid w:val="004B05A9"/>
    <w:rsid w:val="004B067F"/>
    <w:rsid w:val="004B0907"/>
    <w:rsid w:val="004B20A0"/>
    <w:rsid w:val="004B358A"/>
    <w:rsid w:val="004B5423"/>
    <w:rsid w:val="004B5AF1"/>
    <w:rsid w:val="004B63AB"/>
    <w:rsid w:val="004B6AFE"/>
    <w:rsid w:val="004C00F8"/>
    <w:rsid w:val="004C1488"/>
    <w:rsid w:val="004C193E"/>
    <w:rsid w:val="004C21BF"/>
    <w:rsid w:val="004C2348"/>
    <w:rsid w:val="004C24E1"/>
    <w:rsid w:val="004C4CA0"/>
    <w:rsid w:val="004C531A"/>
    <w:rsid w:val="004C5888"/>
    <w:rsid w:val="004C6253"/>
    <w:rsid w:val="004C68B9"/>
    <w:rsid w:val="004C7AE2"/>
    <w:rsid w:val="004C7BA4"/>
    <w:rsid w:val="004D0F04"/>
    <w:rsid w:val="004D1814"/>
    <w:rsid w:val="004D475D"/>
    <w:rsid w:val="004E0A35"/>
    <w:rsid w:val="004E105A"/>
    <w:rsid w:val="004E15FC"/>
    <w:rsid w:val="004E1D86"/>
    <w:rsid w:val="004E2EF2"/>
    <w:rsid w:val="004E3096"/>
    <w:rsid w:val="004E4D04"/>
    <w:rsid w:val="004F1561"/>
    <w:rsid w:val="004F1CB6"/>
    <w:rsid w:val="004F5BCB"/>
    <w:rsid w:val="004F74DD"/>
    <w:rsid w:val="0050005D"/>
    <w:rsid w:val="005007C5"/>
    <w:rsid w:val="00500840"/>
    <w:rsid w:val="00500E66"/>
    <w:rsid w:val="005053F3"/>
    <w:rsid w:val="00510A44"/>
    <w:rsid w:val="00510E06"/>
    <w:rsid w:val="00511AA4"/>
    <w:rsid w:val="00511CFF"/>
    <w:rsid w:val="0051248F"/>
    <w:rsid w:val="005131F5"/>
    <w:rsid w:val="005157B1"/>
    <w:rsid w:val="0051760A"/>
    <w:rsid w:val="00523343"/>
    <w:rsid w:val="00523F03"/>
    <w:rsid w:val="00523F16"/>
    <w:rsid w:val="00524423"/>
    <w:rsid w:val="00525B67"/>
    <w:rsid w:val="0052600B"/>
    <w:rsid w:val="00526A07"/>
    <w:rsid w:val="00527503"/>
    <w:rsid w:val="0053002C"/>
    <w:rsid w:val="005312A4"/>
    <w:rsid w:val="005327D1"/>
    <w:rsid w:val="00533C76"/>
    <w:rsid w:val="00533F69"/>
    <w:rsid w:val="00534EE9"/>
    <w:rsid w:val="00536045"/>
    <w:rsid w:val="00540425"/>
    <w:rsid w:val="005404D1"/>
    <w:rsid w:val="00540852"/>
    <w:rsid w:val="00540AB0"/>
    <w:rsid w:val="00541C5D"/>
    <w:rsid w:val="00543016"/>
    <w:rsid w:val="005430F4"/>
    <w:rsid w:val="00543D84"/>
    <w:rsid w:val="005445E1"/>
    <w:rsid w:val="0054581B"/>
    <w:rsid w:val="00545A45"/>
    <w:rsid w:val="00545C46"/>
    <w:rsid w:val="00546F50"/>
    <w:rsid w:val="00551BD0"/>
    <w:rsid w:val="00552098"/>
    <w:rsid w:val="00554B14"/>
    <w:rsid w:val="00554E12"/>
    <w:rsid w:val="00554EDB"/>
    <w:rsid w:val="0056019C"/>
    <w:rsid w:val="00564474"/>
    <w:rsid w:val="00565274"/>
    <w:rsid w:val="0056546F"/>
    <w:rsid w:val="005656CF"/>
    <w:rsid w:val="00565DA6"/>
    <w:rsid w:val="00567758"/>
    <w:rsid w:val="0057107B"/>
    <w:rsid w:val="005712E5"/>
    <w:rsid w:val="00571E5F"/>
    <w:rsid w:val="00572521"/>
    <w:rsid w:val="00572CA4"/>
    <w:rsid w:val="005733E6"/>
    <w:rsid w:val="00574669"/>
    <w:rsid w:val="0057477D"/>
    <w:rsid w:val="005755F3"/>
    <w:rsid w:val="005769E1"/>
    <w:rsid w:val="00576BBC"/>
    <w:rsid w:val="00576E42"/>
    <w:rsid w:val="005775BD"/>
    <w:rsid w:val="0058080A"/>
    <w:rsid w:val="005813B4"/>
    <w:rsid w:val="0058245F"/>
    <w:rsid w:val="00582DF6"/>
    <w:rsid w:val="00583660"/>
    <w:rsid w:val="00583CD2"/>
    <w:rsid w:val="00583DDB"/>
    <w:rsid w:val="0058483A"/>
    <w:rsid w:val="00584913"/>
    <w:rsid w:val="00586664"/>
    <w:rsid w:val="00587136"/>
    <w:rsid w:val="00587C58"/>
    <w:rsid w:val="00590411"/>
    <w:rsid w:val="00591A3C"/>
    <w:rsid w:val="00591F17"/>
    <w:rsid w:val="005948FE"/>
    <w:rsid w:val="005950E7"/>
    <w:rsid w:val="00595745"/>
    <w:rsid w:val="0059582F"/>
    <w:rsid w:val="0059776E"/>
    <w:rsid w:val="00597DC5"/>
    <w:rsid w:val="00597F6F"/>
    <w:rsid w:val="005A0E50"/>
    <w:rsid w:val="005A36BA"/>
    <w:rsid w:val="005A4967"/>
    <w:rsid w:val="005B0CA0"/>
    <w:rsid w:val="005B19EA"/>
    <w:rsid w:val="005B28CF"/>
    <w:rsid w:val="005B340C"/>
    <w:rsid w:val="005B65D0"/>
    <w:rsid w:val="005B79A5"/>
    <w:rsid w:val="005B7E0F"/>
    <w:rsid w:val="005C0782"/>
    <w:rsid w:val="005C0865"/>
    <w:rsid w:val="005C0E7C"/>
    <w:rsid w:val="005C1BB0"/>
    <w:rsid w:val="005C264B"/>
    <w:rsid w:val="005C3311"/>
    <w:rsid w:val="005C3371"/>
    <w:rsid w:val="005C4665"/>
    <w:rsid w:val="005C6DB2"/>
    <w:rsid w:val="005D1F47"/>
    <w:rsid w:val="005D548E"/>
    <w:rsid w:val="005E0E51"/>
    <w:rsid w:val="005E206C"/>
    <w:rsid w:val="005E26AC"/>
    <w:rsid w:val="005E286C"/>
    <w:rsid w:val="005E58EC"/>
    <w:rsid w:val="005E5BE4"/>
    <w:rsid w:val="005E5D13"/>
    <w:rsid w:val="005E5F10"/>
    <w:rsid w:val="005E670D"/>
    <w:rsid w:val="005E6FD4"/>
    <w:rsid w:val="005E704D"/>
    <w:rsid w:val="005E747C"/>
    <w:rsid w:val="005E7FA5"/>
    <w:rsid w:val="005F009A"/>
    <w:rsid w:val="005F10A2"/>
    <w:rsid w:val="005F34CF"/>
    <w:rsid w:val="005F56DA"/>
    <w:rsid w:val="005F63A0"/>
    <w:rsid w:val="005F697A"/>
    <w:rsid w:val="00601C98"/>
    <w:rsid w:val="006020B4"/>
    <w:rsid w:val="00604419"/>
    <w:rsid w:val="0060473F"/>
    <w:rsid w:val="00604955"/>
    <w:rsid w:val="00604A5E"/>
    <w:rsid w:val="0060728D"/>
    <w:rsid w:val="00610DEE"/>
    <w:rsid w:val="00612F5F"/>
    <w:rsid w:val="006137A4"/>
    <w:rsid w:val="00615176"/>
    <w:rsid w:val="006164B4"/>
    <w:rsid w:val="0061701D"/>
    <w:rsid w:val="00620F22"/>
    <w:rsid w:val="0062208A"/>
    <w:rsid w:val="00622378"/>
    <w:rsid w:val="006224FF"/>
    <w:rsid w:val="00623658"/>
    <w:rsid w:val="00623A15"/>
    <w:rsid w:val="00625793"/>
    <w:rsid w:val="00630505"/>
    <w:rsid w:val="0063293B"/>
    <w:rsid w:val="0063378D"/>
    <w:rsid w:val="00634859"/>
    <w:rsid w:val="00636A14"/>
    <w:rsid w:val="00636AD8"/>
    <w:rsid w:val="00637F86"/>
    <w:rsid w:val="00640011"/>
    <w:rsid w:val="006404CF"/>
    <w:rsid w:val="00641EFB"/>
    <w:rsid w:val="00642480"/>
    <w:rsid w:val="006443EC"/>
    <w:rsid w:val="00645764"/>
    <w:rsid w:val="00645D89"/>
    <w:rsid w:val="00647906"/>
    <w:rsid w:val="00647D24"/>
    <w:rsid w:val="00652E34"/>
    <w:rsid w:val="006532DB"/>
    <w:rsid w:val="00654E31"/>
    <w:rsid w:val="00657A7C"/>
    <w:rsid w:val="00657C8C"/>
    <w:rsid w:val="00660247"/>
    <w:rsid w:val="00662481"/>
    <w:rsid w:val="00662CD7"/>
    <w:rsid w:val="00664641"/>
    <w:rsid w:val="00664837"/>
    <w:rsid w:val="00664BC9"/>
    <w:rsid w:val="00664BDD"/>
    <w:rsid w:val="00665E09"/>
    <w:rsid w:val="0066690D"/>
    <w:rsid w:val="00666E4A"/>
    <w:rsid w:val="00670F7E"/>
    <w:rsid w:val="00671AD3"/>
    <w:rsid w:val="00671FD0"/>
    <w:rsid w:val="00672C26"/>
    <w:rsid w:val="006738D4"/>
    <w:rsid w:val="00674248"/>
    <w:rsid w:val="00674924"/>
    <w:rsid w:val="006754AB"/>
    <w:rsid w:val="00675927"/>
    <w:rsid w:val="00676D99"/>
    <w:rsid w:val="006770E4"/>
    <w:rsid w:val="0068083D"/>
    <w:rsid w:val="00681701"/>
    <w:rsid w:val="00681A8B"/>
    <w:rsid w:val="0068220B"/>
    <w:rsid w:val="0068299D"/>
    <w:rsid w:val="006837BC"/>
    <w:rsid w:val="00683BB2"/>
    <w:rsid w:val="00683D8D"/>
    <w:rsid w:val="006841E2"/>
    <w:rsid w:val="00691040"/>
    <w:rsid w:val="0069232A"/>
    <w:rsid w:val="0069543B"/>
    <w:rsid w:val="00696D30"/>
    <w:rsid w:val="006978F4"/>
    <w:rsid w:val="006A0C3E"/>
    <w:rsid w:val="006A0CF9"/>
    <w:rsid w:val="006A2D8D"/>
    <w:rsid w:val="006A3919"/>
    <w:rsid w:val="006A4C20"/>
    <w:rsid w:val="006A5760"/>
    <w:rsid w:val="006B1BAC"/>
    <w:rsid w:val="006B5623"/>
    <w:rsid w:val="006B6C21"/>
    <w:rsid w:val="006C03E3"/>
    <w:rsid w:val="006C2C52"/>
    <w:rsid w:val="006C2FB0"/>
    <w:rsid w:val="006C386A"/>
    <w:rsid w:val="006C462A"/>
    <w:rsid w:val="006C6BA5"/>
    <w:rsid w:val="006D09DA"/>
    <w:rsid w:val="006D2C69"/>
    <w:rsid w:val="006D3CA9"/>
    <w:rsid w:val="006D4013"/>
    <w:rsid w:val="006D46E8"/>
    <w:rsid w:val="006D4F0A"/>
    <w:rsid w:val="006D6722"/>
    <w:rsid w:val="006E2A35"/>
    <w:rsid w:val="006E34A6"/>
    <w:rsid w:val="006E552C"/>
    <w:rsid w:val="006E7D6E"/>
    <w:rsid w:val="006F062C"/>
    <w:rsid w:val="006F1497"/>
    <w:rsid w:val="006F18BA"/>
    <w:rsid w:val="006F20C3"/>
    <w:rsid w:val="006F3B00"/>
    <w:rsid w:val="006F4AD9"/>
    <w:rsid w:val="006F6EE9"/>
    <w:rsid w:val="006F6EEE"/>
    <w:rsid w:val="006F6FFE"/>
    <w:rsid w:val="00701516"/>
    <w:rsid w:val="00701E09"/>
    <w:rsid w:val="007030FB"/>
    <w:rsid w:val="00704091"/>
    <w:rsid w:val="007046D7"/>
    <w:rsid w:val="0070565F"/>
    <w:rsid w:val="007063B5"/>
    <w:rsid w:val="00711B7A"/>
    <w:rsid w:val="00711F2C"/>
    <w:rsid w:val="0071219A"/>
    <w:rsid w:val="007129A2"/>
    <w:rsid w:val="00713143"/>
    <w:rsid w:val="00713387"/>
    <w:rsid w:val="007134D6"/>
    <w:rsid w:val="007134D9"/>
    <w:rsid w:val="00713FC9"/>
    <w:rsid w:val="00714362"/>
    <w:rsid w:val="00714E66"/>
    <w:rsid w:val="00715695"/>
    <w:rsid w:val="00715A73"/>
    <w:rsid w:val="00716686"/>
    <w:rsid w:val="00717620"/>
    <w:rsid w:val="00717A42"/>
    <w:rsid w:val="00720EB9"/>
    <w:rsid w:val="007214A0"/>
    <w:rsid w:val="007217C0"/>
    <w:rsid w:val="007218B7"/>
    <w:rsid w:val="00721D4E"/>
    <w:rsid w:val="0072334B"/>
    <w:rsid w:val="00724EEF"/>
    <w:rsid w:val="0073187E"/>
    <w:rsid w:val="00731CFC"/>
    <w:rsid w:val="00731E85"/>
    <w:rsid w:val="00731F7E"/>
    <w:rsid w:val="00733503"/>
    <w:rsid w:val="0073358F"/>
    <w:rsid w:val="00734EEB"/>
    <w:rsid w:val="00735BD0"/>
    <w:rsid w:val="00735E79"/>
    <w:rsid w:val="00737D39"/>
    <w:rsid w:val="00740546"/>
    <w:rsid w:val="0074222C"/>
    <w:rsid w:val="0074251E"/>
    <w:rsid w:val="0074286E"/>
    <w:rsid w:val="00743F98"/>
    <w:rsid w:val="00744E16"/>
    <w:rsid w:val="0074754F"/>
    <w:rsid w:val="00747B53"/>
    <w:rsid w:val="00751082"/>
    <w:rsid w:val="00752B8E"/>
    <w:rsid w:val="00753053"/>
    <w:rsid w:val="00753225"/>
    <w:rsid w:val="007539FC"/>
    <w:rsid w:val="007544A4"/>
    <w:rsid w:val="0075642C"/>
    <w:rsid w:val="0075729F"/>
    <w:rsid w:val="00757F1C"/>
    <w:rsid w:val="007600DC"/>
    <w:rsid w:val="00761E4D"/>
    <w:rsid w:val="0076266A"/>
    <w:rsid w:val="00764569"/>
    <w:rsid w:val="00765D8F"/>
    <w:rsid w:val="0076762D"/>
    <w:rsid w:val="00770660"/>
    <w:rsid w:val="00770E97"/>
    <w:rsid w:val="00772F4E"/>
    <w:rsid w:val="00773F8B"/>
    <w:rsid w:val="007753E9"/>
    <w:rsid w:val="007766F4"/>
    <w:rsid w:val="00777E2B"/>
    <w:rsid w:val="00781498"/>
    <w:rsid w:val="00784CD5"/>
    <w:rsid w:val="00784D77"/>
    <w:rsid w:val="007854D6"/>
    <w:rsid w:val="00785A6D"/>
    <w:rsid w:val="0079158D"/>
    <w:rsid w:val="007915E3"/>
    <w:rsid w:val="00791601"/>
    <w:rsid w:val="0079321D"/>
    <w:rsid w:val="00793E96"/>
    <w:rsid w:val="007941F2"/>
    <w:rsid w:val="00795432"/>
    <w:rsid w:val="007A03A0"/>
    <w:rsid w:val="007A16FC"/>
    <w:rsid w:val="007A17AE"/>
    <w:rsid w:val="007A3497"/>
    <w:rsid w:val="007A3CEA"/>
    <w:rsid w:val="007A4EF9"/>
    <w:rsid w:val="007A711A"/>
    <w:rsid w:val="007A7439"/>
    <w:rsid w:val="007A7864"/>
    <w:rsid w:val="007A7BC9"/>
    <w:rsid w:val="007B18EA"/>
    <w:rsid w:val="007B21F0"/>
    <w:rsid w:val="007B7838"/>
    <w:rsid w:val="007C150D"/>
    <w:rsid w:val="007C4578"/>
    <w:rsid w:val="007C46BB"/>
    <w:rsid w:val="007C54F4"/>
    <w:rsid w:val="007C5A71"/>
    <w:rsid w:val="007C64BA"/>
    <w:rsid w:val="007C651A"/>
    <w:rsid w:val="007C695A"/>
    <w:rsid w:val="007D050E"/>
    <w:rsid w:val="007D0C51"/>
    <w:rsid w:val="007D30E1"/>
    <w:rsid w:val="007D53C6"/>
    <w:rsid w:val="007D61B7"/>
    <w:rsid w:val="007D68D6"/>
    <w:rsid w:val="007D7D97"/>
    <w:rsid w:val="007E198F"/>
    <w:rsid w:val="007E2F7E"/>
    <w:rsid w:val="007E301A"/>
    <w:rsid w:val="007E3F41"/>
    <w:rsid w:val="007E4998"/>
    <w:rsid w:val="007E5597"/>
    <w:rsid w:val="007E578D"/>
    <w:rsid w:val="007E6855"/>
    <w:rsid w:val="007E6BA5"/>
    <w:rsid w:val="007E7ECC"/>
    <w:rsid w:val="007F01E8"/>
    <w:rsid w:val="007F027A"/>
    <w:rsid w:val="007F149F"/>
    <w:rsid w:val="007F2292"/>
    <w:rsid w:val="007F31E6"/>
    <w:rsid w:val="007F3AE4"/>
    <w:rsid w:val="007F42AA"/>
    <w:rsid w:val="007F6903"/>
    <w:rsid w:val="007F699D"/>
    <w:rsid w:val="007F6F3A"/>
    <w:rsid w:val="00800744"/>
    <w:rsid w:val="00801886"/>
    <w:rsid w:val="008022CA"/>
    <w:rsid w:val="00802BFB"/>
    <w:rsid w:val="008038CE"/>
    <w:rsid w:val="00804B37"/>
    <w:rsid w:val="00804C79"/>
    <w:rsid w:val="00804EA1"/>
    <w:rsid w:val="008056DF"/>
    <w:rsid w:val="00805B69"/>
    <w:rsid w:val="0080601E"/>
    <w:rsid w:val="00806115"/>
    <w:rsid w:val="0080617A"/>
    <w:rsid w:val="008066DE"/>
    <w:rsid w:val="00807108"/>
    <w:rsid w:val="0080771D"/>
    <w:rsid w:val="00807AC8"/>
    <w:rsid w:val="00807E50"/>
    <w:rsid w:val="0081080E"/>
    <w:rsid w:val="00810D6E"/>
    <w:rsid w:val="00810FA3"/>
    <w:rsid w:val="008148E2"/>
    <w:rsid w:val="00814CBE"/>
    <w:rsid w:val="00814D25"/>
    <w:rsid w:val="00817455"/>
    <w:rsid w:val="0082147F"/>
    <w:rsid w:val="008215B7"/>
    <w:rsid w:val="00822076"/>
    <w:rsid w:val="0082261C"/>
    <w:rsid w:val="00822E15"/>
    <w:rsid w:val="008231FB"/>
    <w:rsid w:val="00825204"/>
    <w:rsid w:val="00826141"/>
    <w:rsid w:val="00826418"/>
    <w:rsid w:val="008301DD"/>
    <w:rsid w:val="00831AF3"/>
    <w:rsid w:val="0083207F"/>
    <w:rsid w:val="00832485"/>
    <w:rsid w:val="00833E2B"/>
    <w:rsid w:val="00833F03"/>
    <w:rsid w:val="008340CD"/>
    <w:rsid w:val="00834525"/>
    <w:rsid w:val="00835F61"/>
    <w:rsid w:val="00836C41"/>
    <w:rsid w:val="00836E5F"/>
    <w:rsid w:val="008371B2"/>
    <w:rsid w:val="00837689"/>
    <w:rsid w:val="008406B2"/>
    <w:rsid w:val="00841752"/>
    <w:rsid w:val="00841B6F"/>
    <w:rsid w:val="00843F69"/>
    <w:rsid w:val="00844070"/>
    <w:rsid w:val="00844ED8"/>
    <w:rsid w:val="00845153"/>
    <w:rsid w:val="008454F9"/>
    <w:rsid w:val="00845D46"/>
    <w:rsid w:val="008461E8"/>
    <w:rsid w:val="00846E5D"/>
    <w:rsid w:val="008506EA"/>
    <w:rsid w:val="00852B70"/>
    <w:rsid w:val="00852D07"/>
    <w:rsid w:val="0085325A"/>
    <w:rsid w:val="00854062"/>
    <w:rsid w:val="008540D4"/>
    <w:rsid w:val="00854B49"/>
    <w:rsid w:val="00855340"/>
    <w:rsid w:val="00855485"/>
    <w:rsid w:val="00856A67"/>
    <w:rsid w:val="00857039"/>
    <w:rsid w:val="00857F6A"/>
    <w:rsid w:val="00860CA8"/>
    <w:rsid w:val="00861043"/>
    <w:rsid w:val="00861E4F"/>
    <w:rsid w:val="008648F5"/>
    <w:rsid w:val="0086611B"/>
    <w:rsid w:val="00866647"/>
    <w:rsid w:val="00870346"/>
    <w:rsid w:val="00870869"/>
    <w:rsid w:val="00870D0E"/>
    <w:rsid w:val="00870DC6"/>
    <w:rsid w:val="00870E13"/>
    <w:rsid w:val="008753DF"/>
    <w:rsid w:val="00877416"/>
    <w:rsid w:val="0088487C"/>
    <w:rsid w:val="00885D3F"/>
    <w:rsid w:val="00886317"/>
    <w:rsid w:val="00886383"/>
    <w:rsid w:val="00886A2A"/>
    <w:rsid w:val="00890473"/>
    <w:rsid w:val="00892FCA"/>
    <w:rsid w:val="008946A1"/>
    <w:rsid w:val="00895237"/>
    <w:rsid w:val="008961B2"/>
    <w:rsid w:val="0089690E"/>
    <w:rsid w:val="00896B6E"/>
    <w:rsid w:val="008979BE"/>
    <w:rsid w:val="00897E70"/>
    <w:rsid w:val="008A0FD2"/>
    <w:rsid w:val="008A195B"/>
    <w:rsid w:val="008A6161"/>
    <w:rsid w:val="008B19C9"/>
    <w:rsid w:val="008B1D4B"/>
    <w:rsid w:val="008B42D6"/>
    <w:rsid w:val="008B4451"/>
    <w:rsid w:val="008B496E"/>
    <w:rsid w:val="008B4B1D"/>
    <w:rsid w:val="008B5178"/>
    <w:rsid w:val="008B7183"/>
    <w:rsid w:val="008C0C04"/>
    <w:rsid w:val="008C1778"/>
    <w:rsid w:val="008C44C4"/>
    <w:rsid w:val="008C6B99"/>
    <w:rsid w:val="008C74F7"/>
    <w:rsid w:val="008C7C67"/>
    <w:rsid w:val="008D1484"/>
    <w:rsid w:val="008D378F"/>
    <w:rsid w:val="008D42CC"/>
    <w:rsid w:val="008D5A28"/>
    <w:rsid w:val="008D5AFC"/>
    <w:rsid w:val="008D5CBB"/>
    <w:rsid w:val="008E146C"/>
    <w:rsid w:val="008E2062"/>
    <w:rsid w:val="008E35FF"/>
    <w:rsid w:val="008E36BD"/>
    <w:rsid w:val="008E4780"/>
    <w:rsid w:val="008E5658"/>
    <w:rsid w:val="008E59FD"/>
    <w:rsid w:val="008E6024"/>
    <w:rsid w:val="008E6331"/>
    <w:rsid w:val="008E708A"/>
    <w:rsid w:val="008E7AB9"/>
    <w:rsid w:val="008F00C0"/>
    <w:rsid w:val="008F48D9"/>
    <w:rsid w:val="008F52FC"/>
    <w:rsid w:val="008F5E04"/>
    <w:rsid w:val="00900608"/>
    <w:rsid w:val="00901CF7"/>
    <w:rsid w:val="009022D1"/>
    <w:rsid w:val="009032EF"/>
    <w:rsid w:val="00903CB9"/>
    <w:rsid w:val="0090440D"/>
    <w:rsid w:val="00904AB3"/>
    <w:rsid w:val="0091151D"/>
    <w:rsid w:val="009130CC"/>
    <w:rsid w:val="00913232"/>
    <w:rsid w:val="009156FD"/>
    <w:rsid w:val="009164EE"/>
    <w:rsid w:val="00916B77"/>
    <w:rsid w:val="00917437"/>
    <w:rsid w:val="0092073E"/>
    <w:rsid w:val="00922AA5"/>
    <w:rsid w:val="00924AB2"/>
    <w:rsid w:val="00925A81"/>
    <w:rsid w:val="00925C4A"/>
    <w:rsid w:val="0092747F"/>
    <w:rsid w:val="009301F1"/>
    <w:rsid w:val="00930924"/>
    <w:rsid w:val="00930D9E"/>
    <w:rsid w:val="00932251"/>
    <w:rsid w:val="0093390E"/>
    <w:rsid w:val="00935884"/>
    <w:rsid w:val="00937C63"/>
    <w:rsid w:val="00937F69"/>
    <w:rsid w:val="0094147C"/>
    <w:rsid w:val="00943A5A"/>
    <w:rsid w:val="0094421C"/>
    <w:rsid w:val="00946082"/>
    <w:rsid w:val="009479D9"/>
    <w:rsid w:val="00950D1B"/>
    <w:rsid w:val="009540ED"/>
    <w:rsid w:val="009542F5"/>
    <w:rsid w:val="00954798"/>
    <w:rsid w:val="00954A5A"/>
    <w:rsid w:val="0095500D"/>
    <w:rsid w:val="009550E2"/>
    <w:rsid w:val="00955716"/>
    <w:rsid w:val="00955822"/>
    <w:rsid w:val="0096095F"/>
    <w:rsid w:val="00960A63"/>
    <w:rsid w:val="00961143"/>
    <w:rsid w:val="00964266"/>
    <w:rsid w:val="00965EE8"/>
    <w:rsid w:val="00966493"/>
    <w:rsid w:val="00966D6F"/>
    <w:rsid w:val="00974836"/>
    <w:rsid w:val="00974C70"/>
    <w:rsid w:val="00975514"/>
    <w:rsid w:val="009755BA"/>
    <w:rsid w:val="0098083C"/>
    <w:rsid w:val="009812B6"/>
    <w:rsid w:val="00983356"/>
    <w:rsid w:val="00984ACA"/>
    <w:rsid w:val="00984EB9"/>
    <w:rsid w:val="009868F5"/>
    <w:rsid w:val="00986A6A"/>
    <w:rsid w:val="00986A84"/>
    <w:rsid w:val="00987BD4"/>
    <w:rsid w:val="0099004B"/>
    <w:rsid w:val="009914BC"/>
    <w:rsid w:val="00991F70"/>
    <w:rsid w:val="009920CA"/>
    <w:rsid w:val="00993000"/>
    <w:rsid w:val="00995BF6"/>
    <w:rsid w:val="00996FBE"/>
    <w:rsid w:val="00996FD2"/>
    <w:rsid w:val="00997B19"/>
    <w:rsid w:val="009A041B"/>
    <w:rsid w:val="009A4174"/>
    <w:rsid w:val="009A4780"/>
    <w:rsid w:val="009A60FA"/>
    <w:rsid w:val="009A6CC3"/>
    <w:rsid w:val="009A71C1"/>
    <w:rsid w:val="009A7A0A"/>
    <w:rsid w:val="009B1001"/>
    <w:rsid w:val="009C0E47"/>
    <w:rsid w:val="009C146E"/>
    <w:rsid w:val="009C1532"/>
    <w:rsid w:val="009C1B41"/>
    <w:rsid w:val="009C3815"/>
    <w:rsid w:val="009C3AE0"/>
    <w:rsid w:val="009C5087"/>
    <w:rsid w:val="009C54B5"/>
    <w:rsid w:val="009C6AE5"/>
    <w:rsid w:val="009D0DB8"/>
    <w:rsid w:val="009D4B1D"/>
    <w:rsid w:val="009D562F"/>
    <w:rsid w:val="009D7C99"/>
    <w:rsid w:val="009E0756"/>
    <w:rsid w:val="009E29DC"/>
    <w:rsid w:val="009E52AE"/>
    <w:rsid w:val="009E5D32"/>
    <w:rsid w:val="009E7DD4"/>
    <w:rsid w:val="009F0163"/>
    <w:rsid w:val="009F0540"/>
    <w:rsid w:val="009F1610"/>
    <w:rsid w:val="009F171F"/>
    <w:rsid w:val="009F26DA"/>
    <w:rsid w:val="009F2FAD"/>
    <w:rsid w:val="009F4BCB"/>
    <w:rsid w:val="009F70D7"/>
    <w:rsid w:val="00A00345"/>
    <w:rsid w:val="00A0059E"/>
    <w:rsid w:val="00A00E87"/>
    <w:rsid w:val="00A01634"/>
    <w:rsid w:val="00A0262F"/>
    <w:rsid w:val="00A078BA"/>
    <w:rsid w:val="00A107F2"/>
    <w:rsid w:val="00A12065"/>
    <w:rsid w:val="00A132BC"/>
    <w:rsid w:val="00A136F2"/>
    <w:rsid w:val="00A139B7"/>
    <w:rsid w:val="00A13BB7"/>
    <w:rsid w:val="00A14BD8"/>
    <w:rsid w:val="00A15B1E"/>
    <w:rsid w:val="00A167E3"/>
    <w:rsid w:val="00A20D50"/>
    <w:rsid w:val="00A21286"/>
    <w:rsid w:val="00A218B5"/>
    <w:rsid w:val="00A227AC"/>
    <w:rsid w:val="00A232E0"/>
    <w:rsid w:val="00A23417"/>
    <w:rsid w:val="00A252C1"/>
    <w:rsid w:val="00A27EFE"/>
    <w:rsid w:val="00A315A2"/>
    <w:rsid w:val="00A31B84"/>
    <w:rsid w:val="00A3500C"/>
    <w:rsid w:val="00A37756"/>
    <w:rsid w:val="00A40107"/>
    <w:rsid w:val="00A4045E"/>
    <w:rsid w:val="00A40B1C"/>
    <w:rsid w:val="00A42DB5"/>
    <w:rsid w:val="00A43578"/>
    <w:rsid w:val="00A44988"/>
    <w:rsid w:val="00A44E25"/>
    <w:rsid w:val="00A45C61"/>
    <w:rsid w:val="00A477A6"/>
    <w:rsid w:val="00A51CD9"/>
    <w:rsid w:val="00A52D66"/>
    <w:rsid w:val="00A532C9"/>
    <w:rsid w:val="00A53FE3"/>
    <w:rsid w:val="00A541B3"/>
    <w:rsid w:val="00A54A8C"/>
    <w:rsid w:val="00A54E86"/>
    <w:rsid w:val="00A602DA"/>
    <w:rsid w:val="00A639AA"/>
    <w:rsid w:val="00A64067"/>
    <w:rsid w:val="00A64BAD"/>
    <w:rsid w:val="00A64F8F"/>
    <w:rsid w:val="00A6647C"/>
    <w:rsid w:val="00A67119"/>
    <w:rsid w:val="00A67483"/>
    <w:rsid w:val="00A67985"/>
    <w:rsid w:val="00A67F1F"/>
    <w:rsid w:val="00A700FD"/>
    <w:rsid w:val="00A715A5"/>
    <w:rsid w:val="00A7221C"/>
    <w:rsid w:val="00A73789"/>
    <w:rsid w:val="00A7397C"/>
    <w:rsid w:val="00A73E03"/>
    <w:rsid w:val="00A7468E"/>
    <w:rsid w:val="00A74DDC"/>
    <w:rsid w:val="00A76F45"/>
    <w:rsid w:val="00A774AB"/>
    <w:rsid w:val="00A80F34"/>
    <w:rsid w:val="00A82BFD"/>
    <w:rsid w:val="00A84501"/>
    <w:rsid w:val="00A856DB"/>
    <w:rsid w:val="00A857EF"/>
    <w:rsid w:val="00A866C9"/>
    <w:rsid w:val="00A86D55"/>
    <w:rsid w:val="00A9071C"/>
    <w:rsid w:val="00A92965"/>
    <w:rsid w:val="00A929AB"/>
    <w:rsid w:val="00A937A8"/>
    <w:rsid w:val="00A95113"/>
    <w:rsid w:val="00A95159"/>
    <w:rsid w:val="00A956F7"/>
    <w:rsid w:val="00A9770A"/>
    <w:rsid w:val="00AA037B"/>
    <w:rsid w:val="00AA10D4"/>
    <w:rsid w:val="00AA1276"/>
    <w:rsid w:val="00AA1630"/>
    <w:rsid w:val="00AA176F"/>
    <w:rsid w:val="00AA2AB9"/>
    <w:rsid w:val="00AA3424"/>
    <w:rsid w:val="00AA3682"/>
    <w:rsid w:val="00AA3B4C"/>
    <w:rsid w:val="00AA5CF2"/>
    <w:rsid w:val="00AA5D7B"/>
    <w:rsid w:val="00AA627B"/>
    <w:rsid w:val="00AA6505"/>
    <w:rsid w:val="00AA7300"/>
    <w:rsid w:val="00AB03BB"/>
    <w:rsid w:val="00AB1A8D"/>
    <w:rsid w:val="00AB271D"/>
    <w:rsid w:val="00AB2979"/>
    <w:rsid w:val="00AB3E80"/>
    <w:rsid w:val="00AB6088"/>
    <w:rsid w:val="00AC0127"/>
    <w:rsid w:val="00AC0AFA"/>
    <w:rsid w:val="00AC1CDA"/>
    <w:rsid w:val="00AC2522"/>
    <w:rsid w:val="00AC2C91"/>
    <w:rsid w:val="00AC3F99"/>
    <w:rsid w:val="00AC4C73"/>
    <w:rsid w:val="00AD1837"/>
    <w:rsid w:val="00AD4E44"/>
    <w:rsid w:val="00AD5899"/>
    <w:rsid w:val="00AE01DE"/>
    <w:rsid w:val="00AE1BD3"/>
    <w:rsid w:val="00AE2108"/>
    <w:rsid w:val="00AE2493"/>
    <w:rsid w:val="00AE29A9"/>
    <w:rsid w:val="00AE3C09"/>
    <w:rsid w:val="00AE5177"/>
    <w:rsid w:val="00AE58A9"/>
    <w:rsid w:val="00AE6863"/>
    <w:rsid w:val="00AF3B0A"/>
    <w:rsid w:val="00AF3B49"/>
    <w:rsid w:val="00AF3D11"/>
    <w:rsid w:val="00AF678D"/>
    <w:rsid w:val="00AF6A87"/>
    <w:rsid w:val="00B00381"/>
    <w:rsid w:val="00B006F2"/>
    <w:rsid w:val="00B01B4E"/>
    <w:rsid w:val="00B021F7"/>
    <w:rsid w:val="00B02466"/>
    <w:rsid w:val="00B0296D"/>
    <w:rsid w:val="00B029C1"/>
    <w:rsid w:val="00B03101"/>
    <w:rsid w:val="00B0562A"/>
    <w:rsid w:val="00B06300"/>
    <w:rsid w:val="00B1096B"/>
    <w:rsid w:val="00B126C1"/>
    <w:rsid w:val="00B12BF9"/>
    <w:rsid w:val="00B15CEE"/>
    <w:rsid w:val="00B174D4"/>
    <w:rsid w:val="00B2002B"/>
    <w:rsid w:val="00B21B91"/>
    <w:rsid w:val="00B22544"/>
    <w:rsid w:val="00B23B81"/>
    <w:rsid w:val="00B23F5B"/>
    <w:rsid w:val="00B245C2"/>
    <w:rsid w:val="00B30824"/>
    <w:rsid w:val="00B314DD"/>
    <w:rsid w:val="00B324B0"/>
    <w:rsid w:val="00B33931"/>
    <w:rsid w:val="00B349FC"/>
    <w:rsid w:val="00B34BFD"/>
    <w:rsid w:val="00B351A0"/>
    <w:rsid w:val="00B37E8B"/>
    <w:rsid w:val="00B41C50"/>
    <w:rsid w:val="00B43B30"/>
    <w:rsid w:val="00B474E8"/>
    <w:rsid w:val="00B510FB"/>
    <w:rsid w:val="00B539EA"/>
    <w:rsid w:val="00B53B41"/>
    <w:rsid w:val="00B54150"/>
    <w:rsid w:val="00B55C36"/>
    <w:rsid w:val="00B5725E"/>
    <w:rsid w:val="00B57C46"/>
    <w:rsid w:val="00B622D2"/>
    <w:rsid w:val="00B63BF4"/>
    <w:rsid w:val="00B648C1"/>
    <w:rsid w:val="00B64985"/>
    <w:rsid w:val="00B6592D"/>
    <w:rsid w:val="00B67059"/>
    <w:rsid w:val="00B71AB6"/>
    <w:rsid w:val="00B74D3A"/>
    <w:rsid w:val="00B7615C"/>
    <w:rsid w:val="00B771C9"/>
    <w:rsid w:val="00B809B7"/>
    <w:rsid w:val="00B81775"/>
    <w:rsid w:val="00B83D4D"/>
    <w:rsid w:val="00B8432A"/>
    <w:rsid w:val="00B84F1F"/>
    <w:rsid w:val="00B8756C"/>
    <w:rsid w:val="00B87D61"/>
    <w:rsid w:val="00B948B0"/>
    <w:rsid w:val="00B9518F"/>
    <w:rsid w:val="00B966B3"/>
    <w:rsid w:val="00BA3094"/>
    <w:rsid w:val="00BA364F"/>
    <w:rsid w:val="00BA39C4"/>
    <w:rsid w:val="00BA3B62"/>
    <w:rsid w:val="00BA4328"/>
    <w:rsid w:val="00BA753E"/>
    <w:rsid w:val="00BA7FB5"/>
    <w:rsid w:val="00BA7FD8"/>
    <w:rsid w:val="00BB29BF"/>
    <w:rsid w:val="00BB2DC7"/>
    <w:rsid w:val="00BB3F98"/>
    <w:rsid w:val="00BB56A4"/>
    <w:rsid w:val="00BB5EE5"/>
    <w:rsid w:val="00BB69EB"/>
    <w:rsid w:val="00BB6E4E"/>
    <w:rsid w:val="00BB73CE"/>
    <w:rsid w:val="00BC406C"/>
    <w:rsid w:val="00BC54A8"/>
    <w:rsid w:val="00BC55D9"/>
    <w:rsid w:val="00BC5B4B"/>
    <w:rsid w:val="00BC64DF"/>
    <w:rsid w:val="00BC6B0F"/>
    <w:rsid w:val="00BD10D0"/>
    <w:rsid w:val="00BD153A"/>
    <w:rsid w:val="00BD1B49"/>
    <w:rsid w:val="00BD4514"/>
    <w:rsid w:val="00BD4C34"/>
    <w:rsid w:val="00BE0C28"/>
    <w:rsid w:val="00BE5EA6"/>
    <w:rsid w:val="00BE6A10"/>
    <w:rsid w:val="00BE75AB"/>
    <w:rsid w:val="00BE781B"/>
    <w:rsid w:val="00BE7EDC"/>
    <w:rsid w:val="00BF10A7"/>
    <w:rsid w:val="00BF3BDA"/>
    <w:rsid w:val="00BF4890"/>
    <w:rsid w:val="00BF4FAF"/>
    <w:rsid w:val="00BF554A"/>
    <w:rsid w:val="00BF6686"/>
    <w:rsid w:val="00BF709A"/>
    <w:rsid w:val="00BF7EEA"/>
    <w:rsid w:val="00C01716"/>
    <w:rsid w:val="00C02890"/>
    <w:rsid w:val="00C036B6"/>
    <w:rsid w:val="00C03F62"/>
    <w:rsid w:val="00C045EF"/>
    <w:rsid w:val="00C04813"/>
    <w:rsid w:val="00C04B64"/>
    <w:rsid w:val="00C04D3E"/>
    <w:rsid w:val="00C05594"/>
    <w:rsid w:val="00C05A54"/>
    <w:rsid w:val="00C06457"/>
    <w:rsid w:val="00C06670"/>
    <w:rsid w:val="00C06B3C"/>
    <w:rsid w:val="00C06F0E"/>
    <w:rsid w:val="00C07EAE"/>
    <w:rsid w:val="00C11614"/>
    <w:rsid w:val="00C129B6"/>
    <w:rsid w:val="00C15654"/>
    <w:rsid w:val="00C15FF1"/>
    <w:rsid w:val="00C16740"/>
    <w:rsid w:val="00C21A6C"/>
    <w:rsid w:val="00C246ED"/>
    <w:rsid w:val="00C248FD"/>
    <w:rsid w:val="00C262C0"/>
    <w:rsid w:val="00C2633B"/>
    <w:rsid w:val="00C26A48"/>
    <w:rsid w:val="00C32065"/>
    <w:rsid w:val="00C3242A"/>
    <w:rsid w:val="00C328BA"/>
    <w:rsid w:val="00C32F14"/>
    <w:rsid w:val="00C34BE7"/>
    <w:rsid w:val="00C3538B"/>
    <w:rsid w:val="00C3556A"/>
    <w:rsid w:val="00C360E0"/>
    <w:rsid w:val="00C37C27"/>
    <w:rsid w:val="00C42D06"/>
    <w:rsid w:val="00C4513E"/>
    <w:rsid w:val="00C454A0"/>
    <w:rsid w:val="00C475C5"/>
    <w:rsid w:val="00C5059E"/>
    <w:rsid w:val="00C50E52"/>
    <w:rsid w:val="00C51FB0"/>
    <w:rsid w:val="00C53E4A"/>
    <w:rsid w:val="00C54BD8"/>
    <w:rsid w:val="00C54FAB"/>
    <w:rsid w:val="00C557AE"/>
    <w:rsid w:val="00C55BA9"/>
    <w:rsid w:val="00C56F76"/>
    <w:rsid w:val="00C57C85"/>
    <w:rsid w:val="00C60382"/>
    <w:rsid w:val="00C61B82"/>
    <w:rsid w:val="00C637E8"/>
    <w:rsid w:val="00C63FF1"/>
    <w:rsid w:val="00C644C0"/>
    <w:rsid w:val="00C64AF1"/>
    <w:rsid w:val="00C650F8"/>
    <w:rsid w:val="00C65A7A"/>
    <w:rsid w:val="00C65CF5"/>
    <w:rsid w:val="00C67BD6"/>
    <w:rsid w:val="00C715F8"/>
    <w:rsid w:val="00C72102"/>
    <w:rsid w:val="00C72BFE"/>
    <w:rsid w:val="00C73629"/>
    <w:rsid w:val="00C73C63"/>
    <w:rsid w:val="00C7416C"/>
    <w:rsid w:val="00C764DD"/>
    <w:rsid w:val="00C777BC"/>
    <w:rsid w:val="00C77B4E"/>
    <w:rsid w:val="00C814BD"/>
    <w:rsid w:val="00C82055"/>
    <w:rsid w:val="00C832B6"/>
    <w:rsid w:val="00C84745"/>
    <w:rsid w:val="00C84CD5"/>
    <w:rsid w:val="00C85937"/>
    <w:rsid w:val="00C86193"/>
    <w:rsid w:val="00C87B46"/>
    <w:rsid w:val="00C92E9F"/>
    <w:rsid w:val="00C93B39"/>
    <w:rsid w:val="00C93B66"/>
    <w:rsid w:val="00C95008"/>
    <w:rsid w:val="00C96A70"/>
    <w:rsid w:val="00C96A97"/>
    <w:rsid w:val="00C971D6"/>
    <w:rsid w:val="00C97FB8"/>
    <w:rsid w:val="00CA0D38"/>
    <w:rsid w:val="00CA1778"/>
    <w:rsid w:val="00CA1898"/>
    <w:rsid w:val="00CA284A"/>
    <w:rsid w:val="00CA29BF"/>
    <w:rsid w:val="00CA342D"/>
    <w:rsid w:val="00CA45A4"/>
    <w:rsid w:val="00CA4EC0"/>
    <w:rsid w:val="00CA7238"/>
    <w:rsid w:val="00CA759B"/>
    <w:rsid w:val="00CB03DB"/>
    <w:rsid w:val="00CB0672"/>
    <w:rsid w:val="00CB1E43"/>
    <w:rsid w:val="00CB2087"/>
    <w:rsid w:val="00CB3148"/>
    <w:rsid w:val="00CB4625"/>
    <w:rsid w:val="00CB4C28"/>
    <w:rsid w:val="00CB6298"/>
    <w:rsid w:val="00CB7910"/>
    <w:rsid w:val="00CB7D83"/>
    <w:rsid w:val="00CC13DF"/>
    <w:rsid w:val="00CC343F"/>
    <w:rsid w:val="00CC3A46"/>
    <w:rsid w:val="00CC3D82"/>
    <w:rsid w:val="00CC404D"/>
    <w:rsid w:val="00CC59EA"/>
    <w:rsid w:val="00CC6CB6"/>
    <w:rsid w:val="00CD07A4"/>
    <w:rsid w:val="00CD1F3B"/>
    <w:rsid w:val="00CD23D5"/>
    <w:rsid w:val="00CD2E53"/>
    <w:rsid w:val="00CD3B8A"/>
    <w:rsid w:val="00CD4587"/>
    <w:rsid w:val="00CD508B"/>
    <w:rsid w:val="00CD56E8"/>
    <w:rsid w:val="00CD5AD2"/>
    <w:rsid w:val="00CD6327"/>
    <w:rsid w:val="00CD6485"/>
    <w:rsid w:val="00CD75A8"/>
    <w:rsid w:val="00CE0026"/>
    <w:rsid w:val="00CE04CF"/>
    <w:rsid w:val="00CE0700"/>
    <w:rsid w:val="00CE15CD"/>
    <w:rsid w:val="00CE1C88"/>
    <w:rsid w:val="00CE28E2"/>
    <w:rsid w:val="00CE2CF0"/>
    <w:rsid w:val="00CE2D39"/>
    <w:rsid w:val="00CE3216"/>
    <w:rsid w:val="00CE368C"/>
    <w:rsid w:val="00CE4416"/>
    <w:rsid w:val="00CE48EB"/>
    <w:rsid w:val="00CE5367"/>
    <w:rsid w:val="00CE5481"/>
    <w:rsid w:val="00CE54F2"/>
    <w:rsid w:val="00CE5CBC"/>
    <w:rsid w:val="00CE65AA"/>
    <w:rsid w:val="00CE7280"/>
    <w:rsid w:val="00CF0989"/>
    <w:rsid w:val="00CF288F"/>
    <w:rsid w:val="00CF3208"/>
    <w:rsid w:val="00CF606F"/>
    <w:rsid w:val="00CF62F7"/>
    <w:rsid w:val="00CF6309"/>
    <w:rsid w:val="00CF6324"/>
    <w:rsid w:val="00CF660D"/>
    <w:rsid w:val="00CF7C4B"/>
    <w:rsid w:val="00D026CD"/>
    <w:rsid w:val="00D02DA4"/>
    <w:rsid w:val="00D02DC9"/>
    <w:rsid w:val="00D036BE"/>
    <w:rsid w:val="00D0566D"/>
    <w:rsid w:val="00D063D7"/>
    <w:rsid w:val="00D10272"/>
    <w:rsid w:val="00D12016"/>
    <w:rsid w:val="00D129B2"/>
    <w:rsid w:val="00D14325"/>
    <w:rsid w:val="00D15745"/>
    <w:rsid w:val="00D17F5B"/>
    <w:rsid w:val="00D23325"/>
    <w:rsid w:val="00D23CCD"/>
    <w:rsid w:val="00D24C67"/>
    <w:rsid w:val="00D24F26"/>
    <w:rsid w:val="00D261CC"/>
    <w:rsid w:val="00D26573"/>
    <w:rsid w:val="00D26B84"/>
    <w:rsid w:val="00D26F3D"/>
    <w:rsid w:val="00D27F54"/>
    <w:rsid w:val="00D30F47"/>
    <w:rsid w:val="00D31A31"/>
    <w:rsid w:val="00D3347A"/>
    <w:rsid w:val="00D33BD0"/>
    <w:rsid w:val="00D33C00"/>
    <w:rsid w:val="00D33D69"/>
    <w:rsid w:val="00D3569E"/>
    <w:rsid w:val="00D35BEC"/>
    <w:rsid w:val="00D35F16"/>
    <w:rsid w:val="00D36229"/>
    <w:rsid w:val="00D365BC"/>
    <w:rsid w:val="00D40586"/>
    <w:rsid w:val="00D414A5"/>
    <w:rsid w:val="00D41B59"/>
    <w:rsid w:val="00D41F81"/>
    <w:rsid w:val="00D438EC"/>
    <w:rsid w:val="00D43914"/>
    <w:rsid w:val="00D4444F"/>
    <w:rsid w:val="00D45252"/>
    <w:rsid w:val="00D45A65"/>
    <w:rsid w:val="00D45AC2"/>
    <w:rsid w:val="00D479A5"/>
    <w:rsid w:val="00D47F82"/>
    <w:rsid w:val="00D5004A"/>
    <w:rsid w:val="00D5188E"/>
    <w:rsid w:val="00D52843"/>
    <w:rsid w:val="00D52EFA"/>
    <w:rsid w:val="00D5302F"/>
    <w:rsid w:val="00D570ED"/>
    <w:rsid w:val="00D571A2"/>
    <w:rsid w:val="00D571B4"/>
    <w:rsid w:val="00D576AA"/>
    <w:rsid w:val="00D63CDB"/>
    <w:rsid w:val="00D643BC"/>
    <w:rsid w:val="00D672D7"/>
    <w:rsid w:val="00D708F8"/>
    <w:rsid w:val="00D70959"/>
    <w:rsid w:val="00D7274B"/>
    <w:rsid w:val="00D73190"/>
    <w:rsid w:val="00D81EDA"/>
    <w:rsid w:val="00D82924"/>
    <w:rsid w:val="00D839A0"/>
    <w:rsid w:val="00D83AB9"/>
    <w:rsid w:val="00D83B60"/>
    <w:rsid w:val="00D8428A"/>
    <w:rsid w:val="00D85BCC"/>
    <w:rsid w:val="00D879EC"/>
    <w:rsid w:val="00D87F81"/>
    <w:rsid w:val="00D92C3B"/>
    <w:rsid w:val="00D94C7B"/>
    <w:rsid w:val="00D94CFF"/>
    <w:rsid w:val="00D95797"/>
    <w:rsid w:val="00D95ABA"/>
    <w:rsid w:val="00D9612E"/>
    <w:rsid w:val="00D96AEE"/>
    <w:rsid w:val="00D9745E"/>
    <w:rsid w:val="00D97679"/>
    <w:rsid w:val="00D97F21"/>
    <w:rsid w:val="00DA03A5"/>
    <w:rsid w:val="00DA16FB"/>
    <w:rsid w:val="00DA1E5E"/>
    <w:rsid w:val="00DA2725"/>
    <w:rsid w:val="00DA5B51"/>
    <w:rsid w:val="00DA60AC"/>
    <w:rsid w:val="00DA75B1"/>
    <w:rsid w:val="00DA7772"/>
    <w:rsid w:val="00DA7DE1"/>
    <w:rsid w:val="00DB081E"/>
    <w:rsid w:val="00DB0F34"/>
    <w:rsid w:val="00DB1269"/>
    <w:rsid w:val="00DB1AEA"/>
    <w:rsid w:val="00DB4AC1"/>
    <w:rsid w:val="00DB4B86"/>
    <w:rsid w:val="00DB56ED"/>
    <w:rsid w:val="00DB6E5E"/>
    <w:rsid w:val="00DB7197"/>
    <w:rsid w:val="00DC00DB"/>
    <w:rsid w:val="00DC05C2"/>
    <w:rsid w:val="00DC08FA"/>
    <w:rsid w:val="00DC0E00"/>
    <w:rsid w:val="00DC0F57"/>
    <w:rsid w:val="00DC23F9"/>
    <w:rsid w:val="00DC2E00"/>
    <w:rsid w:val="00DC4942"/>
    <w:rsid w:val="00DC5251"/>
    <w:rsid w:val="00DC622B"/>
    <w:rsid w:val="00DD1B4F"/>
    <w:rsid w:val="00DD27D8"/>
    <w:rsid w:val="00DD6926"/>
    <w:rsid w:val="00DE0424"/>
    <w:rsid w:val="00DE0FC0"/>
    <w:rsid w:val="00DE355B"/>
    <w:rsid w:val="00DF466D"/>
    <w:rsid w:val="00DF4812"/>
    <w:rsid w:val="00DF6006"/>
    <w:rsid w:val="00DF78FC"/>
    <w:rsid w:val="00E00DE0"/>
    <w:rsid w:val="00E01037"/>
    <w:rsid w:val="00E011E6"/>
    <w:rsid w:val="00E03CBA"/>
    <w:rsid w:val="00E061E2"/>
    <w:rsid w:val="00E064E2"/>
    <w:rsid w:val="00E0736E"/>
    <w:rsid w:val="00E11C1F"/>
    <w:rsid w:val="00E13391"/>
    <w:rsid w:val="00E145ED"/>
    <w:rsid w:val="00E14A93"/>
    <w:rsid w:val="00E16900"/>
    <w:rsid w:val="00E16FA2"/>
    <w:rsid w:val="00E1763C"/>
    <w:rsid w:val="00E17F62"/>
    <w:rsid w:val="00E20AC0"/>
    <w:rsid w:val="00E22432"/>
    <w:rsid w:val="00E22716"/>
    <w:rsid w:val="00E24A4C"/>
    <w:rsid w:val="00E24FFB"/>
    <w:rsid w:val="00E25EEC"/>
    <w:rsid w:val="00E26584"/>
    <w:rsid w:val="00E26EF3"/>
    <w:rsid w:val="00E317B0"/>
    <w:rsid w:val="00E31C57"/>
    <w:rsid w:val="00E32869"/>
    <w:rsid w:val="00E333DE"/>
    <w:rsid w:val="00E33524"/>
    <w:rsid w:val="00E33CDD"/>
    <w:rsid w:val="00E34CAB"/>
    <w:rsid w:val="00E35D5C"/>
    <w:rsid w:val="00E36F80"/>
    <w:rsid w:val="00E41096"/>
    <w:rsid w:val="00E424E2"/>
    <w:rsid w:val="00E442A5"/>
    <w:rsid w:val="00E44D7B"/>
    <w:rsid w:val="00E46C73"/>
    <w:rsid w:val="00E47140"/>
    <w:rsid w:val="00E47517"/>
    <w:rsid w:val="00E510D2"/>
    <w:rsid w:val="00E51152"/>
    <w:rsid w:val="00E51A4E"/>
    <w:rsid w:val="00E5253C"/>
    <w:rsid w:val="00E530C5"/>
    <w:rsid w:val="00E53C01"/>
    <w:rsid w:val="00E53FB1"/>
    <w:rsid w:val="00E543FD"/>
    <w:rsid w:val="00E57244"/>
    <w:rsid w:val="00E5781A"/>
    <w:rsid w:val="00E57E96"/>
    <w:rsid w:val="00E60B1D"/>
    <w:rsid w:val="00E611F4"/>
    <w:rsid w:val="00E62245"/>
    <w:rsid w:val="00E62743"/>
    <w:rsid w:val="00E66630"/>
    <w:rsid w:val="00E67058"/>
    <w:rsid w:val="00E7095B"/>
    <w:rsid w:val="00E70C6B"/>
    <w:rsid w:val="00E71A6E"/>
    <w:rsid w:val="00E71E02"/>
    <w:rsid w:val="00E71FC2"/>
    <w:rsid w:val="00E72666"/>
    <w:rsid w:val="00E733AB"/>
    <w:rsid w:val="00E74611"/>
    <w:rsid w:val="00E747FE"/>
    <w:rsid w:val="00E7538A"/>
    <w:rsid w:val="00E75517"/>
    <w:rsid w:val="00E75659"/>
    <w:rsid w:val="00E76AB5"/>
    <w:rsid w:val="00E76C55"/>
    <w:rsid w:val="00E76EFA"/>
    <w:rsid w:val="00E7742F"/>
    <w:rsid w:val="00E77631"/>
    <w:rsid w:val="00E81AB5"/>
    <w:rsid w:val="00E84F18"/>
    <w:rsid w:val="00E86340"/>
    <w:rsid w:val="00E86579"/>
    <w:rsid w:val="00E87AD8"/>
    <w:rsid w:val="00E87F34"/>
    <w:rsid w:val="00E9272A"/>
    <w:rsid w:val="00E934D7"/>
    <w:rsid w:val="00E946DE"/>
    <w:rsid w:val="00E946FC"/>
    <w:rsid w:val="00E960BD"/>
    <w:rsid w:val="00E96CB4"/>
    <w:rsid w:val="00E96ED1"/>
    <w:rsid w:val="00E978F0"/>
    <w:rsid w:val="00E97AAE"/>
    <w:rsid w:val="00EA02FE"/>
    <w:rsid w:val="00EA13FB"/>
    <w:rsid w:val="00EA281C"/>
    <w:rsid w:val="00EA28AC"/>
    <w:rsid w:val="00EA3327"/>
    <w:rsid w:val="00EA4557"/>
    <w:rsid w:val="00EA4D3B"/>
    <w:rsid w:val="00EA4FA0"/>
    <w:rsid w:val="00EA5697"/>
    <w:rsid w:val="00EA5C01"/>
    <w:rsid w:val="00EA62C4"/>
    <w:rsid w:val="00EB21C4"/>
    <w:rsid w:val="00EB2521"/>
    <w:rsid w:val="00EB3A4B"/>
    <w:rsid w:val="00EB3BCD"/>
    <w:rsid w:val="00EB45A1"/>
    <w:rsid w:val="00EB5796"/>
    <w:rsid w:val="00EC0130"/>
    <w:rsid w:val="00EC18F7"/>
    <w:rsid w:val="00EC18FB"/>
    <w:rsid w:val="00EC2EDE"/>
    <w:rsid w:val="00EC33BA"/>
    <w:rsid w:val="00EC45B5"/>
    <w:rsid w:val="00EC4B75"/>
    <w:rsid w:val="00EC55BC"/>
    <w:rsid w:val="00EC5CD2"/>
    <w:rsid w:val="00EC5F08"/>
    <w:rsid w:val="00EC76BB"/>
    <w:rsid w:val="00EC7BD2"/>
    <w:rsid w:val="00ED02B4"/>
    <w:rsid w:val="00ED0955"/>
    <w:rsid w:val="00ED3FF8"/>
    <w:rsid w:val="00ED4B63"/>
    <w:rsid w:val="00ED5F9F"/>
    <w:rsid w:val="00ED627D"/>
    <w:rsid w:val="00ED67B9"/>
    <w:rsid w:val="00EE005F"/>
    <w:rsid w:val="00EE2068"/>
    <w:rsid w:val="00EE5905"/>
    <w:rsid w:val="00EE5F8A"/>
    <w:rsid w:val="00EF0D7A"/>
    <w:rsid w:val="00EF0DF4"/>
    <w:rsid w:val="00EF1213"/>
    <w:rsid w:val="00EF13F8"/>
    <w:rsid w:val="00EF1B1E"/>
    <w:rsid w:val="00EF1C29"/>
    <w:rsid w:val="00EF33E4"/>
    <w:rsid w:val="00EF47B5"/>
    <w:rsid w:val="00EF58BC"/>
    <w:rsid w:val="00EF5D44"/>
    <w:rsid w:val="00EF66F4"/>
    <w:rsid w:val="00EF78AA"/>
    <w:rsid w:val="00EF7A56"/>
    <w:rsid w:val="00EF7D5A"/>
    <w:rsid w:val="00F00613"/>
    <w:rsid w:val="00F02C87"/>
    <w:rsid w:val="00F059B3"/>
    <w:rsid w:val="00F0680F"/>
    <w:rsid w:val="00F074D0"/>
    <w:rsid w:val="00F135B8"/>
    <w:rsid w:val="00F15112"/>
    <w:rsid w:val="00F163F6"/>
    <w:rsid w:val="00F168BB"/>
    <w:rsid w:val="00F202B6"/>
    <w:rsid w:val="00F205C1"/>
    <w:rsid w:val="00F20664"/>
    <w:rsid w:val="00F20D7C"/>
    <w:rsid w:val="00F217B0"/>
    <w:rsid w:val="00F22011"/>
    <w:rsid w:val="00F2217D"/>
    <w:rsid w:val="00F22516"/>
    <w:rsid w:val="00F228DA"/>
    <w:rsid w:val="00F229D5"/>
    <w:rsid w:val="00F23CE2"/>
    <w:rsid w:val="00F23D61"/>
    <w:rsid w:val="00F24044"/>
    <w:rsid w:val="00F25B6E"/>
    <w:rsid w:val="00F27275"/>
    <w:rsid w:val="00F30F27"/>
    <w:rsid w:val="00F31858"/>
    <w:rsid w:val="00F320CB"/>
    <w:rsid w:val="00F3230F"/>
    <w:rsid w:val="00F32E29"/>
    <w:rsid w:val="00F354E9"/>
    <w:rsid w:val="00F37692"/>
    <w:rsid w:val="00F41AF3"/>
    <w:rsid w:val="00F42D59"/>
    <w:rsid w:val="00F433A2"/>
    <w:rsid w:val="00F44A1A"/>
    <w:rsid w:val="00F45248"/>
    <w:rsid w:val="00F46627"/>
    <w:rsid w:val="00F46692"/>
    <w:rsid w:val="00F46CFC"/>
    <w:rsid w:val="00F47439"/>
    <w:rsid w:val="00F5101E"/>
    <w:rsid w:val="00F5179B"/>
    <w:rsid w:val="00F524D6"/>
    <w:rsid w:val="00F527DB"/>
    <w:rsid w:val="00F5363B"/>
    <w:rsid w:val="00F53747"/>
    <w:rsid w:val="00F55231"/>
    <w:rsid w:val="00F5541C"/>
    <w:rsid w:val="00F55915"/>
    <w:rsid w:val="00F5692A"/>
    <w:rsid w:val="00F56BC1"/>
    <w:rsid w:val="00F57410"/>
    <w:rsid w:val="00F57AA0"/>
    <w:rsid w:val="00F611FD"/>
    <w:rsid w:val="00F616FB"/>
    <w:rsid w:val="00F61E4A"/>
    <w:rsid w:val="00F6249D"/>
    <w:rsid w:val="00F62A32"/>
    <w:rsid w:val="00F635CF"/>
    <w:rsid w:val="00F643FA"/>
    <w:rsid w:val="00F64820"/>
    <w:rsid w:val="00F64B19"/>
    <w:rsid w:val="00F658CA"/>
    <w:rsid w:val="00F66B52"/>
    <w:rsid w:val="00F7046F"/>
    <w:rsid w:val="00F70EBD"/>
    <w:rsid w:val="00F711D5"/>
    <w:rsid w:val="00F7166B"/>
    <w:rsid w:val="00F72EE5"/>
    <w:rsid w:val="00F73619"/>
    <w:rsid w:val="00F746A0"/>
    <w:rsid w:val="00F750FF"/>
    <w:rsid w:val="00F76889"/>
    <w:rsid w:val="00F76979"/>
    <w:rsid w:val="00F76DC4"/>
    <w:rsid w:val="00F77645"/>
    <w:rsid w:val="00F801C1"/>
    <w:rsid w:val="00F81F67"/>
    <w:rsid w:val="00F8250E"/>
    <w:rsid w:val="00F829AD"/>
    <w:rsid w:val="00F83ABE"/>
    <w:rsid w:val="00F83CB4"/>
    <w:rsid w:val="00F84336"/>
    <w:rsid w:val="00F84707"/>
    <w:rsid w:val="00F8514C"/>
    <w:rsid w:val="00F85A2A"/>
    <w:rsid w:val="00F879C7"/>
    <w:rsid w:val="00F90EED"/>
    <w:rsid w:val="00F9135B"/>
    <w:rsid w:val="00F915A4"/>
    <w:rsid w:val="00F9194C"/>
    <w:rsid w:val="00F91C96"/>
    <w:rsid w:val="00F966B4"/>
    <w:rsid w:val="00F9708F"/>
    <w:rsid w:val="00FA0034"/>
    <w:rsid w:val="00FA044F"/>
    <w:rsid w:val="00FA2B90"/>
    <w:rsid w:val="00FA58E9"/>
    <w:rsid w:val="00FA7B4C"/>
    <w:rsid w:val="00FB19EF"/>
    <w:rsid w:val="00FB219A"/>
    <w:rsid w:val="00FB4EED"/>
    <w:rsid w:val="00FB6166"/>
    <w:rsid w:val="00FB6F51"/>
    <w:rsid w:val="00FB7CED"/>
    <w:rsid w:val="00FC0C95"/>
    <w:rsid w:val="00FC0E2A"/>
    <w:rsid w:val="00FC1781"/>
    <w:rsid w:val="00FC1DD3"/>
    <w:rsid w:val="00FC2824"/>
    <w:rsid w:val="00FC4A29"/>
    <w:rsid w:val="00FC542C"/>
    <w:rsid w:val="00FC56CC"/>
    <w:rsid w:val="00FC6A66"/>
    <w:rsid w:val="00FD250B"/>
    <w:rsid w:val="00FD250F"/>
    <w:rsid w:val="00FD4014"/>
    <w:rsid w:val="00FD4049"/>
    <w:rsid w:val="00FD4D84"/>
    <w:rsid w:val="00FD6FC6"/>
    <w:rsid w:val="00FD7A63"/>
    <w:rsid w:val="00FE0BD6"/>
    <w:rsid w:val="00FE0D0C"/>
    <w:rsid w:val="00FE1813"/>
    <w:rsid w:val="00FE2C91"/>
    <w:rsid w:val="00FE74BC"/>
    <w:rsid w:val="00FF0D46"/>
    <w:rsid w:val="00FF13BB"/>
    <w:rsid w:val="00FF19DC"/>
    <w:rsid w:val="00FF6509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brewthroughmovement.org/pesa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Nachama Skolnik Moskowitz</dc:creator>
  <cp:lastModifiedBy>Nachama Skolnik Moskowitz</cp:lastModifiedBy>
  <cp:revision>3</cp:revision>
  <cp:lastPrinted>2014-12-01T19:58:00Z</cp:lastPrinted>
  <dcterms:created xsi:type="dcterms:W3CDTF">2014-11-25T20:28:00Z</dcterms:created>
  <dcterms:modified xsi:type="dcterms:W3CDTF">2014-12-01T22:47:00Z</dcterms:modified>
</cp:coreProperties>
</file>