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401" w:rsidRDefault="007F4A46" w:rsidP="007F4A46">
      <w:pPr>
        <w:pStyle w:val="Title"/>
        <w:jc w:val="center"/>
      </w:pPr>
      <w:r>
        <w:t>Physical Science Chapter 1 Practice</w:t>
      </w:r>
    </w:p>
    <w:p w:rsidR="00CC3D37" w:rsidRDefault="00CC3D37" w:rsidP="00CC3D37">
      <w:pPr>
        <w:pStyle w:val="Heading1"/>
      </w:pPr>
      <w:r>
        <w:t>Precision and Accuracy</w:t>
      </w:r>
    </w:p>
    <w:p w:rsidR="008B6AB8" w:rsidRDefault="008B6AB8" w:rsidP="00CC3D37"/>
    <w:p w:rsidR="002307DB" w:rsidRDefault="002307DB" w:rsidP="00CC3D37">
      <w:r>
        <w:t>Precision is a measure of the _____________________ of a measurement.</w:t>
      </w:r>
    </w:p>
    <w:p w:rsidR="002307DB" w:rsidRDefault="002307DB" w:rsidP="00CC3D37">
      <w:r>
        <w:t>Accuracy is how close a measurement is to the ______________________.</w:t>
      </w:r>
    </w:p>
    <w:p w:rsidR="002307DB" w:rsidRPr="00CC3D37" w:rsidRDefault="002307DB" w:rsidP="00CC3D37"/>
    <w:p w:rsidR="001E3161" w:rsidRDefault="001E3161" w:rsidP="007F4A46">
      <w:r>
        <w:t>Determine whether these measurements are, precise and accurate, precise but not accurate, accurate but not precise, or neither precise nor accurate.</w:t>
      </w:r>
    </w:p>
    <w:p w:rsidR="007F4A46" w:rsidRDefault="001E3161" w:rsidP="007F4A46">
      <w:r>
        <w:t xml:space="preserve">1) Measurements:              23.8                    23.7                    </w:t>
      </w:r>
      <w:proofErr w:type="gramStart"/>
      <w:r>
        <w:t>23.9                         Actual Value</w:t>
      </w:r>
      <w:proofErr w:type="gramEnd"/>
      <w:r>
        <w:t>:  42.8</w:t>
      </w:r>
    </w:p>
    <w:p w:rsidR="007C7DB2" w:rsidRDefault="007C7DB2" w:rsidP="007C7DB2">
      <w:r>
        <w:t xml:space="preserve">2) </w:t>
      </w:r>
      <w:r w:rsidR="0036100A">
        <w:t>Measurements:              11.7</w:t>
      </w:r>
      <w:r>
        <w:t xml:space="preserve">               </w:t>
      </w:r>
      <w:r w:rsidR="0036100A">
        <w:t xml:space="preserve">     11.6</w:t>
      </w:r>
      <w:r>
        <w:t xml:space="preserve">              </w:t>
      </w:r>
      <w:r w:rsidR="0036100A">
        <w:t xml:space="preserve">      </w:t>
      </w:r>
      <w:proofErr w:type="gramStart"/>
      <w:r w:rsidR="0036100A">
        <w:t>11.9</w:t>
      </w:r>
      <w:r>
        <w:t xml:space="preserve">                         Actual Value</w:t>
      </w:r>
      <w:proofErr w:type="gramEnd"/>
      <w:r>
        <w:t xml:space="preserve">:  </w:t>
      </w:r>
      <w:r w:rsidR="0036100A">
        <w:t>11.8</w:t>
      </w:r>
    </w:p>
    <w:p w:rsidR="007C7DB2" w:rsidRDefault="007C7DB2" w:rsidP="007C7DB2">
      <w:r>
        <w:t xml:space="preserve">3) </w:t>
      </w:r>
      <w:r w:rsidR="009C28E8">
        <w:t>Measurements:              98.3</w:t>
      </w:r>
      <w:r>
        <w:t xml:space="preserve">               </w:t>
      </w:r>
      <w:r w:rsidR="009C28E8">
        <w:t xml:space="preserve">     78.6</w:t>
      </w:r>
      <w:r>
        <w:t xml:space="preserve">              </w:t>
      </w:r>
      <w:r w:rsidR="009C28E8">
        <w:t xml:space="preserve">      </w:t>
      </w:r>
      <w:proofErr w:type="gramStart"/>
      <w:r w:rsidR="009C28E8">
        <w:t>85.4</w:t>
      </w:r>
      <w:r>
        <w:t xml:space="preserve">                         Actual Value</w:t>
      </w:r>
      <w:proofErr w:type="gramEnd"/>
      <w:r>
        <w:t xml:space="preserve">:  </w:t>
      </w:r>
      <w:r w:rsidR="009C28E8">
        <w:t>56.7</w:t>
      </w:r>
    </w:p>
    <w:p w:rsidR="007C7DB2" w:rsidRDefault="007C7DB2" w:rsidP="007C7DB2">
      <w:r>
        <w:t xml:space="preserve">4) </w:t>
      </w:r>
      <w:r w:rsidR="009C28E8">
        <w:t>Measurements:              34.8</w:t>
      </w:r>
      <w:r>
        <w:t xml:space="preserve">               </w:t>
      </w:r>
      <w:r w:rsidR="009C28E8">
        <w:t xml:space="preserve">     28.4</w:t>
      </w:r>
      <w:r>
        <w:t xml:space="preserve">              </w:t>
      </w:r>
      <w:r w:rsidR="009C28E8">
        <w:t xml:space="preserve">      </w:t>
      </w:r>
      <w:proofErr w:type="gramStart"/>
      <w:r w:rsidR="009C28E8">
        <w:t>42.7</w:t>
      </w:r>
      <w:r>
        <w:t xml:space="preserve">                         Actual Value</w:t>
      </w:r>
      <w:proofErr w:type="gramEnd"/>
      <w:r>
        <w:t xml:space="preserve">:  </w:t>
      </w:r>
      <w:r w:rsidR="009C28E8">
        <w:t>28.4</w:t>
      </w:r>
    </w:p>
    <w:p w:rsidR="007C7DB2" w:rsidRDefault="007C7DB2" w:rsidP="007C7DB2"/>
    <w:p w:rsidR="008B6AB8" w:rsidRDefault="00906AEC" w:rsidP="00906AEC">
      <w:pPr>
        <w:pStyle w:val="Heading1"/>
      </w:pPr>
      <w:r>
        <w:t>Significant Digits</w:t>
      </w:r>
    </w:p>
    <w:p w:rsidR="00906AEC" w:rsidRDefault="00906AEC" w:rsidP="00906AEC"/>
    <w:p w:rsidR="00906AEC" w:rsidRDefault="00906AEC" w:rsidP="00906AEC">
      <w:r>
        <w:t>Determine the number of significant digits in these numbers:</w:t>
      </w:r>
    </w:p>
    <w:p w:rsidR="00906AEC" w:rsidRDefault="00BA58C5" w:rsidP="00906AEC">
      <w:r>
        <w:t xml:space="preserve">1) </w:t>
      </w:r>
      <w:r w:rsidR="00025CB1">
        <w:t>38.</w:t>
      </w:r>
      <w:r w:rsidR="00F750F6">
        <w:t>75</w:t>
      </w:r>
      <w:r w:rsidR="00E43F44">
        <w:t xml:space="preserve">                                                                                 6) 1200</w:t>
      </w:r>
    </w:p>
    <w:p w:rsidR="00025CB1" w:rsidRDefault="00025CB1" w:rsidP="00906AEC">
      <w:r>
        <w:t>2) 27.05</w:t>
      </w:r>
      <w:r w:rsidR="00F750F6">
        <w:t xml:space="preserve">                                                                      </w:t>
      </w:r>
      <w:r w:rsidR="00E43F44">
        <w:t xml:space="preserve">      </w:t>
      </w:r>
      <w:r w:rsidR="00F750F6">
        <w:t xml:space="preserve">     </w:t>
      </w:r>
      <w:r w:rsidR="00E43F44">
        <w:t>7) 1200.0</w:t>
      </w:r>
    </w:p>
    <w:p w:rsidR="00025CB1" w:rsidRDefault="00025CB1" w:rsidP="00906AEC">
      <w:r>
        <w:t>3) 65.40</w:t>
      </w:r>
      <w:r w:rsidR="00E43F44">
        <w:t xml:space="preserve">                                                                                 8) </w:t>
      </w:r>
      <w:r w:rsidR="00D27DEC">
        <w:t>0</w:t>
      </w:r>
      <w:r w:rsidR="00E43F44">
        <w:t>.05030</w:t>
      </w:r>
    </w:p>
    <w:p w:rsidR="00025CB1" w:rsidRDefault="00025CB1" w:rsidP="00906AEC">
      <w:r>
        <w:t>4) 0.038</w:t>
      </w:r>
      <w:r w:rsidR="00E43F44">
        <w:t xml:space="preserve">                                                                                 9) </w:t>
      </w:r>
      <w:r w:rsidR="000D5599">
        <w:t>1207</w:t>
      </w:r>
    </w:p>
    <w:p w:rsidR="00F750F6" w:rsidRDefault="00F750F6" w:rsidP="00906AEC">
      <w:r>
        <w:t>5) 1.0053</w:t>
      </w:r>
      <w:r w:rsidR="00E43F44">
        <w:t xml:space="preserve">                                                                             10)</w:t>
      </w:r>
      <w:r w:rsidR="000D5599">
        <w:t xml:space="preserve"> </w:t>
      </w:r>
      <w:r w:rsidR="00F20D42">
        <w:t>12.00000</w:t>
      </w:r>
    </w:p>
    <w:p w:rsidR="00F20D42" w:rsidRDefault="00F20D42" w:rsidP="00906AEC"/>
    <w:p w:rsidR="00152312" w:rsidRDefault="00152312" w:rsidP="00906AEC"/>
    <w:p w:rsidR="00152312" w:rsidRDefault="00152312" w:rsidP="00906AEC"/>
    <w:p w:rsidR="00152312" w:rsidRDefault="00152312" w:rsidP="00152312">
      <w:pPr>
        <w:pStyle w:val="Heading1"/>
      </w:pPr>
      <w:r>
        <w:lastRenderedPageBreak/>
        <w:t>Operations with Significant Digits – Addition and Subtraction</w:t>
      </w:r>
    </w:p>
    <w:p w:rsidR="00F750F6" w:rsidRPr="00906AEC" w:rsidRDefault="00F750F6" w:rsidP="00906AEC"/>
    <w:p w:rsidR="00152312" w:rsidRDefault="00152312" w:rsidP="00152312">
      <w:r>
        <w:t xml:space="preserve">1) </w:t>
      </w:r>
      <w:r w:rsidR="006314E5">
        <w:t>287 + 12.6</w:t>
      </w:r>
      <w:r>
        <w:t xml:space="preserve">                                                                        </w:t>
      </w:r>
    </w:p>
    <w:p w:rsidR="00152312" w:rsidRDefault="006314E5" w:rsidP="00152312">
      <w:r>
        <w:t>2) 3.84 – 1.369</w:t>
      </w:r>
      <w:r w:rsidR="00152312">
        <w:t xml:space="preserve">                                                                    </w:t>
      </w:r>
      <w:r w:rsidR="005A4FF6">
        <w:t xml:space="preserve">    </w:t>
      </w:r>
    </w:p>
    <w:p w:rsidR="00152312" w:rsidRDefault="006314E5" w:rsidP="00152312">
      <w:r>
        <w:t>3) 38.64 + 27</w:t>
      </w:r>
    </w:p>
    <w:p w:rsidR="00152312" w:rsidRDefault="005A4FF6" w:rsidP="007C7DB2">
      <w:r>
        <w:t xml:space="preserve">4) </w:t>
      </w:r>
      <w:r w:rsidR="00EB73D5">
        <w:t>.048 + .0024</w:t>
      </w:r>
    </w:p>
    <w:p w:rsidR="005A4FF6" w:rsidRDefault="005A4FF6" w:rsidP="007C7DB2">
      <w:r>
        <w:t xml:space="preserve">5) </w:t>
      </w:r>
      <w:r w:rsidR="00052740">
        <w:t>254.2 – 34.84</w:t>
      </w:r>
    </w:p>
    <w:p w:rsidR="00152312" w:rsidRDefault="00152312" w:rsidP="007C7DB2"/>
    <w:p w:rsidR="007128C4" w:rsidRDefault="007128C4" w:rsidP="007C7DB2"/>
    <w:p w:rsidR="007128C4" w:rsidRDefault="007128C4" w:rsidP="007C7DB2"/>
    <w:p w:rsidR="00152312" w:rsidRDefault="00152312" w:rsidP="007C7DB2"/>
    <w:p w:rsidR="00152312" w:rsidRDefault="00152312" w:rsidP="00152312">
      <w:pPr>
        <w:pStyle w:val="Heading1"/>
      </w:pPr>
      <w:r>
        <w:t>Operations with Significant Digits – Multiplication and Division</w:t>
      </w:r>
    </w:p>
    <w:p w:rsidR="00152312" w:rsidRPr="00152312" w:rsidRDefault="00152312" w:rsidP="00152312"/>
    <w:p w:rsidR="00152312" w:rsidRDefault="00152312" w:rsidP="00152312">
      <w:r>
        <w:t xml:space="preserve">1) </w:t>
      </w:r>
      <w:r w:rsidR="003C138C">
        <w:t xml:space="preserve"> </w:t>
      </w:r>
      <w:r w:rsidR="00FD5C3E">
        <w:t>1.35 * 2.4</w:t>
      </w:r>
    </w:p>
    <w:p w:rsidR="00152312" w:rsidRDefault="00FD5C3E" w:rsidP="00152312">
      <w:r>
        <w:t xml:space="preserve">2) </w:t>
      </w:r>
      <w:r w:rsidR="003C138C">
        <w:t xml:space="preserve"> </w:t>
      </w:r>
      <w:r w:rsidR="00AF0F9C">
        <w:t xml:space="preserve">.025 * </w:t>
      </w:r>
      <w:r w:rsidR="003C138C">
        <w:t>1.87</w:t>
      </w:r>
    </w:p>
    <w:p w:rsidR="00152312" w:rsidRDefault="008E0AC9" w:rsidP="00152312">
      <w:r>
        <w:t xml:space="preserve">3) </w:t>
      </w:r>
      <w:r w:rsidR="003C138C">
        <w:t xml:space="preserve"> </w:t>
      </w:r>
      <w:r w:rsidR="0095716F">
        <w:t xml:space="preserve">56.8 / </w:t>
      </w:r>
      <w:r w:rsidR="008D3433">
        <w:t>2.836</w:t>
      </w:r>
    </w:p>
    <w:p w:rsidR="009C28E8" w:rsidRDefault="00C96230" w:rsidP="007C7DB2">
      <w:r>
        <w:t xml:space="preserve">4) </w:t>
      </w:r>
      <w:r w:rsidR="00500319">
        <w:t xml:space="preserve"> </w:t>
      </w:r>
      <w:r w:rsidR="00140C8E">
        <w:t>2.10 / 34.640</w:t>
      </w:r>
    </w:p>
    <w:p w:rsidR="00C96230" w:rsidRDefault="00C96230" w:rsidP="007C7DB2">
      <w:r>
        <w:t xml:space="preserve">5) </w:t>
      </w:r>
      <w:r w:rsidR="00500319">
        <w:t xml:space="preserve"> </w:t>
      </w:r>
      <w:r w:rsidR="00562FCC">
        <w:t>1</w:t>
      </w:r>
      <w:r w:rsidR="00140C8E">
        <w:t xml:space="preserve">.0045 * </w:t>
      </w:r>
      <w:r w:rsidR="00562FCC">
        <w:t>3858</w:t>
      </w:r>
    </w:p>
    <w:p w:rsidR="00C96230" w:rsidRDefault="00C96230" w:rsidP="007C7DB2"/>
    <w:p w:rsidR="00FD5C3E" w:rsidRDefault="00FD5C3E" w:rsidP="007C7DB2"/>
    <w:p w:rsidR="00FD5C3E" w:rsidRPr="008E0AC9" w:rsidRDefault="008E0AC9" w:rsidP="007C7DB2">
      <w:pPr>
        <w:rPr>
          <w:b/>
        </w:rPr>
      </w:pPr>
      <w:r w:rsidRPr="008E0AC9">
        <w:rPr>
          <w:b/>
        </w:rPr>
        <w:t>Key:</w:t>
      </w:r>
    </w:p>
    <w:p w:rsidR="00FD5C3E" w:rsidRPr="008E0AC9" w:rsidRDefault="00FD5C3E" w:rsidP="00FD5C3E">
      <w:pPr>
        <w:rPr>
          <w:b/>
        </w:rPr>
      </w:pPr>
      <w:r w:rsidRPr="008E0AC9">
        <w:rPr>
          <w:b/>
        </w:rPr>
        <w:t>* = multiplication</w:t>
      </w:r>
    </w:p>
    <w:p w:rsidR="00FD5C3E" w:rsidRPr="008E0AC9" w:rsidRDefault="00FD5C3E" w:rsidP="00FD5C3E">
      <w:pPr>
        <w:rPr>
          <w:b/>
        </w:rPr>
      </w:pPr>
      <w:r w:rsidRPr="008E0AC9">
        <w:rPr>
          <w:b/>
        </w:rPr>
        <w:t>/ = division</w:t>
      </w:r>
    </w:p>
    <w:p w:rsidR="00FD5C3E" w:rsidRDefault="00FD5C3E" w:rsidP="00FD5C3E"/>
    <w:p w:rsidR="001E3161" w:rsidRDefault="001E3161" w:rsidP="007F4A46"/>
    <w:p w:rsidR="00CC72A2" w:rsidRDefault="004A0C06" w:rsidP="004A0C06">
      <w:pPr>
        <w:pStyle w:val="Heading1"/>
      </w:pPr>
      <w:r>
        <w:lastRenderedPageBreak/>
        <w:t>Vocabulary</w:t>
      </w:r>
    </w:p>
    <w:p w:rsidR="00CC72A2" w:rsidRDefault="004A0C06" w:rsidP="00CC72A2">
      <w:r>
        <w:t>Match the term with the definition.</w:t>
      </w:r>
    </w:p>
    <w:p w:rsidR="004A0C06" w:rsidRDefault="004A0C06" w:rsidP="00CC72A2"/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Scientific Law</w:t>
      </w:r>
      <w:r w:rsidRPr="00D34BCB">
        <w:rPr>
          <w:sz w:val="32"/>
          <w:szCs w:val="32"/>
        </w:rPr>
        <w:tab/>
        <w:t xml:space="preserve">   </w:t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Responding (Dependent) Variable</w:t>
      </w:r>
      <w:r w:rsidRPr="00D34BCB">
        <w:rPr>
          <w:sz w:val="32"/>
          <w:szCs w:val="32"/>
        </w:rPr>
        <w:tab/>
        <w:t xml:space="preserve">      </w:t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Inferring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  <w:t xml:space="preserve">           </w:t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Predicting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  <w:t xml:space="preserve">      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Chemistry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Model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Scientific inquiry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Hypothesis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  <w:t xml:space="preserve">                        </w:t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 xml:space="preserve">Observing </w:t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D34BCB">
        <w:rPr>
          <w:sz w:val="32"/>
          <w:szCs w:val="32"/>
        </w:rPr>
        <w:t>Data</w:t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  <w:r w:rsidRPr="00D34BCB">
        <w:rPr>
          <w:sz w:val="32"/>
          <w:szCs w:val="32"/>
        </w:rPr>
        <w:t>K)   Scientific Theory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  <w:r w:rsidRPr="00D34BCB">
        <w:rPr>
          <w:sz w:val="32"/>
          <w:szCs w:val="32"/>
        </w:rPr>
        <w:t>L)   Physics</w:t>
      </w:r>
      <w:r w:rsidRPr="00D34BCB">
        <w:rPr>
          <w:sz w:val="32"/>
          <w:szCs w:val="32"/>
        </w:rPr>
        <w:tab/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  <w:r w:rsidRPr="00D34BCB">
        <w:rPr>
          <w:sz w:val="32"/>
          <w:szCs w:val="32"/>
        </w:rPr>
        <w:t>M)  Manipulated (Independent) Variable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Using one or more senses to gather information.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To explain observations.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To forecast what will happen in the future based on past experience or evidence.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The study of the properties of matter and how matter changes.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The study of matter, energy, motion, and forces.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The ongoing process of discovery in science.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A possible answer to a scientific question or an explanation for a set of observations.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The variable parameter that is purposely changed in an experiment.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The variable parameter that changes due to changes in the manipulated variable.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Facts, figures, and other evidence gathered through observations.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A picture, diagram, computer image, or other representation of an object or process.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P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A well-tested explanation for a wide range of observations or experimental results.</w:t>
      </w:r>
    </w:p>
    <w:p w:rsidR="00D34BCB" w:rsidRPr="00D34BCB" w:rsidRDefault="00D34BCB" w:rsidP="00D34BCB">
      <w:pPr>
        <w:pStyle w:val="ListParagraph"/>
        <w:rPr>
          <w:sz w:val="32"/>
          <w:szCs w:val="32"/>
        </w:rPr>
      </w:pPr>
    </w:p>
    <w:p w:rsidR="00D34BCB" w:rsidRDefault="00D34BCB" w:rsidP="00D34BCB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D34BCB">
        <w:rPr>
          <w:sz w:val="32"/>
          <w:szCs w:val="32"/>
        </w:rPr>
        <w:t>A statement that describes what scientists expect to happen every time under a particular set of conditions.</w:t>
      </w:r>
    </w:p>
    <w:p w:rsidR="0090466D" w:rsidRDefault="0090466D" w:rsidP="0090466D">
      <w:pPr>
        <w:pStyle w:val="ListParagraph"/>
        <w:rPr>
          <w:sz w:val="32"/>
          <w:szCs w:val="32"/>
        </w:rPr>
      </w:pPr>
    </w:p>
    <w:p w:rsidR="0090466D" w:rsidRDefault="0090466D" w:rsidP="0090466D">
      <w:pPr>
        <w:pStyle w:val="Heading1"/>
      </w:pPr>
      <w:r>
        <w:lastRenderedPageBreak/>
        <w:t>Density</w:t>
      </w:r>
    </w:p>
    <w:p w:rsidR="0090466D" w:rsidRDefault="0090466D" w:rsidP="0090466D"/>
    <w:p w:rsidR="0090466D" w:rsidRDefault="001C0196" w:rsidP="0090466D">
      <w:r>
        <w:t>Find the density of the following:</w:t>
      </w:r>
    </w:p>
    <w:p w:rsidR="001C0196" w:rsidRDefault="001C0196" w:rsidP="0090466D"/>
    <w:p w:rsidR="001C0196" w:rsidRDefault="001C0196" w:rsidP="0090466D">
      <w:r>
        <w:t xml:space="preserve">1) </w:t>
      </w:r>
      <w:proofErr w:type="gramStart"/>
      <w:r>
        <w:t>m</w:t>
      </w:r>
      <w:proofErr w:type="gramEnd"/>
      <w:r>
        <w:t xml:space="preserve"> = 28 g         </w:t>
      </w:r>
      <w:r w:rsidR="00F86C4F">
        <w:t xml:space="preserve">  </w:t>
      </w:r>
      <w:r>
        <w:t>v = 4 cm</w:t>
      </w:r>
      <w:r>
        <w:rPr>
          <w:vertAlign w:val="superscript"/>
        </w:rPr>
        <w:t>3</w:t>
      </w:r>
      <w:r>
        <w:t xml:space="preserve"> </w:t>
      </w:r>
    </w:p>
    <w:p w:rsidR="001C0196" w:rsidRDefault="001C0196" w:rsidP="0090466D"/>
    <w:p w:rsidR="00070F11" w:rsidRPr="0067245A" w:rsidRDefault="001843E8" w:rsidP="00070F11">
      <w:r>
        <w:t>2</w:t>
      </w:r>
      <w:r w:rsidR="0055666D">
        <w:t xml:space="preserve">) </w:t>
      </w:r>
      <w:proofErr w:type="gramStart"/>
      <w:r w:rsidR="0055666D">
        <w:t>v</w:t>
      </w:r>
      <w:proofErr w:type="gramEnd"/>
      <w:r w:rsidR="0055666D">
        <w:t xml:space="preserve"> = 0.5</w:t>
      </w:r>
      <w:r w:rsidR="00070F11">
        <w:t xml:space="preserve"> cm</w:t>
      </w:r>
      <w:r w:rsidR="00070F11">
        <w:rPr>
          <w:vertAlign w:val="superscript"/>
        </w:rPr>
        <w:t>3</w:t>
      </w:r>
      <w:r w:rsidR="00070F11">
        <w:t xml:space="preserve">       m =</w:t>
      </w:r>
      <w:r w:rsidR="0055666D">
        <w:t>12</w:t>
      </w:r>
      <w:r w:rsidR="00070F11">
        <w:t xml:space="preserve"> g</w:t>
      </w:r>
    </w:p>
    <w:p w:rsidR="007A476D" w:rsidRDefault="007A476D" w:rsidP="0090466D"/>
    <w:p w:rsidR="007A476D" w:rsidRDefault="007A476D" w:rsidP="007A476D">
      <w:r>
        <w:t>3</w:t>
      </w:r>
      <w:r w:rsidR="00973B93">
        <w:t xml:space="preserve">) </w:t>
      </w:r>
      <w:proofErr w:type="gramStart"/>
      <w:r w:rsidR="00973B93">
        <w:t>m</w:t>
      </w:r>
      <w:proofErr w:type="gramEnd"/>
      <w:r w:rsidR="00973B93">
        <w:t xml:space="preserve"> = 2</w:t>
      </w:r>
      <w:r>
        <w:t xml:space="preserve"> g         </w:t>
      </w:r>
      <w:r w:rsidR="00F86C4F">
        <w:t xml:space="preserve">  </w:t>
      </w:r>
      <w:r w:rsidR="00973B93">
        <w:t>v = 16</w:t>
      </w:r>
      <w:r>
        <w:t xml:space="preserve"> cm</w:t>
      </w:r>
      <w:r>
        <w:rPr>
          <w:vertAlign w:val="superscript"/>
        </w:rPr>
        <w:t>3</w:t>
      </w:r>
      <w:r>
        <w:t xml:space="preserve"> </w:t>
      </w:r>
    </w:p>
    <w:p w:rsidR="007A476D" w:rsidRDefault="007A476D" w:rsidP="0090466D"/>
    <w:p w:rsidR="007A476D" w:rsidRPr="0067245A" w:rsidRDefault="007A476D" w:rsidP="007A476D">
      <w:r>
        <w:t>4</w:t>
      </w:r>
      <w:r w:rsidR="0067245A">
        <w:t xml:space="preserve">) </w:t>
      </w:r>
      <w:proofErr w:type="gramStart"/>
      <w:r w:rsidR="0067245A">
        <w:t>v</w:t>
      </w:r>
      <w:proofErr w:type="gramEnd"/>
      <w:r w:rsidR="0067245A">
        <w:t xml:space="preserve"> = 20 cm</w:t>
      </w:r>
      <w:r w:rsidR="0067245A">
        <w:rPr>
          <w:vertAlign w:val="superscript"/>
        </w:rPr>
        <w:t>3</w:t>
      </w:r>
      <w:r w:rsidR="0067245A">
        <w:t xml:space="preserve">     </w:t>
      </w:r>
      <w:r w:rsidR="00F86C4F">
        <w:t xml:space="preserve">  m =100 g</w:t>
      </w:r>
    </w:p>
    <w:p w:rsidR="007A476D" w:rsidRDefault="007A476D" w:rsidP="0090466D"/>
    <w:p w:rsidR="007A476D" w:rsidRDefault="007A476D" w:rsidP="007A476D">
      <w:r>
        <w:t>5</w:t>
      </w:r>
      <w:r w:rsidR="00973B93">
        <w:t xml:space="preserve">) </w:t>
      </w:r>
      <w:proofErr w:type="gramStart"/>
      <w:r w:rsidR="00973B93">
        <w:t>m</w:t>
      </w:r>
      <w:proofErr w:type="gramEnd"/>
      <w:r w:rsidR="00973B93">
        <w:t xml:space="preserve"> = 136</w:t>
      </w:r>
      <w:r>
        <w:t xml:space="preserve"> g         </w:t>
      </w:r>
      <w:r w:rsidR="00F86C4F">
        <w:t xml:space="preserve">  </w:t>
      </w:r>
      <w:r w:rsidR="00973B93">
        <w:t>v = 2</w:t>
      </w:r>
      <w:r>
        <w:t xml:space="preserve"> cm</w:t>
      </w:r>
      <w:r>
        <w:rPr>
          <w:vertAlign w:val="superscript"/>
        </w:rPr>
        <w:t>3</w:t>
      </w:r>
      <w:r>
        <w:t xml:space="preserve"> </w:t>
      </w:r>
    </w:p>
    <w:p w:rsidR="007A476D" w:rsidRDefault="007A476D" w:rsidP="0090466D">
      <w:bookmarkStart w:id="0" w:name="_GoBack"/>
      <w:bookmarkEnd w:id="0"/>
    </w:p>
    <w:p w:rsidR="001C0196" w:rsidRPr="001C0196" w:rsidRDefault="001C0196" w:rsidP="0090466D"/>
    <w:p w:rsidR="00D34BCB" w:rsidRPr="00CC72A2" w:rsidRDefault="00D34BCB" w:rsidP="00CC72A2"/>
    <w:sectPr w:rsidR="00D34BCB" w:rsidRPr="00CC72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1B37"/>
    <w:multiLevelType w:val="hybridMultilevel"/>
    <w:tmpl w:val="1F5215E2"/>
    <w:lvl w:ilvl="0" w:tplc="B73AC0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87F6C"/>
    <w:multiLevelType w:val="hybridMultilevel"/>
    <w:tmpl w:val="8028FB6E"/>
    <w:lvl w:ilvl="0" w:tplc="1250DC3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3683F"/>
    <w:multiLevelType w:val="hybridMultilevel"/>
    <w:tmpl w:val="B888EC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A33D26"/>
    <w:multiLevelType w:val="hybridMultilevel"/>
    <w:tmpl w:val="33304844"/>
    <w:lvl w:ilvl="0" w:tplc="450420D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AB2"/>
    <w:rsid w:val="00025CB1"/>
    <w:rsid w:val="00052740"/>
    <w:rsid w:val="00070F11"/>
    <w:rsid w:val="00094798"/>
    <w:rsid w:val="000D5599"/>
    <w:rsid w:val="00140C8E"/>
    <w:rsid w:val="00152312"/>
    <w:rsid w:val="001843E8"/>
    <w:rsid w:val="001A3DFF"/>
    <w:rsid w:val="001A7AC3"/>
    <w:rsid w:val="001C0196"/>
    <w:rsid w:val="001E3161"/>
    <w:rsid w:val="002307DB"/>
    <w:rsid w:val="00284EF8"/>
    <w:rsid w:val="002E1401"/>
    <w:rsid w:val="0036100A"/>
    <w:rsid w:val="003C138C"/>
    <w:rsid w:val="004A0C06"/>
    <w:rsid w:val="00500319"/>
    <w:rsid w:val="0055666D"/>
    <w:rsid w:val="00562FCC"/>
    <w:rsid w:val="005A4FF6"/>
    <w:rsid w:val="006314E5"/>
    <w:rsid w:val="00637AFD"/>
    <w:rsid w:val="0067245A"/>
    <w:rsid w:val="007128C4"/>
    <w:rsid w:val="00721CC3"/>
    <w:rsid w:val="007A476D"/>
    <w:rsid w:val="007C7DB2"/>
    <w:rsid w:val="007F4A46"/>
    <w:rsid w:val="008B6AB8"/>
    <w:rsid w:val="008D3433"/>
    <w:rsid w:val="008E0AC9"/>
    <w:rsid w:val="0090466D"/>
    <w:rsid w:val="00906AEC"/>
    <w:rsid w:val="0095716F"/>
    <w:rsid w:val="00973B93"/>
    <w:rsid w:val="009C1AB2"/>
    <w:rsid w:val="009C28E8"/>
    <w:rsid w:val="00AF0F9C"/>
    <w:rsid w:val="00B105B6"/>
    <w:rsid w:val="00BA58C5"/>
    <w:rsid w:val="00C96230"/>
    <w:rsid w:val="00CC3D37"/>
    <w:rsid w:val="00CC72A2"/>
    <w:rsid w:val="00D27DEC"/>
    <w:rsid w:val="00D34BCB"/>
    <w:rsid w:val="00E43F44"/>
    <w:rsid w:val="00EB73D5"/>
    <w:rsid w:val="00F20D42"/>
    <w:rsid w:val="00F750F6"/>
    <w:rsid w:val="00F86C4F"/>
    <w:rsid w:val="00FD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D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4A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F4A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CC3D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D5C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3D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4A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F4A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CC3D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FD5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1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51</cp:revision>
  <dcterms:created xsi:type="dcterms:W3CDTF">2012-11-27T19:43:00Z</dcterms:created>
  <dcterms:modified xsi:type="dcterms:W3CDTF">2012-11-30T21:30:00Z</dcterms:modified>
</cp:coreProperties>
</file>