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70" w:rsidRDefault="004E5CE5" w:rsidP="00884F70">
      <w:r>
        <w:t>The Fear Place</w:t>
      </w:r>
      <w:r w:rsidR="00884F70">
        <w:t xml:space="preserve"> Spelling List </w:t>
      </w:r>
      <w:r>
        <w:t>10/03 – 10/07</w:t>
      </w:r>
    </w:p>
    <w:p w:rsidR="00884F70" w:rsidRDefault="00884F70" w:rsidP="00884F70">
      <w:proofErr w:type="gramStart"/>
      <w:r>
        <w:t>ha</w:t>
      </w:r>
      <w:r w:rsidR="004E5CE5">
        <w:t>re</w:t>
      </w:r>
      <w:proofErr w:type="gramEnd"/>
      <w:r>
        <w:tab/>
      </w:r>
      <w:r>
        <w:tab/>
      </w:r>
      <w:r w:rsidR="004E5CE5">
        <w:t>scar</w:t>
      </w:r>
      <w:r>
        <w:tab/>
      </w:r>
      <w:r>
        <w:tab/>
      </w:r>
      <w:r w:rsidR="004E5CE5">
        <w:t>torch</w:t>
      </w:r>
      <w:r>
        <w:tab/>
      </w:r>
      <w:r>
        <w:tab/>
      </w:r>
      <w:r w:rsidR="004E5CE5">
        <w:t>soar</w:t>
      </w:r>
    </w:p>
    <w:p w:rsidR="00884F70" w:rsidRDefault="004E5CE5" w:rsidP="00884F70">
      <w:proofErr w:type="gramStart"/>
      <w:r>
        <w:t>harsh</w:t>
      </w:r>
      <w:proofErr w:type="gramEnd"/>
      <w:r w:rsidR="00884F70">
        <w:tab/>
      </w:r>
      <w:r w:rsidR="00884F70">
        <w:tab/>
      </w:r>
      <w:r>
        <w:t>sore</w:t>
      </w:r>
      <w:r w:rsidR="00884F70">
        <w:tab/>
      </w:r>
      <w:r w:rsidR="00884F70">
        <w:tab/>
      </w:r>
      <w:r>
        <w:t>lord</w:t>
      </w:r>
      <w:r w:rsidR="00884F70">
        <w:tab/>
      </w:r>
      <w:r w:rsidR="00884F70">
        <w:tab/>
      </w:r>
      <w:r>
        <w:t>flair</w:t>
      </w:r>
    </w:p>
    <w:p w:rsidR="00884F70" w:rsidRDefault="004E5CE5" w:rsidP="00884F70">
      <w:proofErr w:type="gramStart"/>
      <w:r>
        <w:t>warn</w:t>
      </w:r>
      <w:proofErr w:type="gramEnd"/>
      <w:r w:rsidR="00884F70">
        <w:tab/>
      </w:r>
      <w:r w:rsidR="00884F70">
        <w:tab/>
      </w:r>
      <w:r>
        <w:t>floor</w:t>
      </w:r>
      <w:r w:rsidR="00884F70">
        <w:tab/>
      </w:r>
      <w:r w:rsidR="00884F70">
        <w:tab/>
      </w:r>
      <w:r>
        <w:t>tore</w:t>
      </w:r>
      <w:r w:rsidR="00884F70">
        <w:tab/>
      </w:r>
      <w:r w:rsidR="00884F70">
        <w:tab/>
      </w:r>
      <w:r>
        <w:t>lair</w:t>
      </w:r>
    </w:p>
    <w:p w:rsidR="00884F70" w:rsidRDefault="004E5CE5" w:rsidP="00884F70">
      <w:proofErr w:type="gramStart"/>
      <w:r>
        <w:t>rare</w:t>
      </w:r>
      <w:proofErr w:type="gramEnd"/>
      <w:r w:rsidR="00884F70">
        <w:tab/>
      </w:r>
      <w:r w:rsidR="00884F70">
        <w:tab/>
      </w:r>
      <w:r>
        <w:t>snare</w:t>
      </w:r>
      <w:r w:rsidR="00884F70">
        <w:tab/>
      </w:r>
      <w:r w:rsidR="00884F70">
        <w:tab/>
      </w:r>
      <w:r>
        <w:t>carve</w:t>
      </w:r>
      <w:r w:rsidR="00884F70">
        <w:tab/>
      </w:r>
      <w:r w:rsidR="00884F70">
        <w:tab/>
      </w:r>
      <w:r>
        <w:t>bore</w:t>
      </w:r>
    </w:p>
    <w:p w:rsidR="00884F70" w:rsidRDefault="004E5CE5" w:rsidP="00884F70">
      <w:r>
        <w:t>fare</w:t>
      </w:r>
      <w:r w:rsidR="00884F70">
        <w:tab/>
      </w:r>
      <w:r w:rsidR="00884F70">
        <w:tab/>
      </w:r>
      <w:r>
        <w:t>gorge</w:t>
      </w:r>
      <w:r w:rsidR="00884F70">
        <w:tab/>
      </w:r>
      <w:r w:rsidR="00884F70">
        <w:tab/>
      </w:r>
      <w:r>
        <w:t>barge</w:t>
      </w:r>
      <w:r w:rsidR="00884F70">
        <w:tab/>
      </w:r>
      <w:r w:rsidR="00884F70">
        <w:tab/>
      </w:r>
      <w:r w:rsidR="00643C97">
        <w:t>flare</w:t>
      </w:r>
    </w:p>
    <w:p w:rsidR="004E5CE5" w:rsidRDefault="004E5CE5" w:rsidP="00884F70"/>
    <w:p w:rsidR="004E5CE5" w:rsidRDefault="004E5CE5" w:rsidP="00884F70">
      <w:r>
        <w:t xml:space="preserve">Challenge Words: </w:t>
      </w:r>
    </w:p>
    <w:p w:rsidR="004E5CE5" w:rsidRDefault="004E5CE5" w:rsidP="00884F70">
      <w:proofErr w:type="gramStart"/>
      <w:r>
        <w:t>folklore</w:t>
      </w:r>
      <w:proofErr w:type="gramEnd"/>
      <w:r>
        <w:tab/>
      </w:r>
      <w:r>
        <w:tab/>
        <w:t>unicorn</w:t>
      </w:r>
      <w:r>
        <w:tab/>
      </w:r>
      <w:r>
        <w:tab/>
        <w:t>ordinary</w:t>
      </w:r>
      <w:r>
        <w:tab/>
        <w:t>marvelous</w:t>
      </w:r>
      <w:r>
        <w:tab/>
        <w:t>hoard</w:t>
      </w:r>
    </w:p>
    <w:p w:rsidR="00884F70" w:rsidRDefault="00884F70" w:rsidP="00884F70"/>
    <w:p w:rsidR="00884F70" w:rsidRDefault="00884F70" w:rsidP="00884F70">
      <w:pPr>
        <w:rPr>
          <w:b/>
          <w:u w:val="single"/>
        </w:rPr>
      </w:pPr>
    </w:p>
    <w:p w:rsidR="00884F70" w:rsidRDefault="00884F70" w:rsidP="00884F70">
      <w:pPr>
        <w:rPr>
          <w:b/>
          <w:u w:val="single"/>
        </w:rPr>
      </w:pPr>
    </w:p>
    <w:p w:rsidR="00884F70" w:rsidRPr="002D1CBD" w:rsidRDefault="00884F70" w:rsidP="00884F70">
      <w:pPr>
        <w:rPr>
          <w:b/>
          <w:u w:val="single"/>
        </w:rPr>
      </w:pPr>
      <w:r w:rsidRPr="002D1CBD">
        <w:rPr>
          <w:b/>
          <w:u w:val="single"/>
        </w:rPr>
        <w:t>Activities</w:t>
      </w:r>
    </w:p>
    <w:p w:rsidR="00884F70" w:rsidRDefault="00884F70" w:rsidP="00884F70">
      <w:r w:rsidRPr="002D1CBD">
        <w:rPr>
          <w:b/>
        </w:rPr>
        <w:t>Monday:</w:t>
      </w:r>
      <w:r>
        <w:t xml:space="preserve"> Write each word 3 times in cursive.</w:t>
      </w:r>
    </w:p>
    <w:p w:rsidR="00884F70" w:rsidRDefault="00884F70" w:rsidP="00884F70">
      <w:r w:rsidRPr="002D1CBD">
        <w:rPr>
          <w:b/>
        </w:rPr>
        <w:t>Tuesday:</w:t>
      </w:r>
      <w:r>
        <w:t xml:space="preserve">  Write words in alphabetical order and </w:t>
      </w:r>
      <w:r w:rsidRPr="004E5CE5">
        <w:rPr>
          <w:u w:val="single"/>
        </w:rPr>
        <w:t>circle</w:t>
      </w:r>
      <w:r>
        <w:t xml:space="preserve"> the vowels in each word.</w:t>
      </w:r>
    </w:p>
    <w:p w:rsidR="00884F70" w:rsidRDefault="00884F70" w:rsidP="00884F70">
      <w:r w:rsidRPr="002D1CBD">
        <w:rPr>
          <w:b/>
        </w:rPr>
        <w:t>Wednesday:</w:t>
      </w:r>
      <w:r>
        <w:t xml:space="preserve">  </w:t>
      </w:r>
      <w:r w:rsidR="004E5CE5">
        <w:t>Define the spelling words</w:t>
      </w:r>
    </w:p>
    <w:p w:rsidR="00884F70" w:rsidRDefault="00884F70" w:rsidP="00884F70">
      <w:r w:rsidRPr="002D1CBD">
        <w:rPr>
          <w:b/>
        </w:rPr>
        <w:t>Thursday:</w:t>
      </w:r>
      <w:r>
        <w:t xml:space="preserve"> Practice spelling test. Have a parent sign!!!</w:t>
      </w:r>
    </w:p>
    <w:p w:rsidR="007024B0" w:rsidRDefault="007024B0"/>
    <w:sectPr w:rsidR="007024B0" w:rsidSect="00222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70"/>
    <w:rsid w:val="0008245C"/>
    <w:rsid w:val="000F15A4"/>
    <w:rsid w:val="00274F1E"/>
    <w:rsid w:val="004E44AE"/>
    <w:rsid w:val="004E5CE5"/>
    <w:rsid w:val="00643C97"/>
    <w:rsid w:val="00701796"/>
    <w:rsid w:val="007024B0"/>
    <w:rsid w:val="00884F70"/>
    <w:rsid w:val="00D31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F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jmartin</cp:lastModifiedBy>
  <cp:revision>3</cp:revision>
  <cp:lastPrinted>2011-10-03T19:36:00Z</cp:lastPrinted>
  <dcterms:created xsi:type="dcterms:W3CDTF">2011-10-03T05:47:00Z</dcterms:created>
  <dcterms:modified xsi:type="dcterms:W3CDTF">2011-10-03T19:47:00Z</dcterms:modified>
</cp:coreProperties>
</file>