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851"/>
        <w:gridCol w:w="1154"/>
        <w:gridCol w:w="3011"/>
        <w:gridCol w:w="3560"/>
      </w:tblGrid>
      <w:tr w:rsidR="00972694" w:rsidTr="00972694">
        <w:trPr>
          <w:trHeight w:val="495"/>
        </w:trPr>
        <w:tc>
          <w:tcPr>
            <w:tcW w:w="1851" w:type="dxa"/>
            <w:vMerge w:val="restart"/>
          </w:tcPr>
          <w:p w:rsidR="00972694" w:rsidRPr="003204CA" w:rsidRDefault="00972694" w:rsidP="003204CA">
            <w:r>
              <w:t>Cornell Notes</w:t>
            </w:r>
          </w:p>
          <w:p w:rsidR="00972694" w:rsidRPr="003204CA" w:rsidRDefault="00972694" w:rsidP="003204CA">
            <w:r w:rsidRPr="003204CA">
              <w:rPr>
                <w:noProof/>
                <w:lang w:eastAsia="en-US"/>
              </w:rPr>
              <w:drawing>
                <wp:inline distT="0" distB="0" distL="0" distR="0" wp14:anchorId="573955F2" wp14:editId="4DA31348">
                  <wp:extent cx="1038225" cy="670520"/>
                  <wp:effectExtent l="0" t="0" r="0" b="0"/>
                  <wp:docPr id="1" name="Picture 1" descr="http://ih.constantcontact.com/fs011/1011336098066/img/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h.constantcontact.com/fs011/1011336098066/img/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7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D4069B" w:rsidRPr="003204CA" w:rsidRDefault="00972694" w:rsidP="00277F3E">
            <w:r w:rsidRPr="003204CA">
              <w:t>Topic / Objective:</w:t>
            </w:r>
            <w:r w:rsidR="001B2196" w:rsidRPr="003204CA">
              <w:t xml:space="preserve">  </w:t>
            </w:r>
            <w:sdt>
              <w:sdtPr>
                <w:id w:val="-325599036"/>
                <w:placeholder>
                  <w:docPart w:val="377E8129EDBB49DEA69D948FBB355D65"/>
                </w:placeholder>
                <w:showingPlcHdr/>
                <w:text/>
              </w:sdtPr>
              <w:sdtEndPr/>
              <w:sdtContent>
                <w:r w:rsidR="00277F3E" w:rsidRPr="003204CA">
                  <w:rPr>
                    <w:rStyle w:val="PlaceholderText"/>
                  </w:rPr>
                  <w:t>Click here.</w:t>
                </w:r>
              </w:sdtContent>
            </w:sdt>
          </w:p>
        </w:tc>
        <w:tc>
          <w:tcPr>
            <w:tcW w:w="35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972694" w:rsidRPr="003204CA" w:rsidRDefault="00972694" w:rsidP="003204CA">
            <w:r w:rsidRPr="003204CA">
              <w:t>Name:</w:t>
            </w:r>
            <w:r w:rsidR="001B2196" w:rsidRPr="003204CA">
              <w:t xml:space="preserve">  </w:t>
            </w:r>
            <w:sdt>
              <w:sdtPr>
                <w:id w:val="-479456769"/>
                <w:placeholder>
                  <w:docPart w:val="6DF24D0FDDD540D69B0385A2E0729EBB"/>
                </w:placeholder>
                <w:showingPlcHdr/>
                <w:text/>
              </w:sdtPr>
              <w:sdtEndPr/>
              <w:sdtContent>
                <w:r w:rsidR="001B2196"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972694" w:rsidTr="00972694">
        <w:trPr>
          <w:trHeight w:val="530"/>
        </w:trPr>
        <w:tc>
          <w:tcPr>
            <w:tcW w:w="1851" w:type="dxa"/>
            <w:vMerge/>
          </w:tcPr>
          <w:p w:rsidR="00972694" w:rsidRDefault="00972694" w:rsidP="003204CA"/>
        </w:tc>
        <w:sdt>
          <w:sdtPr>
            <w:id w:val="-1924790117"/>
            <w:placeholder>
              <w:docPart w:val="295DD5697CB2407EA2EBF3F2E502645F"/>
            </w:placeholder>
            <w:showingPlcHdr/>
            <w:text/>
          </w:sdtPr>
          <w:sdtEndPr/>
          <w:sdtContent>
            <w:tc>
              <w:tcPr>
                <w:tcW w:w="4165" w:type="dxa"/>
                <w:gridSpan w:val="2"/>
                <w:tcBorders>
                  <w:top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972694" w:rsidRPr="003204CA" w:rsidRDefault="001B2196" w:rsidP="003204CA">
                <w:r w:rsidRPr="003204C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72694" w:rsidRPr="003204CA" w:rsidRDefault="00972694" w:rsidP="003204CA">
            <w:r w:rsidRPr="003204CA">
              <w:t>Class / Period:</w:t>
            </w:r>
            <w:r w:rsidR="001B2196" w:rsidRPr="003204CA">
              <w:t xml:space="preserve">  </w:t>
            </w:r>
            <w:sdt>
              <w:sdtPr>
                <w:id w:val="1401173606"/>
                <w:placeholder>
                  <w:docPart w:val="932E712A0A2C48C7B17FD64ECD5F3CAC"/>
                </w:placeholder>
                <w:showingPlcHdr/>
                <w:text/>
              </w:sdtPr>
              <w:sdtEndPr/>
              <w:sdtContent>
                <w:r w:rsidR="003204CA" w:rsidRPr="003204CA">
                  <w:rPr>
                    <w:rStyle w:val="PlaceholderText"/>
                  </w:rPr>
                  <w:t>Click here</w:t>
                </w:r>
                <w:r w:rsidR="001B2196" w:rsidRPr="003204C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72694" w:rsidTr="00972694">
        <w:trPr>
          <w:trHeight w:val="467"/>
        </w:trPr>
        <w:tc>
          <w:tcPr>
            <w:tcW w:w="1851" w:type="dxa"/>
            <w:vMerge/>
            <w:tcBorders>
              <w:bottom w:val="single" w:sz="18" w:space="0" w:color="000000" w:themeColor="text1"/>
            </w:tcBorders>
          </w:tcPr>
          <w:p w:rsidR="00972694" w:rsidRDefault="00972694" w:rsidP="003204CA"/>
        </w:tc>
        <w:sdt>
          <w:sdtPr>
            <w:id w:val="-1001733583"/>
            <w:placeholder>
              <w:docPart w:val="E608AD89089B42079EA37EB677B99BB0"/>
            </w:placeholder>
            <w:showingPlcHdr/>
            <w:text/>
          </w:sdtPr>
          <w:sdtEndPr/>
          <w:sdtContent>
            <w:tc>
              <w:tcPr>
                <w:tcW w:w="4165" w:type="dxa"/>
                <w:gridSpan w:val="2"/>
                <w:tcBorders>
                  <w:top w:val="single" w:sz="4" w:space="0" w:color="000000" w:themeColor="text1"/>
                  <w:bottom w:val="single" w:sz="18" w:space="0" w:color="000000" w:themeColor="text1"/>
                  <w:right w:val="single" w:sz="4" w:space="0" w:color="000000" w:themeColor="text1"/>
                </w:tcBorders>
              </w:tcPr>
              <w:p w:rsidR="00972694" w:rsidRPr="003204CA" w:rsidRDefault="001B2196" w:rsidP="003204CA">
                <w:r w:rsidRPr="003204C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</w:tcPr>
          <w:p w:rsidR="00972694" w:rsidRPr="003204CA" w:rsidRDefault="00972694" w:rsidP="004F3906">
            <w:r w:rsidRPr="003204CA">
              <w:t>Date:</w:t>
            </w:r>
            <w:r w:rsidR="001B2196" w:rsidRPr="003204CA">
              <w:t xml:space="preserve">  </w:t>
            </w:r>
            <w:sdt>
              <w:sdtPr>
                <w:id w:val="1678687434"/>
                <w:placeholder>
                  <w:docPart w:val="75E3986DDD4749E8976B7A23A82E3B01"/>
                </w:placeholder>
                <w:showingPlcHdr/>
                <w:text/>
              </w:sdtPr>
              <w:sdtEndPr/>
              <w:sdtContent>
                <w:r w:rsidR="004F3906" w:rsidRPr="00FB04F1">
                  <w:rPr>
                    <w:rStyle w:val="PlaceholderText"/>
                  </w:rPr>
                  <w:t>Click here to enter text.</w:t>
                </w:r>
              </w:sdtContent>
            </w:sdt>
            <w:r w:rsidR="004F3906">
              <w:t xml:space="preserve">  </w:t>
            </w:r>
          </w:p>
        </w:tc>
      </w:tr>
      <w:tr w:rsidR="002264FB" w:rsidTr="0022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957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4069B" w:rsidRPr="003204CA" w:rsidRDefault="002264FB" w:rsidP="003204CA">
            <w:r w:rsidRPr="003204CA">
              <w:t>Essential Question:</w:t>
            </w:r>
            <w:r w:rsidR="001B2196" w:rsidRPr="003204CA">
              <w:t xml:space="preserve">  </w:t>
            </w:r>
            <w:sdt>
              <w:sdtPr>
                <w:id w:val="-1426182141"/>
                <w:placeholder>
                  <w:docPart w:val="6D854D8B31A5401E9F169E891A121942"/>
                </w:placeholder>
                <w:showingPlcHdr/>
                <w:text/>
              </w:sdtPr>
              <w:sdtEndPr/>
              <w:sdtContent>
                <w:r w:rsidR="001B2196" w:rsidRPr="003204C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264FB" w:rsidTr="0022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sdt>
          <w:sdtPr>
            <w:id w:val="-1828280250"/>
            <w:placeholder>
              <w:docPart w:val="561D8A7E44A744C09BD951F94A0D8534"/>
            </w:placeholder>
            <w:showingPlcHdr/>
            <w:text/>
          </w:sdtPr>
          <w:sdtEndPr/>
          <w:sdtContent>
            <w:tc>
              <w:tcPr>
                <w:tcW w:w="9576" w:type="dxa"/>
                <w:gridSpan w:val="4"/>
                <w:tcBorders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cBorders>
              </w:tcPr>
              <w:p w:rsidR="00D4069B" w:rsidRPr="003204CA" w:rsidRDefault="001B2196" w:rsidP="003204CA">
                <w:r w:rsidRPr="003204C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0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972694" w:rsidP="003204CA">
            <w:r w:rsidRPr="003204CA">
              <w:t>Questions:</w:t>
            </w:r>
          </w:p>
        </w:tc>
        <w:tc>
          <w:tcPr>
            <w:tcW w:w="657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972694" w:rsidP="003204CA">
            <w:r w:rsidRPr="003204CA">
              <w:t>Notes:</w:t>
            </w:r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4069B" w:rsidRPr="003204CA" w:rsidRDefault="001B2196" w:rsidP="003204CA">
            <w:r>
              <w:t xml:space="preserve">  </w:t>
            </w:r>
            <w:sdt>
              <w:sdtPr>
                <w:id w:val="392781707"/>
                <w:placeholder>
                  <w:docPart w:val="07919FEF3D544BBE98E47AD4E9CA97F9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1B2196" w:rsidP="003204CA">
            <w:r>
              <w:t xml:space="preserve">  </w:t>
            </w:r>
            <w:sdt>
              <w:sdtPr>
                <w:id w:val="526372489"/>
                <w:placeholder>
                  <w:docPart w:val="98760B78AB174B0BB14B27A66B865835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4069B" w:rsidRPr="003204CA" w:rsidRDefault="001B2196" w:rsidP="003204CA">
            <w:r>
              <w:t xml:space="preserve">  </w:t>
            </w:r>
            <w:bookmarkStart w:id="0" w:name="OLE_LINK1"/>
            <w:bookmarkStart w:id="1" w:name="OLE_LINK2"/>
            <w:sdt>
              <w:sdtPr>
                <w:id w:val="778605652"/>
                <w:placeholder>
                  <w:docPart w:val="3D5CD24289854059B27DD9C1312D4BBE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  <w:bookmarkEnd w:id="0"/>
            <w:bookmarkEnd w:id="1"/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1B2196" w:rsidP="003204CA">
            <w:r>
              <w:t xml:space="preserve">  </w:t>
            </w:r>
            <w:sdt>
              <w:sdtPr>
                <w:id w:val="-1451856152"/>
                <w:placeholder>
                  <w:docPart w:val="9B428DFC9DE04FCA9676600AC635E652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1B2196" w:rsidP="003204CA">
            <w:r>
              <w:t xml:space="preserve">  </w:t>
            </w:r>
            <w:sdt>
              <w:sdtPr>
                <w:id w:val="-1045823470"/>
                <w:placeholder>
                  <w:docPart w:val="FFB7EAE7B7BD43998A604EA330303317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 </w:t>
            </w:r>
            <w:sdt>
              <w:sdtPr>
                <w:id w:val="2037081345"/>
                <w:placeholder>
                  <w:docPart w:val="13BD786AD5FF4DAAA743596A5339EE33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1B2196" w:rsidP="003204CA">
            <w:r>
              <w:t xml:space="preserve">  </w:t>
            </w:r>
            <w:sdt>
              <w:sdtPr>
                <w:id w:val="1365172916"/>
                <w:placeholder>
                  <w:docPart w:val="E31EF4F3BF9F4C77B937A4B3FBCE12DB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1B2196" w:rsidP="003204CA">
            <w:r>
              <w:t xml:space="preserve">  </w:t>
            </w:r>
            <w:sdt>
              <w:sdtPr>
                <w:id w:val="1018328"/>
                <w:placeholder>
                  <w:docPart w:val="EF9B1C936F844B948582AF444D6E6EA6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958927997"/>
                <w:placeholder>
                  <w:docPart w:val="82C4E155C1874376A02CE9C6EF1E0B72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1B2196" w:rsidP="003204CA">
            <w:r>
              <w:t xml:space="preserve">  </w:t>
            </w:r>
            <w:sdt>
              <w:sdtPr>
                <w:id w:val="2125807610"/>
                <w:placeholder>
                  <w:docPart w:val="1C5255AD059C47F18564BD0900D6C1FC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1B2196" w:rsidP="003204CA">
            <w:r>
              <w:t xml:space="preserve">  </w:t>
            </w:r>
            <w:sdt>
              <w:sdtPr>
                <w:id w:val="-1263368410"/>
                <w:placeholder>
                  <w:docPart w:val="E2539DBCCB464369B7166469606A8A44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1B2196" w:rsidP="003204CA">
            <w:r>
              <w:t xml:space="preserve">  </w:t>
            </w:r>
            <w:sdt>
              <w:sdtPr>
                <w:id w:val="-1173092217"/>
                <w:placeholder>
                  <w:docPart w:val="8BF411B4EA8C42A0906D1129E0A92869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1522586422"/>
                <w:placeholder>
                  <w:docPart w:val="CB6713E936AE4F0AA0451E0123C5146F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656915502"/>
                <w:placeholder>
                  <w:docPart w:val="70ED1F340284449AA67D39421EA76FDD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632528653"/>
                <w:placeholder>
                  <w:docPart w:val="189EE57683724667863E93E73593CAA3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1233503052"/>
                <w:placeholder>
                  <w:docPart w:val="FC4A17A499C14FE8BFCA559BCC46CA55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1045486686"/>
                <w:placeholder>
                  <w:docPart w:val="861A687EA34946E698C510499FFC28FA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762417353"/>
                <w:placeholder>
                  <w:docPart w:val="76A64ACE878E4537B02A61EC5C3B1DD8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229977016"/>
                <w:placeholder>
                  <w:docPart w:val="BC6C67151C62415182CC619E094ABA18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2091226087"/>
                <w:placeholder>
                  <w:docPart w:val="47CFA73FE932498D93BA968B1990EB6E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900027886"/>
                <w:placeholder>
                  <w:docPart w:val="65761C45405D4331A3B9D4893717DAF8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544715754"/>
                <w:placeholder>
                  <w:docPart w:val="F986C60A20424717930E3C9C1C5F0715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393736760"/>
                <w:placeholder>
                  <w:docPart w:val="14726F6E0AFC488AB9093E12E4896FAB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774939146"/>
                <w:placeholder>
                  <w:docPart w:val="D490E81F40BE4F71BBFC5702670428D6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1636097028"/>
                <w:placeholder>
                  <w:docPart w:val="9A502D928AB3416EB7EBC941DB592752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1913279433"/>
                <w:placeholder>
                  <w:docPart w:val="487AEB71253F435DA1AB3689CFBD7F92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715089039"/>
                <w:placeholder>
                  <w:docPart w:val="8A3358AB5B8A493E9C78F9CF462BB851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1536628851"/>
                <w:placeholder>
                  <w:docPart w:val="21EA322907E1428E9E8F142DE1A4E8C7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1347249219"/>
                <w:placeholder>
                  <w:docPart w:val="CBBC6E1AAB934F3F95FA9B4E71B0B5F1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889464636"/>
                <w:placeholder>
                  <w:docPart w:val="27DBF71140EC4995800F09A9A544D9E0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1686817047"/>
                <w:placeholder>
                  <w:docPart w:val="EE8353261ADA41369C7A8A66CCE8D5F8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460846095"/>
                <w:placeholder>
                  <w:docPart w:val="4F1F2E2ABA4B42269C7B897966D310C8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592013606"/>
                <w:placeholder>
                  <w:docPart w:val="9CA93374516A49FAA37FFA7DC32B0DE8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1287548258"/>
                <w:placeholder>
                  <w:docPart w:val="EB1A1EEFF254491FB888CBE4CF659943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E2B0D">
            <w:r>
              <w:t xml:space="preserve">  </w:t>
            </w:r>
            <w:sdt>
              <w:sdtPr>
                <w:id w:val="-1355573674"/>
                <w:placeholder>
                  <w:docPart w:val="9084B6AEA5B14367AC1D610CC42CE812"/>
                </w:placeholder>
                <w:showingPlcHdr/>
                <w:text/>
              </w:sdtPr>
              <w:sdtEndPr/>
              <w:sdtContent>
                <w:r w:rsidR="00F93DA0"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1212881767"/>
                <w:placeholder>
                  <w:docPart w:val="6A039D55D0CD4AFF8CCA2B3217B8F366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97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05" w:type="dxa"/>
            <w:gridSpan w:val="2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1700237083"/>
                <w:placeholder>
                  <w:docPart w:val="C0B26E625C8B481E9019D51BD77E2A82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  <w:tc>
          <w:tcPr>
            <w:tcW w:w="6571" w:type="dxa"/>
            <w:gridSpan w:val="2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2143997802"/>
                <w:placeholder>
                  <w:docPart w:val="5FCE6B2BC05949BE9F616CA8B226BF2E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enter.</w:t>
                </w:r>
              </w:sdtContent>
            </w:sdt>
          </w:p>
        </w:tc>
      </w:tr>
      <w:tr w:rsidR="002264FB" w:rsidTr="0022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957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972694" w:rsidP="003204CA">
            <w:r w:rsidRPr="003204CA">
              <w:t>Summary:</w:t>
            </w:r>
            <w:r w:rsidR="003204CA" w:rsidRPr="003204CA">
              <w:t xml:space="preserve">  </w:t>
            </w:r>
            <w:bookmarkStart w:id="2" w:name="OLE_LINK3"/>
            <w:bookmarkStart w:id="3" w:name="OLE_LINK4"/>
            <w:sdt>
              <w:sdtPr>
                <w:id w:val="-1344866304"/>
                <w:placeholder>
                  <w:docPart w:val="CFEDB3F2ED6C49B8A192FC9ECDE8A8BA"/>
                </w:placeholder>
                <w:showingPlcHdr/>
                <w:text/>
              </w:sdtPr>
              <w:sdtEndPr/>
              <w:sdtContent>
                <w:r w:rsidR="003204CA" w:rsidRPr="003204CA">
                  <w:rPr>
                    <w:rStyle w:val="PlaceholderText"/>
                  </w:rPr>
                  <w:t>Click here to enter text.</w:t>
                </w:r>
              </w:sdtContent>
            </w:sdt>
            <w:bookmarkEnd w:id="2"/>
            <w:bookmarkEnd w:id="3"/>
          </w:p>
        </w:tc>
      </w:tr>
      <w:tr w:rsidR="002264FB" w:rsidTr="0022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9576" w:type="dxa"/>
            <w:gridSpan w:val="4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1309751149"/>
                <w:placeholder>
                  <w:docPart w:val="37CBAF0D22604C4F8BCE4C9DB2FAF6E8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264FB" w:rsidTr="0022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9576" w:type="dxa"/>
            <w:gridSpan w:val="4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1287426507"/>
                <w:placeholder>
                  <w:docPart w:val="C307737BD3784C149E10CE7E30C88C6C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264FB" w:rsidTr="0022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9576" w:type="dxa"/>
            <w:gridSpan w:val="4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1175343367"/>
                <w:placeholder>
                  <w:docPart w:val="5DB5D75FE72C4DD4B300A083F477AD0A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264FB" w:rsidTr="00226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9576" w:type="dxa"/>
            <w:gridSpan w:val="4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264FB" w:rsidRPr="003204CA" w:rsidRDefault="003204CA" w:rsidP="003204CA">
            <w:r>
              <w:t xml:space="preserve">  </w:t>
            </w:r>
            <w:sdt>
              <w:sdtPr>
                <w:id w:val="-1101105850"/>
                <w:placeholder>
                  <w:docPart w:val="629C2DD22E2A4E7C8B4CAF35078C08DE"/>
                </w:placeholder>
                <w:showingPlcHdr/>
                <w:text/>
              </w:sdtPr>
              <w:sdtEndPr/>
              <w:sdtContent>
                <w:r w:rsidRPr="003204C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13351" w:rsidRDefault="00313351" w:rsidP="002264FB"/>
    <w:sectPr w:rsidR="0031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0fFBdfPkBCYhIgNQxbEIV2OuMk=" w:salt="/Es07peKruOEuQq+eiXTFQ=="/>
  <w:styleLockTheme/>
  <w:styleLockQFSet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80"/>
    <w:rsid w:val="001B2196"/>
    <w:rsid w:val="002264FB"/>
    <w:rsid w:val="00277F3E"/>
    <w:rsid w:val="00313351"/>
    <w:rsid w:val="003204CA"/>
    <w:rsid w:val="003E2B0D"/>
    <w:rsid w:val="004F3906"/>
    <w:rsid w:val="00972694"/>
    <w:rsid w:val="00C21B80"/>
    <w:rsid w:val="00D4069B"/>
    <w:rsid w:val="00F9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2196"/>
    <w:rPr>
      <w:color w:val="808080"/>
    </w:rPr>
  </w:style>
  <w:style w:type="paragraph" w:styleId="Revision">
    <w:name w:val="Revision"/>
    <w:hidden/>
    <w:uiPriority w:val="99"/>
    <w:semiHidden/>
    <w:rsid w:val="00277F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2196"/>
    <w:rPr>
      <w:color w:val="808080"/>
    </w:rPr>
  </w:style>
  <w:style w:type="paragraph" w:styleId="Revision">
    <w:name w:val="Revision"/>
    <w:hidden/>
    <w:uiPriority w:val="99"/>
    <w:semiHidden/>
    <w:rsid w:val="00277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B7EAE7B7BD43998A604EA330303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F62A3-65D7-49FC-8FBE-E9AA4A35060F}"/>
      </w:docPartPr>
      <w:docPartBody>
        <w:p w:rsidR="00697C8C" w:rsidRDefault="00697C8C" w:rsidP="00697C8C">
          <w:pPr>
            <w:pStyle w:val="FFB7EAE7B7BD43998A604EA330303317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E31EF4F3BF9F4C77B937A4B3FBCE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ED7E7-5DF9-457A-9EC1-5CC54F46E582}"/>
      </w:docPartPr>
      <w:docPartBody>
        <w:p w:rsidR="00697C8C" w:rsidRDefault="00697C8C" w:rsidP="00697C8C">
          <w:pPr>
            <w:pStyle w:val="E31EF4F3BF9F4C77B937A4B3FBCE12DB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EF9B1C936F844B948582AF444D6E6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CCD0-EC4D-4F6D-B8C0-88A6C50679E2}"/>
      </w:docPartPr>
      <w:docPartBody>
        <w:p w:rsidR="00697C8C" w:rsidRDefault="00697C8C" w:rsidP="00697C8C">
          <w:pPr>
            <w:pStyle w:val="EF9B1C936F844B948582AF444D6E6EA6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1C5255AD059C47F18564BD0900D6C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8032-8378-4020-AF3A-6EA67641CADA}"/>
      </w:docPartPr>
      <w:docPartBody>
        <w:p w:rsidR="00697C8C" w:rsidRDefault="00697C8C" w:rsidP="00697C8C">
          <w:pPr>
            <w:pStyle w:val="1C5255AD059C47F18564BD0900D6C1FC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E2539DBCCB464369B7166469606A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EB33-BBD5-4C16-B9B9-2A42B3B1B269}"/>
      </w:docPartPr>
      <w:docPartBody>
        <w:p w:rsidR="00697C8C" w:rsidRDefault="00697C8C" w:rsidP="00697C8C">
          <w:pPr>
            <w:pStyle w:val="E2539DBCCB464369B7166469606A8A44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8BF411B4EA8C42A0906D1129E0A92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C1E84-668D-4C55-94A5-181C606664C3}"/>
      </w:docPartPr>
      <w:docPartBody>
        <w:p w:rsidR="00697C8C" w:rsidRDefault="00697C8C" w:rsidP="00697C8C">
          <w:pPr>
            <w:pStyle w:val="8BF411B4EA8C42A0906D1129E0A92869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82C4E155C1874376A02CE9C6EF1E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FE91-E12D-4627-BD49-34A2D0C2F3CC}"/>
      </w:docPartPr>
      <w:docPartBody>
        <w:p w:rsidR="00697C8C" w:rsidRDefault="00697C8C" w:rsidP="00697C8C">
          <w:pPr>
            <w:pStyle w:val="82C4E155C1874376A02CE9C6EF1E0B72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CB6713E936AE4F0AA0451E0123C5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6CEC-673C-450B-89F8-F745B309E9D5}"/>
      </w:docPartPr>
      <w:docPartBody>
        <w:p w:rsidR="00697C8C" w:rsidRDefault="00697C8C" w:rsidP="00697C8C">
          <w:pPr>
            <w:pStyle w:val="CB6713E936AE4F0AA0451E0123C5146F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70ED1F340284449AA67D39421EA7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DBF1F-C777-4D9A-BB80-1DCC15107843}"/>
      </w:docPartPr>
      <w:docPartBody>
        <w:p w:rsidR="00697C8C" w:rsidRDefault="00697C8C" w:rsidP="00697C8C">
          <w:pPr>
            <w:pStyle w:val="70ED1F340284449AA67D39421EA76FDD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189EE57683724667863E93E73593C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F5D3F-5D1D-481D-AC26-86B6C3C8AB1E}"/>
      </w:docPartPr>
      <w:docPartBody>
        <w:p w:rsidR="00697C8C" w:rsidRDefault="00697C8C" w:rsidP="00697C8C">
          <w:pPr>
            <w:pStyle w:val="189EE57683724667863E93E73593CAA3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861A687EA34946E698C510499FFC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CA93-76EF-4E57-B634-CB034865484A}"/>
      </w:docPartPr>
      <w:docPartBody>
        <w:p w:rsidR="00697C8C" w:rsidRDefault="00697C8C" w:rsidP="00697C8C">
          <w:pPr>
            <w:pStyle w:val="861A687EA34946E698C510499FFC28FA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76A64ACE878E4537B02A61EC5C3B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0FC6-717A-4CAE-9FD5-92C9A83698EC}"/>
      </w:docPartPr>
      <w:docPartBody>
        <w:p w:rsidR="00697C8C" w:rsidRDefault="00697C8C" w:rsidP="00697C8C">
          <w:pPr>
            <w:pStyle w:val="76A64ACE878E4537B02A61EC5C3B1DD8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FC4A17A499C14FE8BFCA559BCC46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E0C0-6136-4908-9771-17339D9325E1}"/>
      </w:docPartPr>
      <w:docPartBody>
        <w:p w:rsidR="00697C8C" w:rsidRDefault="00697C8C" w:rsidP="00697C8C">
          <w:pPr>
            <w:pStyle w:val="FC4A17A499C14FE8BFCA559BCC46CA55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13BD786AD5FF4DAAA743596A5339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8067-674A-46F3-A63A-56DEB94CB953}"/>
      </w:docPartPr>
      <w:docPartBody>
        <w:p w:rsidR="00697C8C" w:rsidRDefault="00697C8C" w:rsidP="00697C8C">
          <w:pPr>
            <w:pStyle w:val="13BD786AD5FF4DAAA743596A5339EE33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BC6C67151C62415182CC619E094A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CA93-03F9-40B1-B58B-1C580C120974}"/>
      </w:docPartPr>
      <w:docPartBody>
        <w:p w:rsidR="00697C8C" w:rsidRDefault="00697C8C" w:rsidP="00697C8C">
          <w:pPr>
            <w:pStyle w:val="BC6C67151C62415182CC619E094ABA18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47CFA73FE932498D93BA968B1990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3E67B-C479-4B2F-8D43-4C18F7FBBF8C}"/>
      </w:docPartPr>
      <w:docPartBody>
        <w:p w:rsidR="00697C8C" w:rsidRDefault="00697C8C" w:rsidP="00697C8C">
          <w:pPr>
            <w:pStyle w:val="47CFA73FE932498D93BA968B1990EB6E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65761C45405D4331A3B9D4893717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0F51-F933-43AD-8107-B3CABD457813}"/>
      </w:docPartPr>
      <w:docPartBody>
        <w:p w:rsidR="00697C8C" w:rsidRDefault="00697C8C" w:rsidP="00697C8C">
          <w:pPr>
            <w:pStyle w:val="65761C45405D4331A3B9D4893717DAF8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F986C60A20424717930E3C9C1C5F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4FAF5-8613-4740-81E5-E44148AB9367}"/>
      </w:docPartPr>
      <w:docPartBody>
        <w:p w:rsidR="00697C8C" w:rsidRDefault="00697C8C" w:rsidP="00697C8C">
          <w:pPr>
            <w:pStyle w:val="F986C60A20424717930E3C9C1C5F0715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14726F6E0AFC488AB9093E12E489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31C17-F3CA-4156-ABC1-1036DDB90092}"/>
      </w:docPartPr>
      <w:docPartBody>
        <w:p w:rsidR="00697C8C" w:rsidRDefault="00697C8C" w:rsidP="00697C8C">
          <w:pPr>
            <w:pStyle w:val="14726F6E0AFC488AB9093E12E4896FAB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D490E81F40BE4F71BBFC570267042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C289-BDED-48A4-88DF-4CD91FE93F94}"/>
      </w:docPartPr>
      <w:docPartBody>
        <w:p w:rsidR="00697C8C" w:rsidRDefault="00697C8C" w:rsidP="00697C8C">
          <w:pPr>
            <w:pStyle w:val="D490E81F40BE4F71BBFC5702670428D6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9A502D928AB3416EB7EBC941DB59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19A39-2AD1-4D70-8000-33E3169A8B5A}"/>
      </w:docPartPr>
      <w:docPartBody>
        <w:p w:rsidR="00697C8C" w:rsidRDefault="00697C8C" w:rsidP="00697C8C">
          <w:pPr>
            <w:pStyle w:val="9A502D928AB3416EB7EBC941DB592752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487AEB71253F435DA1AB3689CFBD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F4C6-D4C9-4440-8176-03533A976BDB}"/>
      </w:docPartPr>
      <w:docPartBody>
        <w:p w:rsidR="00697C8C" w:rsidRDefault="00697C8C" w:rsidP="00697C8C">
          <w:pPr>
            <w:pStyle w:val="487AEB71253F435DA1AB3689CFBD7F92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8A3358AB5B8A493E9C78F9CF462BB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861C4-1DD3-4FC1-AACE-D0563A346E62}"/>
      </w:docPartPr>
      <w:docPartBody>
        <w:p w:rsidR="00697C8C" w:rsidRDefault="00697C8C" w:rsidP="00697C8C">
          <w:pPr>
            <w:pStyle w:val="8A3358AB5B8A493E9C78F9CF462BB851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21EA322907E1428E9E8F142DE1A4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DE52F-6476-4792-B5BB-5352B74D3714}"/>
      </w:docPartPr>
      <w:docPartBody>
        <w:p w:rsidR="00697C8C" w:rsidRDefault="00697C8C" w:rsidP="00697C8C">
          <w:pPr>
            <w:pStyle w:val="21EA322907E1428E9E8F142DE1A4E8C7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CBBC6E1AAB934F3F95FA9B4E71B0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F2F9-403D-4CBE-84B9-74D09045BA5D}"/>
      </w:docPartPr>
      <w:docPartBody>
        <w:p w:rsidR="00697C8C" w:rsidRDefault="00697C8C" w:rsidP="00697C8C">
          <w:pPr>
            <w:pStyle w:val="CBBC6E1AAB934F3F95FA9B4E71B0B5F1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27DBF71140EC4995800F09A9A544D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3A5B5-749C-4A1E-809C-0A612EEAD4BD}"/>
      </w:docPartPr>
      <w:docPartBody>
        <w:p w:rsidR="00697C8C" w:rsidRDefault="00697C8C" w:rsidP="00697C8C">
          <w:pPr>
            <w:pStyle w:val="27DBF71140EC4995800F09A9A544D9E0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EE8353261ADA41369C7A8A66CCE8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6474-54FF-468E-A115-29113D4CD8F4}"/>
      </w:docPartPr>
      <w:docPartBody>
        <w:p w:rsidR="00697C8C" w:rsidRDefault="00697C8C" w:rsidP="00697C8C">
          <w:pPr>
            <w:pStyle w:val="EE8353261ADA41369C7A8A66CCE8D5F8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4F1F2E2ABA4B42269C7B897966D3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91E1-1F0E-4DF9-B9C2-167C3CDD0C54}"/>
      </w:docPartPr>
      <w:docPartBody>
        <w:p w:rsidR="00697C8C" w:rsidRDefault="00697C8C" w:rsidP="00697C8C">
          <w:pPr>
            <w:pStyle w:val="4F1F2E2ABA4B42269C7B897966D310C8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9CA93374516A49FAA37FFA7DC32B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1B9D-E803-40CC-AFDD-C92CC8D7861C}"/>
      </w:docPartPr>
      <w:docPartBody>
        <w:p w:rsidR="00697C8C" w:rsidRDefault="00697C8C" w:rsidP="00697C8C">
          <w:pPr>
            <w:pStyle w:val="9CA93374516A49FAA37FFA7DC32B0DE8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EB1A1EEFF254491FB888CBE4CF65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4851-BD99-4133-BCF2-2DAE38E781DF}"/>
      </w:docPartPr>
      <w:docPartBody>
        <w:p w:rsidR="00697C8C" w:rsidRDefault="00697C8C" w:rsidP="00697C8C">
          <w:pPr>
            <w:pStyle w:val="EB1A1EEFF254491FB888CBE4CF659943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9084B6AEA5B14367AC1D610CC42C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D7EA-EE10-4ACB-854F-DEED891A27EC}"/>
      </w:docPartPr>
      <w:docPartBody>
        <w:p w:rsidR="00697C8C" w:rsidRDefault="00697C8C" w:rsidP="00697C8C">
          <w:pPr>
            <w:pStyle w:val="9084B6AEA5B14367AC1D610CC42CE812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6A039D55D0CD4AFF8CCA2B3217B8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5321-5DCC-43FE-98C0-8D0483E89811}"/>
      </w:docPartPr>
      <w:docPartBody>
        <w:p w:rsidR="00697C8C" w:rsidRDefault="00697C8C" w:rsidP="00697C8C">
          <w:pPr>
            <w:pStyle w:val="6A039D55D0CD4AFF8CCA2B3217B8F366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C0B26E625C8B481E9019D51BD77E2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0603-1EC2-4480-85BB-FD12601A5C09}"/>
      </w:docPartPr>
      <w:docPartBody>
        <w:p w:rsidR="00697C8C" w:rsidRDefault="00697C8C" w:rsidP="00697C8C">
          <w:pPr>
            <w:pStyle w:val="C0B26E625C8B481E9019D51BD77E2A82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5FCE6B2BC05949BE9F616CA8B226B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A8AB-082B-4E81-9819-1CEEFB7FCD73}"/>
      </w:docPartPr>
      <w:docPartBody>
        <w:p w:rsidR="00697C8C" w:rsidRDefault="00697C8C" w:rsidP="00697C8C">
          <w:pPr>
            <w:pStyle w:val="5FCE6B2BC05949BE9F616CA8B226BF2E3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CFEDB3F2ED6C49B8A192FC9ECDE8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934B-E198-46FF-A8F5-164FAB15DE2D}"/>
      </w:docPartPr>
      <w:docPartBody>
        <w:p w:rsidR="00697C8C" w:rsidRDefault="00697C8C" w:rsidP="00697C8C">
          <w:pPr>
            <w:pStyle w:val="CFEDB3F2ED6C49B8A192FC9ECDE8A8BA3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37CBAF0D22604C4F8BCE4C9DB2FA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0CD7-6719-422F-AB5B-5EB565B76A61}"/>
      </w:docPartPr>
      <w:docPartBody>
        <w:p w:rsidR="00697C8C" w:rsidRDefault="00697C8C" w:rsidP="00697C8C">
          <w:pPr>
            <w:pStyle w:val="37CBAF0D22604C4F8BCE4C9DB2FAF6E83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C307737BD3784C149E10CE7E30C8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BD6B-6406-42F2-8E13-AE3F57FB30F2}"/>
      </w:docPartPr>
      <w:docPartBody>
        <w:p w:rsidR="00697C8C" w:rsidRDefault="00697C8C" w:rsidP="00697C8C">
          <w:pPr>
            <w:pStyle w:val="C307737BD3784C149E10CE7E30C88C6C3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5DB5D75FE72C4DD4B300A083F477A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C2C1-5337-43A5-A892-6A03580C7272}"/>
      </w:docPartPr>
      <w:docPartBody>
        <w:p w:rsidR="00697C8C" w:rsidRDefault="00697C8C" w:rsidP="00697C8C">
          <w:pPr>
            <w:pStyle w:val="5DB5D75FE72C4DD4B300A083F477AD0A3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629C2DD22E2A4E7C8B4CAF35078C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59BA-4BC1-4357-ABD1-7CEC4858222C}"/>
      </w:docPartPr>
      <w:docPartBody>
        <w:p w:rsidR="00697C8C" w:rsidRDefault="00697C8C" w:rsidP="00697C8C">
          <w:pPr>
            <w:pStyle w:val="629C2DD22E2A4E7C8B4CAF35078C08DE3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377E8129EDBB49DEA69D948FBB35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999B-4573-4C47-9F4B-6024FCB7F955}"/>
      </w:docPartPr>
      <w:docPartBody>
        <w:p w:rsidR="00697C8C" w:rsidRDefault="00697C8C" w:rsidP="00697C8C">
          <w:pPr>
            <w:pStyle w:val="377E8129EDBB49DEA69D948FBB355D652"/>
          </w:pPr>
          <w:r w:rsidRPr="003204CA">
            <w:rPr>
              <w:rStyle w:val="PlaceholderText"/>
            </w:rPr>
            <w:t>Click here.</w:t>
          </w:r>
        </w:p>
      </w:docPartBody>
    </w:docPart>
    <w:docPart>
      <w:docPartPr>
        <w:name w:val="6DF24D0FDDD540D69B0385A2E0729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3CF2-1A10-4B3D-8F79-AEAF72D5B09B}"/>
      </w:docPartPr>
      <w:docPartBody>
        <w:p w:rsidR="00697C8C" w:rsidRDefault="00697C8C" w:rsidP="00697C8C">
          <w:pPr>
            <w:pStyle w:val="6DF24D0FDDD540D69B0385A2E0729EBB2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295DD5697CB2407EA2EBF3F2E502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715F-AE57-4452-A0E8-4C120FA9E66A}"/>
      </w:docPartPr>
      <w:docPartBody>
        <w:p w:rsidR="00697C8C" w:rsidRDefault="00697C8C" w:rsidP="00697C8C">
          <w:pPr>
            <w:pStyle w:val="295DD5697CB2407EA2EBF3F2E502645F2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932E712A0A2C48C7B17FD64ECD5F3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3E1A-1800-481A-8E14-09B77F936B0E}"/>
      </w:docPartPr>
      <w:docPartBody>
        <w:p w:rsidR="00697C8C" w:rsidRDefault="00697C8C" w:rsidP="00697C8C">
          <w:pPr>
            <w:pStyle w:val="932E712A0A2C48C7B17FD64ECD5F3CAC2"/>
          </w:pPr>
          <w:r w:rsidRPr="003204CA">
            <w:rPr>
              <w:rStyle w:val="PlaceholderText"/>
            </w:rPr>
            <w:t>Click here.</w:t>
          </w:r>
        </w:p>
      </w:docPartBody>
    </w:docPart>
    <w:docPart>
      <w:docPartPr>
        <w:name w:val="E608AD89089B42079EA37EB677B99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3FBF2-8C41-40C4-B733-6AFAFF2A4CDA}"/>
      </w:docPartPr>
      <w:docPartBody>
        <w:p w:rsidR="00697C8C" w:rsidRDefault="00697C8C" w:rsidP="00697C8C">
          <w:pPr>
            <w:pStyle w:val="E608AD89089B42079EA37EB677B99BB02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6D854D8B31A5401E9F169E891A121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5F59-F69D-46C8-ABE9-0E811BC0D286}"/>
      </w:docPartPr>
      <w:docPartBody>
        <w:p w:rsidR="00697C8C" w:rsidRDefault="00697C8C" w:rsidP="00697C8C">
          <w:pPr>
            <w:pStyle w:val="6D854D8B31A5401E9F169E891A1219422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561D8A7E44A744C09BD951F94A0D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F508-3A09-4140-8189-D545D2DF696F}"/>
      </w:docPartPr>
      <w:docPartBody>
        <w:p w:rsidR="00697C8C" w:rsidRDefault="00697C8C" w:rsidP="00697C8C">
          <w:pPr>
            <w:pStyle w:val="561D8A7E44A744C09BD951F94A0D85342"/>
          </w:pPr>
          <w:r w:rsidRPr="003204CA">
            <w:rPr>
              <w:rStyle w:val="PlaceholderText"/>
            </w:rPr>
            <w:t>Click here to enter text.</w:t>
          </w:r>
        </w:p>
      </w:docPartBody>
    </w:docPart>
    <w:docPart>
      <w:docPartPr>
        <w:name w:val="07919FEF3D544BBE98E47AD4E9CA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CE9CD-BBAE-4C70-97DD-FB19B513745E}"/>
      </w:docPartPr>
      <w:docPartBody>
        <w:p w:rsidR="00697C8C" w:rsidRDefault="00697C8C" w:rsidP="00697C8C">
          <w:pPr>
            <w:pStyle w:val="07919FEF3D544BBE98E47AD4E9CA97F92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98760B78AB174B0BB14B27A66B86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F948E-6761-4C59-AF88-FAC9B4049BF7}"/>
      </w:docPartPr>
      <w:docPartBody>
        <w:p w:rsidR="00697C8C" w:rsidRDefault="00697C8C" w:rsidP="00697C8C">
          <w:pPr>
            <w:pStyle w:val="98760B78AB174B0BB14B27A66B8658352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3D5CD24289854059B27DD9C1312D4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670E-7298-4317-955F-DD09DDA220AF}"/>
      </w:docPartPr>
      <w:docPartBody>
        <w:p w:rsidR="00697C8C" w:rsidRDefault="00697C8C" w:rsidP="00697C8C">
          <w:pPr>
            <w:pStyle w:val="3D5CD24289854059B27DD9C1312D4BBE2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9B428DFC9DE04FCA9676600AC635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B4DF-DCFF-4B58-B1FA-12E63B0F943F}"/>
      </w:docPartPr>
      <w:docPartBody>
        <w:p w:rsidR="00697C8C" w:rsidRDefault="00697C8C" w:rsidP="00697C8C">
          <w:pPr>
            <w:pStyle w:val="9B428DFC9DE04FCA9676600AC635E6522"/>
          </w:pPr>
          <w:r w:rsidRPr="003204CA">
            <w:rPr>
              <w:rStyle w:val="PlaceholderText"/>
            </w:rPr>
            <w:t>Click here to enter.</w:t>
          </w:r>
        </w:p>
      </w:docPartBody>
    </w:docPart>
    <w:docPart>
      <w:docPartPr>
        <w:name w:val="75E3986DDD4749E8976B7A23A82E3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8ADC-7206-4DC4-A7E7-072BD6A8C780}"/>
      </w:docPartPr>
      <w:docPartBody>
        <w:p w:rsidR="00084F9E" w:rsidRDefault="00697C8C" w:rsidP="00697C8C">
          <w:pPr>
            <w:pStyle w:val="75E3986DDD4749E8976B7A23A82E3B01"/>
          </w:pPr>
          <w:r w:rsidRPr="00FB04F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18"/>
    <w:rsid w:val="00084F9E"/>
    <w:rsid w:val="005D75A2"/>
    <w:rsid w:val="00697C8C"/>
    <w:rsid w:val="0081771D"/>
    <w:rsid w:val="00C25A18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C8C"/>
    <w:rPr>
      <w:color w:val="808080"/>
    </w:rPr>
  </w:style>
  <w:style w:type="paragraph" w:customStyle="1" w:styleId="FFB7EAE7B7BD43998A604EA330303317">
    <w:name w:val="FFB7EAE7B7BD43998A604EA330303317"/>
    <w:rsid w:val="00C25A18"/>
  </w:style>
  <w:style w:type="paragraph" w:customStyle="1" w:styleId="DDA0AE349B7B493D8061C7413223DFA1">
    <w:name w:val="DDA0AE349B7B493D8061C7413223DFA1"/>
    <w:rsid w:val="00C25A18"/>
  </w:style>
  <w:style w:type="paragraph" w:customStyle="1" w:styleId="E31EF4F3BF9F4C77B937A4B3FBCE12DB">
    <w:name w:val="E31EF4F3BF9F4C77B937A4B3FBCE12DB"/>
    <w:rsid w:val="00C25A18"/>
  </w:style>
  <w:style w:type="paragraph" w:customStyle="1" w:styleId="EF9B1C936F844B948582AF444D6E6EA6">
    <w:name w:val="EF9B1C936F844B948582AF444D6E6EA6"/>
    <w:rsid w:val="00C25A18"/>
  </w:style>
  <w:style w:type="paragraph" w:customStyle="1" w:styleId="7EBF1EAB0DFB4B6E9600AAEDE263723F">
    <w:name w:val="7EBF1EAB0DFB4B6E9600AAEDE263723F"/>
    <w:rsid w:val="00C25A18"/>
  </w:style>
  <w:style w:type="paragraph" w:customStyle="1" w:styleId="1C5255AD059C47F18564BD0900D6C1FC">
    <w:name w:val="1C5255AD059C47F18564BD0900D6C1FC"/>
    <w:rsid w:val="00C25A18"/>
  </w:style>
  <w:style w:type="paragraph" w:customStyle="1" w:styleId="E2539DBCCB464369B7166469606A8A44">
    <w:name w:val="E2539DBCCB464369B7166469606A8A44"/>
    <w:rsid w:val="00C25A18"/>
  </w:style>
  <w:style w:type="paragraph" w:customStyle="1" w:styleId="2EA7E8C569A840078D1EB393C98B7435">
    <w:name w:val="2EA7E8C569A840078D1EB393C98B7435"/>
    <w:rsid w:val="00C25A18"/>
  </w:style>
  <w:style w:type="paragraph" w:customStyle="1" w:styleId="8BF411B4EA8C42A0906D1129E0A92869">
    <w:name w:val="8BF411B4EA8C42A0906D1129E0A92869"/>
    <w:rsid w:val="00C25A18"/>
  </w:style>
  <w:style w:type="paragraph" w:customStyle="1" w:styleId="82C4E155C1874376A02CE9C6EF1E0B72">
    <w:name w:val="82C4E155C1874376A02CE9C6EF1E0B72"/>
    <w:rsid w:val="00C25A18"/>
  </w:style>
  <w:style w:type="paragraph" w:customStyle="1" w:styleId="CB6713E936AE4F0AA0451E0123C5146F">
    <w:name w:val="CB6713E936AE4F0AA0451E0123C5146F"/>
    <w:rsid w:val="00C25A18"/>
  </w:style>
  <w:style w:type="paragraph" w:customStyle="1" w:styleId="70ED1F340284449AA67D39421EA76FDD">
    <w:name w:val="70ED1F340284449AA67D39421EA76FDD"/>
    <w:rsid w:val="00C25A18"/>
  </w:style>
  <w:style w:type="paragraph" w:customStyle="1" w:styleId="189EE57683724667863E93E73593CAA3">
    <w:name w:val="189EE57683724667863E93E73593CAA3"/>
    <w:rsid w:val="00C25A18"/>
  </w:style>
  <w:style w:type="paragraph" w:customStyle="1" w:styleId="794DE3BF84AA4A989D8395B870CA33E5">
    <w:name w:val="794DE3BF84AA4A989D8395B870CA33E5"/>
    <w:rsid w:val="00C25A18"/>
  </w:style>
  <w:style w:type="paragraph" w:customStyle="1" w:styleId="861A687EA34946E698C510499FFC28FA">
    <w:name w:val="861A687EA34946E698C510499FFC28FA"/>
    <w:rsid w:val="00C25A18"/>
  </w:style>
  <w:style w:type="paragraph" w:customStyle="1" w:styleId="76A64ACE878E4537B02A61EC5C3B1DD8">
    <w:name w:val="76A64ACE878E4537B02A61EC5C3B1DD8"/>
    <w:rsid w:val="00C25A18"/>
  </w:style>
  <w:style w:type="paragraph" w:customStyle="1" w:styleId="FC4A17A499C14FE8BFCA559BCC46CA55">
    <w:name w:val="FC4A17A499C14FE8BFCA559BCC46CA55"/>
    <w:rsid w:val="00C25A18"/>
  </w:style>
  <w:style w:type="paragraph" w:customStyle="1" w:styleId="13BD786AD5FF4DAAA743596A5339EE33">
    <w:name w:val="13BD786AD5FF4DAAA743596A5339EE33"/>
    <w:rsid w:val="00C25A18"/>
  </w:style>
  <w:style w:type="paragraph" w:customStyle="1" w:styleId="BC6C67151C62415182CC619E094ABA18">
    <w:name w:val="BC6C67151C62415182CC619E094ABA18"/>
    <w:rsid w:val="00C25A18"/>
  </w:style>
  <w:style w:type="paragraph" w:customStyle="1" w:styleId="47CFA73FE932498D93BA968B1990EB6E">
    <w:name w:val="47CFA73FE932498D93BA968B1990EB6E"/>
    <w:rsid w:val="00C25A18"/>
  </w:style>
  <w:style w:type="paragraph" w:customStyle="1" w:styleId="65761C45405D4331A3B9D4893717DAF8">
    <w:name w:val="65761C45405D4331A3B9D4893717DAF8"/>
    <w:rsid w:val="00C25A18"/>
  </w:style>
  <w:style w:type="paragraph" w:customStyle="1" w:styleId="F986C60A20424717930E3C9C1C5F0715">
    <w:name w:val="F986C60A20424717930E3C9C1C5F0715"/>
    <w:rsid w:val="00C25A18"/>
  </w:style>
  <w:style w:type="paragraph" w:customStyle="1" w:styleId="14726F6E0AFC488AB9093E12E4896FAB">
    <w:name w:val="14726F6E0AFC488AB9093E12E4896FAB"/>
    <w:rsid w:val="00C25A18"/>
  </w:style>
  <w:style w:type="paragraph" w:customStyle="1" w:styleId="D490E81F40BE4F71BBFC5702670428D6">
    <w:name w:val="D490E81F40BE4F71BBFC5702670428D6"/>
    <w:rsid w:val="00C25A18"/>
  </w:style>
  <w:style w:type="paragraph" w:customStyle="1" w:styleId="9A502D928AB3416EB7EBC941DB592752">
    <w:name w:val="9A502D928AB3416EB7EBC941DB592752"/>
    <w:rsid w:val="00C25A18"/>
  </w:style>
  <w:style w:type="paragraph" w:customStyle="1" w:styleId="487AEB71253F435DA1AB3689CFBD7F92">
    <w:name w:val="487AEB71253F435DA1AB3689CFBD7F92"/>
    <w:rsid w:val="00C25A18"/>
  </w:style>
  <w:style w:type="paragraph" w:customStyle="1" w:styleId="8A3358AB5B8A493E9C78F9CF462BB851">
    <w:name w:val="8A3358AB5B8A493E9C78F9CF462BB851"/>
    <w:rsid w:val="00C25A18"/>
  </w:style>
  <w:style w:type="paragraph" w:customStyle="1" w:styleId="21EA322907E1428E9E8F142DE1A4E8C7">
    <w:name w:val="21EA322907E1428E9E8F142DE1A4E8C7"/>
    <w:rsid w:val="00C25A18"/>
  </w:style>
  <w:style w:type="paragraph" w:customStyle="1" w:styleId="CBBC6E1AAB934F3F95FA9B4E71B0B5F1">
    <w:name w:val="CBBC6E1AAB934F3F95FA9B4E71B0B5F1"/>
    <w:rsid w:val="00C25A18"/>
  </w:style>
  <w:style w:type="paragraph" w:customStyle="1" w:styleId="27DBF71140EC4995800F09A9A544D9E0">
    <w:name w:val="27DBF71140EC4995800F09A9A544D9E0"/>
    <w:rsid w:val="00C25A18"/>
  </w:style>
  <w:style w:type="paragraph" w:customStyle="1" w:styleId="EE8353261ADA41369C7A8A66CCE8D5F8">
    <w:name w:val="EE8353261ADA41369C7A8A66CCE8D5F8"/>
    <w:rsid w:val="00C25A18"/>
  </w:style>
  <w:style w:type="paragraph" w:customStyle="1" w:styleId="4F1F2E2ABA4B42269C7B897966D310C8">
    <w:name w:val="4F1F2E2ABA4B42269C7B897966D310C8"/>
    <w:rsid w:val="00C25A18"/>
  </w:style>
  <w:style w:type="paragraph" w:customStyle="1" w:styleId="9CA93374516A49FAA37FFA7DC32B0DE8">
    <w:name w:val="9CA93374516A49FAA37FFA7DC32B0DE8"/>
    <w:rsid w:val="00C25A18"/>
  </w:style>
  <w:style w:type="paragraph" w:customStyle="1" w:styleId="EB1A1EEFF254491FB888CBE4CF659943">
    <w:name w:val="EB1A1EEFF254491FB888CBE4CF659943"/>
    <w:rsid w:val="00C25A18"/>
  </w:style>
  <w:style w:type="paragraph" w:customStyle="1" w:styleId="9084B6AEA5B14367AC1D610CC42CE812">
    <w:name w:val="9084B6AEA5B14367AC1D610CC42CE812"/>
    <w:rsid w:val="00C25A18"/>
  </w:style>
  <w:style w:type="paragraph" w:customStyle="1" w:styleId="6A039D55D0CD4AFF8CCA2B3217B8F366">
    <w:name w:val="6A039D55D0CD4AFF8CCA2B3217B8F366"/>
    <w:rsid w:val="00C25A18"/>
  </w:style>
  <w:style w:type="paragraph" w:customStyle="1" w:styleId="C0B26E625C8B481E9019D51BD77E2A82">
    <w:name w:val="C0B26E625C8B481E9019D51BD77E2A82"/>
    <w:rsid w:val="00C25A18"/>
  </w:style>
  <w:style w:type="paragraph" w:customStyle="1" w:styleId="5FCE6B2BC05949BE9F616CA8B226BF2E">
    <w:name w:val="5FCE6B2BC05949BE9F616CA8B226BF2E"/>
    <w:rsid w:val="00C25A18"/>
  </w:style>
  <w:style w:type="paragraph" w:customStyle="1" w:styleId="E1F10BEB4C2B41E28D9AC7E772E145C9">
    <w:name w:val="E1F10BEB4C2B41E28D9AC7E772E145C9"/>
    <w:rsid w:val="00C25A18"/>
  </w:style>
  <w:style w:type="paragraph" w:customStyle="1" w:styleId="4EEB9573F5E949DDA4C732785DFF8259">
    <w:name w:val="4EEB9573F5E949DDA4C732785DFF8259"/>
    <w:rsid w:val="00C25A18"/>
  </w:style>
  <w:style w:type="paragraph" w:customStyle="1" w:styleId="A7485A45ED0C49D4BF47FDDBCBA03156">
    <w:name w:val="A7485A45ED0C49D4BF47FDDBCBA03156"/>
    <w:rsid w:val="00C25A18"/>
  </w:style>
  <w:style w:type="paragraph" w:customStyle="1" w:styleId="FCF3310B2A164875A5F3225E693456FC">
    <w:name w:val="FCF3310B2A164875A5F3225E693456FC"/>
    <w:rsid w:val="00C25A18"/>
  </w:style>
  <w:style w:type="paragraph" w:customStyle="1" w:styleId="CFEDB3F2ED6C49B8A192FC9ECDE8A8BA">
    <w:name w:val="CFEDB3F2ED6C49B8A192FC9ECDE8A8BA"/>
    <w:rsid w:val="00C25A18"/>
  </w:style>
  <w:style w:type="paragraph" w:customStyle="1" w:styleId="F031784DDC204A1C8E01C3778F1BBAD7">
    <w:name w:val="F031784DDC204A1C8E01C3778F1BBAD7"/>
    <w:rsid w:val="00C25A18"/>
  </w:style>
  <w:style w:type="paragraph" w:customStyle="1" w:styleId="37CBAF0D22604C4F8BCE4C9DB2FAF6E8">
    <w:name w:val="37CBAF0D22604C4F8BCE4C9DB2FAF6E8"/>
    <w:rsid w:val="00C25A18"/>
  </w:style>
  <w:style w:type="paragraph" w:customStyle="1" w:styleId="C307737BD3784C149E10CE7E30C88C6C">
    <w:name w:val="C307737BD3784C149E10CE7E30C88C6C"/>
    <w:rsid w:val="00C25A18"/>
  </w:style>
  <w:style w:type="paragraph" w:customStyle="1" w:styleId="5DB5D75FE72C4DD4B300A083F477AD0A">
    <w:name w:val="5DB5D75FE72C4DD4B300A083F477AD0A"/>
    <w:rsid w:val="00C25A18"/>
  </w:style>
  <w:style w:type="paragraph" w:customStyle="1" w:styleId="629C2DD22E2A4E7C8B4CAF35078C08DE">
    <w:name w:val="629C2DD22E2A4E7C8B4CAF35078C08DE"/>
    <w:rsid w:val="00C25A18"/>
  </w:style>
  <w:style w:type="paragraph" w:customStyle="1" w:styleId="8E4086986B0744DFB631FDF3E54A417F">
    <w:name w:val="8E4086986B0744DFB631FDF3E54A417F"/>
    <w:rsid w:val="00C25A18"/>
  </w:style>
  <w:style w:type="paragraph" w:customStyle="1" w:styleId="DD705CC80A174EA5AE182F4EC768E526">
    <w:name w:val="DD705CC80A174EA5AE182F4EC768E526"/>
    <w:rsid w:val="00C25A18"/>
  </w:style>
  <w:style w:type="paragraph" w:customStyle="1" w:styleId="B285878C704E48829E2B5D2478C3A61B">
    <w:name w:val="B285878C704E48829E2B5D2478C3A61B"/>
    <w:rsid w:val="00C25A18"/>
  </w:style>
  <w:style w:type="paragraph" w:customStyle="1" w:styleId="C51A0636DC6144CD99288E80B0A12E77">
    <w:name w:val="C51A0636DC6144CD99288E80B0A12E77"/>
    <w:rsid w:val="00C25A18"/>
  </w:style>
  <w:style w:type="paragraph" w:customStyle="1" w:styleId="CFA926BEC16D460B9E4BDF56557792D0">
    <w:name w:val="CFA926BEC16D460B9E4BDF56557792D0"/>
    <w:rsid w:val="00C25A18"/>
  </w:style>
  <w:style w:type="paragraph" w:customStyle="1" w:styleId="504955A5AE55449A8D8B676959B8B22D">
    <w:name w:val="504955A5AE55449A8D8B676959B8B22D"/>
    <w:rsid w:val="00C25A18"/>
  </w:style>
  <w:style w:type="paragraph" w:customStyle="1" w:styleId="7A2BAB74DBC049FFBC9F32F1F1D076E8">
    <w:name w:val="7A2BAB74DBC049FFBC9F32F1F1D076E8"/>
    <w:rsid w:val="00C25A18"/>
  </w:style>
  <w:style w:type="paragraph" w:customStyle="1" w:styleId="377E8129EDBB49DEA69D948FBB355D65">
    <w:name w:val="377E8129EDBB49DEA69D948FBB355D65"/>
    <w:rsid w:val="00C25A18"/>
  </w:style>
  <w:style w:type="paragraph" w:customStyle="1" w:styleId="6DF24D0FDDD540D69B0385A2E0729EBB">
    <w:name w:val="6DF24D0FDDD540D69B0385A2E0729EBB"/>
    <w:rsid w:val="00C25A18"/>
  </w:style>
  <w:style w:type="paragraph" w:customStyle="1" w:styleId="295DD5697CB2407EA2EBF3F2E502645F">
    <w:name w:val="295DD5697CB2407EA2EBF3F2E502645F"/>
    <w:rsid w:val="00C25A18"/>
  </w:style>
  <w:style w:type="paragraph" w:customStyle="1" w:styleId="932E712A0A2C48C7B17FD64ECD5F3CAC">
    <w:name w:val="932E712A0A2C48C7B17FD64ECD5F3CAC"/>
    <w:rsid w:val="00C25A18"/>
  </w:style>
  <w:style w:type="paragraph" w:customStyle="1" w:styleId="E608AD89089B42079EA37EB677B99BB0">
    <w:name w:val="E608AD89089B42079EA37EB677B99BB0"/>
    <w:rsid w:val="00C25A18"/>
  </w:style>
  <w:style w:type="paragraph" w:customStyle="1" w:styleId="B9A85F6A474845AA969DF1AE91E4CCB8">
    <w:name w:val="B9A85F6A474845AA969DF1AE91E4CCB8"/>
    <w:rsid w:val="00C25A18"/>
  </w:style>
  <w:style w:type="paragraph" w:customStyle="1" w:styleId="6D854D8B31A5401E9F169E891A121942">
    <w:name w:val="6D854D8B31A5401E9F169E891A121942"/>
    <w:rsid w:val="00C25A18"/>
  </w:style>
  <w:style w:type="paragraph" w:customStyle="1" w:styleId="561D8A7E44A744C09BD951F94A0D8534">
    <w:name w:val="561D8A7E44A744C09BD951F94A0D8534"/>
    <w:rsid w:val="00C25A18"/>
  </w:style>
  <w:style w:type="paragraph" w:customStyle="1" w:styleId="07919FEF3D544BBE98E47AD4E9CA97F9">
    <w:name w:val="07919FEF3D544BBE98E47AD4E9CA97F9"/>
    <w:rsid w:val="00C25A18"/>
  </w:style>
  <w:style w:type="paragraph" w:customStyle="1" w:styleId="98760B78AB174B0BB14B27A66B865835">
    <w:name w:val="98760B78AB174B0BB14B27A66B865835"/>
    <w:rsid w:val="00C25A18"/>
  </w:style>
  <w:style w:type="paragraph" w:customStyle="1" w:styleId="3D5CD24289854059B27DD9C1312D4BBE">
    <w:name w:val="3D5CD24289854059B27DD9C1312D4BBE"/>
    <w:rsid w:val="00C25A18"/>
  </w:style>
  <w:style w:type="paragraph" w:customStyle="1" w:styleId="9B428DFC9DE04FCA9676600AC635E652">
    <w:name w:val="9B428DFC9DE04FCA9676600AC635E652"/>
    <w:rsid w:val="00C25A18"/>
  </w:style>
  <w:style w:type="paragraph" w:customStyle="1" w:styleId="FFB7EAE7B7BD43998A604EA3303033171">
    <w:name w:val="FFB7EAE7B7BD43998A604EA3303033171"/>
    <w:rsid w:val="00C25A18"/>
  </w:style>
  <w:style w:type="paragraph" w:customStyle="1" w:styleId="13BD786AD5FF4DAAA743596A5339EE331">
    <w:name w:val="13BD786AD5FF4DAAA743596A5339EE331"/>
    <w:rsid w:val="00C25A18"/>
  </w:style>
  <w:style w:type="paragraph" w:customStyle="1" w:styleId="E31EF4F3BF9F4C77B937A4B3FBCE12DB1">
    <w:name w:val="E31EF4F3BF9F4C77B937A4B3FBCE12DB1"/>
    <w:rsid w:val="00C25A18"/>
  </w:style>
  <w:style w:type="paragraph" w:customStyle="1" w:styleId="EF9B1C936F844B948582AF444D6E6EA61">
    <w:name w:val="EF9B1C936F844B948582AF444D6E6EA61"/>
    <w:rsid w:val="00C25A18"/>
  </w:style>
  <w:style w:type="paragraph" w:customStyle="1" w:styleId="82C4E155C1874376A02CE9C6EF1E0B721">
    <w:name w:val="82C4E155C1874376A02CE9C6EF1E0B721"/>
    <w:rsid w:val="00C25A18"/>
  </w:style>
  <w:style w:type="paragraph" w:customStyle="1" w:styleId="1C5255AD059C47F18564BD0900D6C1FC1">
    <w:name w:val="1C5255AD059C47F18564BD0900D6C1FC1"/>
    <w:rsid w:val="00C25A18"/>
  </w:style>
  <w:style w:type="paragraph" w:customStyle="1" w:styleId="E2539DBCCB464369B7166469606A8A441">
    <w:name w:val="E2539DBCCB464369B7166469606A8A441"/>
    <w:rsid w:val="00C25A18"/>
  </w:style>
  <w:style w:type="paragraph" w:customStyle="1" w:styleId="8BF411B4EA8C42A0906D1129E0A928691">
    <w:name w:val="8BF411B4EA8C42A0906D1129E0A928691"/>
    <w:rsid w:val="00C25A18"/>
  </w:style>
  <w:style w:type="paragraph" w:customStyle="1" w:styleId="CB6713E936AE4F0AA0451E0123C5146F1">
    <w:name w:val="CB6713E936AE4F0AA0451E0123C5146F1"/>
    <w:rsid w:val="00C25A18"/>
  </w:style>
  <w:style w:type="paragraph" w:customStyle="1" w:styleId="70ED1F340284449AA67D39421EA76FDD1">
    <w:name w:val="70ED1F340284449AA67D39421EA76FDD1"/>
    <w:rsid w:val="00C25A18"/>
  </w:style>
  <w:style w:type="paragraph" w:customStyle="1" w:styleId="189EE57683724667863E93E73593CAA31">
    <w:name w:val="189EE57683724667863E93E73593CAA31"/>
    <w:rsid w:val="00C25A18"/>
  </w:style>
  <w:style w:type="paragraph" w:customStyle="1" w:styleId="FC4A17A499C14FE8BFCA559BCC46CA551">
    <w:name w:val="FC4A17A499C14FE8BFCA559BCC46CA551"/>
    <w:rsid w:val="00C25A18"/>
  </w:style>
  <w:style w:type="paragraph" w:customStyle="1" w:styleId="861A687EA34946E698C510499FFC28FA1">
    <w:name w:val="861A687EA34946E698C510499FFC28FA1"/>
    <w:rsid w:val="00C25A18"/>
  </w:style>
  <w:style w:type="paragraph" w:customStyle="1" w:styleId="76A64ACE878E4537B02A61EC5C3B1DD81">
    <w:name w:val="76A64ACE878E4537B02A61EC5C3B1DD81"/>
    <w:rsid w:val="00C25A18"/>
  </w:style>
  <w:style w:type="paragraph" w:customStyle="1" w:styleId="BC6C67151C62415182CC619E094ABA181">
    <w:name w:val="BC6C67151C62415182CC619E094ABA181"/>
    <w:rsid w:val="00C25A18"/>
  </w:style>
  <w:style w:type="paragraph" w:customStyle="1" w:styleId="47CFA73FE932498D93BA968B1990EB6E1">
    <w:name w:val="47CFA73FE932498D93BA968B1990EB6E1"/>
    <w:rsid w:val="00C25A18"/>
  </w:style>
  <w:style w:type="paragraph" w:customStyle="1" w:styleId="65761C45405D4331A3B9D4893717DAF81">
    <w:name w:val="65761C45405D4331A3B9D4893717DAF81"/>
    <w:rsid w:val="00C25A18"/>
  </w:style>
  <w:style w:type="paragraph" w:customStyle="1" w:styleId="F986C60A20424717930E3C9C1C5F07151">
    <w:name w:val="F986C60A20424717930E3C9C1C5F07151"/>
    <w:rsid w:val="00C25A18"/>
  </w:style>
  <w:style w:type="paragraph" w:customStyle="1" w:styleId="14726F6E0AFC488AB9093E12E4896FAB1">
    <w:name w:val="14726F6E0AFC488AB9093E12E4896FAB1"/>
    <w:rsid w:val="00C25A18"/>
  </w:style>
  <w:style w:type="paragraph" w:customStyle="1" w:styleId="D490E81F40BE4F71BBFC5702670428D61">
    <w:name w:val="D490E81F40BE4F71BBFC5702670428D61"/>
    <w:rsid w:val="00C25A18"/>
  </w:style>
  <w:style w:type="paragraph" w:customStyle="1" w:styleId="9A502D928AB3416EB7EBC941DB5927521">
    <w:name w:val="9A502D928AB3416EB7EBC941DB5927521"/>
    <w:rsid w:val="00C25A18"/>
  </w:style>
  <w:style w:type="paragraph" w:customStyle="1" w:styleId="487AEB71253F435DA1AB3689CFBD7F921">
    <w:name w:val="487AEB71253F435DA1AB3689CFBD7F921"/>
    <w:rsid w:val="00C25A18"/>
  </w:style>
  <w:style w:type="paragraph" w:customStyle="1" w:styleId="8A3358AB5B8A493E9C78F9CF462BB8511">
    <w:name w:val="8A3358AB5B8A493E9C78F9CF462BB8511"/>
    <w:rsid w:val="00C25A18"/>
  </w:style>
  <w:style w:type="paragraph" w:customStyle="1" w:styleId="21EA322907E1428E9E8F142DE1A4E8C71">
    <w:name w:val="21EA322907E1428E9E8F142DE1A4E8C71"/>
    <w:rsid w:val="00C25A18"/>
  </w:style>
  <w:style w:type="paragraph" w:customStyle="1" w:styleId="CBBC6E1AAB934F3F95FA9B4E71B0B5F11">
    <w:name w:val="CBBC6E1AAB934F3F95FA9B4E71B0B5F11"/>
    <w:rsid w:val="00C25A18"/>
  </w:style>
  <w:style w:type="paragraph" w:customStyle="1" w:styleId="27DBF71140EC4995800F09A9A544D9E01">
    <w:name w:val="27DBF71140EC4995800F09A9A544D9E01"/>
    <w:rsid w:val="00C25A18"/>
  </w:style>
  <w:style w:type="paragraph" w:customStyle="1" w:styleId="EE8353261ADA41369C7A8A66CCE8D5F81">
    <w:name w:val="EE8353261ADA41369C7A8A66CCE8D5F81"/>
    <w:rsid w:val="00C25A18"/>
  </w:style>
  <w:style w:type="paragraph" w:customStyle="1" w:styleId="4F1F2E2ABA4B42269C7B897966D310C81">
    <w:name w:val="4F1F2E2ABA4B42269C7B897966D310C81"/>
    <w:rsid w:val="00C25A18"/>
  </w:style>
  <w:style w:type="paragraph" w:customStyle="1" w:styleId="9CA93374516A49FAA37FFA7DC32B0DE81">
    <w:name w:val="9CA93374516A49FAA37FFA7DC32B0DE81"/>
    <w:rsid w:val="00C25A18"/>
  </w:style>
  <w:style w:type="paragraph" w:customStyle="1" w:styleId="EB1A1EEFF254491FB888CBE4CF6599431">
    <w:name w:val="EB1A1EEFF254491FB888CBE4CF6599431"/>
    <w:rsid w:val="00C25A18"/>
  </w:style>
  <w:style w:type="paragraph" w:customStyle="1" w:styleId="9084B6AEA5B14367AC1D610CC42CE8121">
    <w:name w:val="9084B6AEA5B14367AC1D610CC42CE8121"/>
    <w:rsid w:val="00C25A18"/>
  </w:style>
  <w:style w:type="paragraph" w:customStyle="1" w:styleId="6A039D55D0CD4AFF8CCA2B3217B8F3661">
    <w:name w:val="6A039D55D0CD4AFF8CCA2B3217B8F3661"/>
    <w:rsid w:val="00C25A18"/>
  </w:style>
  <w:style w:type="paragraph" w:customStyle="1" w:styleId="C0B26E625C8B481E9019D51BD77E2A821">
    <w:name w:val="C0B26E625C8B481E9019D51BD77E2A821"/>
    <w:rsid w:val="00C25A18"/>
  </w:style>
  <w:style w:type="paragraph" w:customStyle="1" w:styleId="5FCE6B2BC05949BE9F616CA8B226BF2E1">
    <w:name w:val="5FCE6B2BC05949BE9F616CA8B226BF2E1"/>
    <w:rsid w:val="00C25A18"/>
  </w:style>
  <w:style w:type="paragraph" w:customStyle="1" w:styleId="CFEDB3F2ED6C49B8A192FC9ECDE8A8BA1">
    <w:name w:val="CFEDB3F2ED6C49B8A192FC9ECDE8A8BA1"/>
    <w:rsid w:val="00C25A18"/>
  </w:style>
  <w:style w:type="paragraph" w:customStyle="1" w:styleId="37CBAF0D22604C4F8BCE4C9DB2FAF6E81">
    <w:name w:val="37CBAF0D22604C4F8BCE4C9DB2FAF6E81"/>
    <w:rsid w:val="00C25A18"/>
  </w:style>
  <w:style w:type="paragraph" w:customStyle="1" w:styleId="C307737BD3784C149E10CE7E30C88C6C1">
    <w:name w:val="C307737BD3784C149E10CE7E30C88C6C1"/>
    <w:rsid w:val="00C25A18"/>
  </w:style>
  <w:style w:type="paragraph" w:customStyle="1" w:styleId="5DB5D75FE72C4DD4B300A083F477AD0A1">
    <w:name w:val="5DB5D75FE72C4DD4B300A083F477AD0A1"/>
    <w:rsid w:val="00C25A18"/>
  </w:style>
  <w:style w:type="paragraph" w:customStyle="1" w:styleId="629C2DD22E2A4E7C8B4CAF35078C08DE1">
    <w:name w:val="629C2DD22E2A4E7C8B4CAF35078C08DE1"/>
    <w:rsid w:val="00C25A18"/>
  </w:style>
  <w:style w:type="paragraph" w:customStyle="1" w:styleId="377E8129EDBB49DEA69D948FBB355D651">
    <w:name w:val="377E8129EDBB49DEA69D948FBB355D651"/>
    <w:rsid w:val="00C25A18"/>
  </w:style>
  <w:style w:type="paragraph" w:customStyle="1" w:styleId="6DF24D0FDDD540D69B0385A2E0729EBB1">
    <w:name w:val="6DF24D0FDDD540D69B0385A2E0729EBB1"/>
    <w:rsid w:val="00C25A18"/>
  </w:style>
  <w:style w:type="paragraph" w:customStyle="1" w:styleId="295DD5697CB2407EA2EBF3F2E502645F1">
    <w:name w:val="295DD5697CB2407EA2EBF3F2E502645F1"/>
    <w:rsid w:val="00C25A18"/>
  </w:style>
  <w:style w:type="paragraph" w:customStyle="1" w:styleId="932E712A0A2C48C7B17FD64ECD5F3CAC1">
    <w:name w:val="932E712A0A2C48C7B17FD64ECD5F3CAC1"/>
    <w:rsid w:val="00C25A18"/>
  </w:style>
  <w:style w:type="paragraph" w:customStyle="1" w:styleId="E608AD89089B42079EA37EB677B99BB01">
    <w:name w:val="E608AD89089B42079EA37EB677B99BB01"/>
    <w:rsid w:val="00C25A18"/>
  </w:style>
  <w:style w:type="paragraph" w:customStyle="1" w:styleId="B9A85F6A474845AA969DF1AE91E4CCB81">
    <w:name w:val="B9A85F6A474845AA969DF1AE91E4CCB81"/>
    <w:rsid w:val="00C25A18"/>
  </w:style>
  <w:style w:type="paragraph" w:customStyle="1" w:styleId="6D854D8B31A5401E9F169E891A1219421">
    <w:name w:val="6D854D8B31A5401E9F169E891A1219421"/>
    <w:rsid w:val="00C25A18"/>
  </w:style>
  <w:style w:type="paragraph" w:customStyle="1" w:styleId="561D8A7E44A744C09BD951F94A0D85341">
    <w:name w:val="561D8A7E44A744C09BD951F94A0D85341"/>
    <w:rsid w:val="00C25A18"/>
  </w:style>
  <w:style w:type="paragraph" w:customStyle="1" w:styleId="07919FEF3D544BBE98E47AD4E9CA97F91">
    <w:name w:val="07919FEF3D544BBE98E47AD4E9CA97F91"/>
    <w:rsid w:val="00C25A18"/>
  </w:style>
  <w:style w:type="paragraph" w:customStyle="1" w:styleId="98760B78AB174B0BB14B27A66B8658351">
    <w:name w:val="98760B78AB174B0BB14B27A66B8658351"/>
    <w:rsid w:val="00C25A18"/>
  </w:style>
  <w:style w:type="paragraph" w:customStyle="1" w:styleId="3D5CD24289854059B27DD9C1312D4BBE1">
    <w:name w:val="3D5CD24289854059B27DD9C1312D4BBE1"/>
    <w:rsid w:val="00C25A18"/>
  </w:style>
  <w:style w:type="paragraph" w:customStyle="1" w:styleId="9B428DFC9DE04FCA9676600AC635E6521">
    <w:name w:val="9B428DFC9DE04FCA9676600AC635E6521"/>
    <w:rsid w:val="00C25A18"/>
  </w:style>
  <w:style w:type="paragraph" w:customStyle="1" w:styleId="FFB7EAE7B7BD43998A604EA3303033172">
    <w:name w:val="FFB7EAE7B7BD43998A604EA3303033172"/>
    <w:rsid w:val="00C25A18"/>
  </w:style>
  <w:style w:type="paragraph" w:customStyle="1" w:styleId="13BD786AD5FF4DAAA743596A5339EE332">
    <w:name w:val="13BD786AD5FF4DAAA743596A5339EE332"/>
    <w:rsid w:val="00C25A18"/>
  </w:style>
  <w:style w:type="paragraph" w:customStyle="1" w:styleId="E31EF4F3BF9F4C77B937A4B3FBCE12DB2">
    <w:name w:val="E31EF4F3BF9F4C77B937A4B3FBCE12DB2"/>
    <w:rsid w:val="00C25A18"/>
  </w:style>
  <w:style w:type="paragraph" w:customStyle="1" w:styleId="EF9B1C936F844B948582AF444D6E6EA62">
    <w:name w:val="EF9B1C936F844B948582AF444D6E6EA62"/>
    <w:rsid w:val="00C25A18"/>
  </w:style>
  <w:style w:type="paragraph" w:customStyle="1" w:styleId="82C4E155C1874376A02CE9C6EF1E0B722">
    <w:name w:val="82C4E155C1874376A02CE9C6EF1E0B722"/>
    <w:rsid w:val="00C25A18"/>
  </w:style>
  <w:style w:type="paragraph" w:customStyle="1" w:styleId="1C5255AD059C47F18564BD0900D6C1FC2">
    <w:name w:val="1C5255AD059C47F18564BD0900D6C1FC2"/>
    <w:rsid w:val="00C25A18"/>
  </w:style>
  <w:style w:type="paragraph" w:customStyle="1" w:styleId="E2539DBCCB464369B7166469606A8A442">
    <w:name w:val="E2539DBCCB464369B7166469606A8A442"/>
    <w:rsid w:val="00C25A18"/>
  </w:style>
  <w:style w:type="paragraph" w:customStyle="1" w:styleId="8BF411B4EA8C42A0906D1129E0A928692">
    <w:name w:val="8BF411B4EA8C42A0906D1129E0A928692"/>
    <w:rsid w:val="00C25A18"/>
  </w:style>
  <w:style w:type="paragraph" w:customStyle="1" w:styleId="CB6713E936AE4F0AA0451E0123C5146F2">
    <w:name w:val="CB6713E936AE4F0AA0451E0123C5146F2"/>
    <w:rsid w:val="00C25A18"/>
  </w:style>
  <w:style w:type="paragraph" w:customStyle="1" w:styleId="70ED1F340284449AA67D39421EA76FDD2">
    <w:name w:val="70ED1F340284449AA67D39421EA76FDD2"/>
    <w:rsid w:val="00C25A18"/>
  </w:style>
  <w:style w:type="paragraph" w:customStyle="1" w:styleId="189EE57683724667863E93E73593CAA32">
    <w:name w:val="189EE57683724667863E93E73593CAA32"/>
    <w:rsid w:val="00C25A18"/>
  </w:style>
  <w:style w:type="paragraph" w:customStyle="1" w:styleId="FC4A17A499C14FE8BFCA559BCC46CA552">
    <w:name w:val="FC4A17A499C14FE8BFCA559BCC46CA552"/>
    <w:rsid w:val="00C25A18"/>
  </w:style>
  <w:style w:type="paragraph" w:customStyle="1" w:styleId="861A687EA34946E698C510499FFC28FA2">
    <w:name w:val="861A687EA34946E698C510499FFC28FA2"/>
    <w:rsid w:val="00C25A18"/>
  </w:style>
  <w:style w:type="paragraph" w:customStyle="1" w:styleId="76A64ACE878E4537B02A61EC5C3B1DD82">
    <w:name w:val="76A64ACE878E4537B02A61EC5C3B1DD82"/>
    <w:rsid w:val="00C25A18"/>
  </w:style>
  <w:style w:type="paragraph" w:customStyle="1" w:styleId="BC6C67151C62415182CC619E094ABA182">
    <w:name w:val="BC6C67151C62415182CC619E094ABA182"/>
    <w:rsid w:val="00C25A18"/>
  </w:style>
  <w:style w:type="paragraph" w:customStyle="1" w:styleId="47CFA73FE932498D93BA968B1990EB6E2">
    <w:name w:val="47CFA73FE932498D93BA968B1990EB6E2"/>
    <w:rsid w:val="00C25A18"/>
  </w:style>
  <w:style w:type="paragraph" w:customStyle="1" w:styleId="65761C45405D4331A3B9D4893717DAF82">
    <w:name w:val="65761C45405D4331A3B9D4893717DAF82"/>
    <w:rsid w:val="00C25A18"/>
  </w:style>
  <w:style w:type="paragraph" w:customStyle="1" w:styleId="F986C60A20424717930E3C9C1C5F07152">
    <w:name w:val="F986C60A20424717930E3C9C1C5F07152"/>
    <w:rsid w:val="00C25A18"/>
  </w:style>
  <w:style w:type="paragraph" w:customStyle="1" w:styleId="14726F6E0AFC488AB9093E12E4896FAB2">
    <w:name w:val="14726F6E0AFC488AB9093E12E4896FAB2"/>
    <w:rsid w:val="00C25A18"/>
  </w:style>
  <w:style w:type="paragraph" w:customStyle="1" w:styleId="D490E81F40BE4F71BBFC5702670428D62">
    <w:name w:val="D490E81F40BE4F71BBFC5702670428D62"/>
    <w:rsid w:val="00C25A18"/>
  </w:style>
  <w:style w:type="paragraph" w:customStyle="1" w:styleId="9A502D928AB3416EB7EBC941DB5927522">
    <w:name w:val="9A502D928AB3416EB7EBC941DB5927522"/>
    <w:rsid w:val="00C25A18"/>
  </w:style>
  <w:style w:type="paragraph" w:customStyle="1" w:styleId="487AEB71253F435DA1AB3689CFBD7F922">
    <w:name w:val="487AEB71253F435DA1AB3689CFBD7F922"/>
    <w:rsid w:val="00C25A18"/>
  </w:style>
  <w:style w:type="paragraph" w:customStyle="1" w:styleId="8A3358AB5B8A493E9C78F9CF462BB8512">
    <w:name w:val="8A3358AB5B8A493E9C78F9CF462BB8512"/>
    <w:rsid w:val="00C25A18"/>
  </w:style>
  <w:style w:type="paragraph" w:customStyle="1" w:styleId="21EA322907E1428E9E8F142DE1A4E8C72">
    <w:name w:val="21EA322907E1428E9E8F142DE1A4E8C72"/>
    <w:rsid w:val="00C25A18"/>
  </w:style>
  <w:style w:type="paragraph" w:customStyle="1" w:styleId="CBBC6E1AAB934F3F95FA9B4E71B0B5F12">
    <w:name w:val="CBBC6E1AAB934F3F95FA9B4E71B0B5F12"/>
    <w:rsid w:val="00C25A18"/>
  </w:style>
  <w:style w:type="paragraph" w:customStyle="1" w:styleId="27DBF71140EC4995800F09A9A544D9E02">
    <w:name w:val="27DBF71140EC4995800F09A9A544D9E02"/>
    <w:rsid w:val="00C25A18"/>
  </w:style>
  <w:style w:type="paragraph" w:customStyle="1" w:styleId="EE8353261ADA41369C7A8A66CCE8D5F82">
    <w:name w:val="EE8353261ADA41369C7A8A66CCE8D5F82"/>
    <w:rsid w:val="00C25A18"/>
  </w:style>
  <w:style w:type="paragraph" w:customStyle="1" w:styleId="4F1F2E2ABA4B42269C7B897966D310C82">
    <w:name w:val="4F1F2E2ABA4B42269C7B897966D310C82"/>
    <w:rsid w:val="00C25A18"/>
  </w:style>
  <w:style w:type="paragraph" w:customStyle="1" w:styleId="9CA93374516A49FAA37FFA7DC32B0DE82">
    <w:name w:val="9CA93374516A49FAA37FFA7DC32B0DE82"/>
    <w:rsid w:val="00C25A18"/>
  </w:style>
  <w:style w:type="paragraph" w:customStyle="1" w:styleId="EB1A1EEFF254491FB888CBE4CF6599432">
    <w:name w:val="EB1A1EEFF254491FB888CBE4CF6599432"/>
    <w:rsid w:val="00C25A18"/>
  </w:style>
  <w:style w:type="paragraph" w:customStyle="1" w:styleId="9084B6AEA5B14367AC1D610CC42CE8122">
    <w:name w:val="9084B6AEA5B14367AC1D610CC42CE8122"/>
    <w:rsid w:val="00C25A18"/>
  </w:style>
  <w:style w:type="paragraph" w:customStyle="1" w:styleId="6A039D55D0CD4AFF8CCA2B3217B8F3662">
    <w:name w:val="6A039D55D0CD4AFF8CCA2B3217B8F3662"/>
    <w:rsid w:val="00C25A18"/>
  </w:style>
  <w:style w:type="paragraph" w:customStyle="1" w:styleId="C0B26E625C8B481E9019D51BD77E2A822">
    <w:name w:val="C0B26E625C8B481E9019D51BD77E2A822"/>
    <w:rsid w:val="00C25A18"/>
  </w:style>
  <w:style w:type="paragraph" w:customStyle="1" w:styleId="5FCE6B2BC05949BE9F616CA8B226BF2E2">
    <w:name w:val="5FCE6B2BC05949BE9F616CA8B226BF2E2"/>
    <w:rsid w:val="00C25A18"/>
  </w:style>
  <w:style w:type="paragraph" w:customStyle="1" w:styleId="CFEDB3F2ED6C49B8A192FC9ECDE8A8BA2">
    <w:name w:val="CFEDB3F2ED6C49B8A192FC9ECDE8A8BA2"/>
    <w:rsid w:val="00C25A18"/>
  </w:style>
  <w:style w:type="paragraph" w:customStyle="1" w:styleId="37CBAF0D22604C4F8BCE4C9DB2FAF6E82">
    <w:name w:val="37CBAF0D22604C4F8BCE4C9DB2FAF6E82"/>
    <w:rsid w:val="00C25A18"/>
  </w:style>
  <w:style w:type="paragraph" w:customStyle="1" w:styleId="C307737BD3784C149E10CE7E30C88C6C2">
    <w:name w:val="C307737BD3784C149E10CE7E30C88C6C2"/>
    <w:rsid w:val="00C25A18"/>
  </w:style>
  <w:style w:type="paragraph" w:customStyle="1" w:styleId="5DB5D75FE72C4DD4B300A083F477AD0A2">
    <w:name w:val="5DB5D75FE72C4DD4B300A083F477AD0A2"/>
    <w:rsid w:val="00C25A18"/>
  </w:style>
  <w:style w:type="paragraph" w:customStyle="1" w:styleId="629C2DD22E2A4E7C8B4CAF35078C08DE2">
    <w:name w:val="629C2DD22E2A4E7C8B4CAF35078C08DE2"/>
    <w:rsid w:val="00C25A18"/>
  </w:style>
  <w:style w:type="paragraph" w:customStyle="1" w:styleId="377E8129EDBB49DEA69D948FBB355D652">
    <w:name w:val="377E8129EDBB49DEA69D948FBB355D652"/>
    <w:rsid w:val="00697C8C"/>
  </w:style>
  <w:style w:type="paragraph" w:customStyle="1" w:styleId="6DF24D0FDDD540D69B0385A2E0729EBB2">
    <w:name w:val="6DF24D0FDDD540D69B0385A2E0729EBB2"/>
    <w:rsid w:val="00697C8C"/>
  </w:style>
  <w:style w:type="paragraph" w:customStyle="1" w:styleId="295DD5697CB2407EA2EBF3F2E502645F2">
    <w:name w:val="295DD5697CB2407EA2EBF3F2E502645F2"/>
    <w:rsid w:val="00697C8C"/>
  </w:style>
  <w:style w:type="paragraph" w:customStyle="1" w:styleId="932E712A0A2C48C7B17FD64ECD5F3CAC2">
    <w:name w:val="932E712A0A2C48C7B17FD64ECD5F3CAC2"/>
    <w:rsid w:val="00697C8C"/>
  </w:style>
  <w:style w:type="paragraph" w:customStyle="1" w:styleId="E608AD89089B42079EA37EB677B99BB02">
    <w:name w:val="E608AD89089B42079EA37EB677B99BB02"/>
    <w:rsid w:val="00697C8C"/>
  </w:style>
  <w:style w:type="paragraph" w:customStyle="1" w:styleId="75E3986DDD4749E8976B7A23A82E3B01">
    <w:name w:val="75E3986DDD4749E8976B7A23A82E3B01"/>
    <w:rsid w:val="00697C8C"/>
  </w:style>
  <w:style w:type="paragraph" w:customStyle="1" w:styleId="6D854D8B31A5401E9F169E891A1219422">
    <w:name w:val="6D854D8B31A5401E9F169E891A1219422"/>
    <w:rsid w:val="00697C8C"/>
  </w:style>
  <w:style w:type="paragraph" w:customStyle="1" w:styleId="561D8A7E44A744C09BD951F94A0D85342">
    <w:name w:val="561D8A7E44A744C09BD951F94A0D85342"/>
    <w:rsid w:val="00697C8C"/>
  </w:style>
  <w:style w:type="paragraph" w:customStyle="1" w:styleId="07919FEF3D544BBE98E47AD4E9CA97F92">
    <w:name w:val="07919FEF3D544BBE98E47AD4E9CA97F92"/>
    <w:rsid w:val="00697C8C"/>
  </w:style>
  <w:style w:type="paragraph" w:customStyle="1" w:styleId="98760B78AB174B0BB14B27A66B8658352">
    <w:name w:val="98760B78AB174B0BB14B27A66B8658352"/>
    <w:rsid w:val="00697C8C"/>
  </w:style>
  <w:style w:type="paragraph" w:customStyle="1" w:styleId="3D5CD24289854059B27DD9C1312D4BBE2">
    <w:name w:val="3D5CD24289854059B27DD9C1312D4BBE2"/>
    <w:rsid w:val="00697C8C"/>
  </w:style>
  <w:style w:type="paragraph" w:customStyle="1" w:styleId="9B428DFC9DE04FCA9676600AC635E6522">
    <w:name w:val="9B428DFC9DE04FCA9676600AC635E6522"/>
    <w:rsid w:val="00697C8C"/>
  </w:style>
  <w:style w:type="paragraph" w:customStyle="1" w:styleId="FFB7EAE7B7BD43998A604EA3303033173">
    <w:name w:val="FFB7EAE7B7BD43998A604EA3303033173"/>
    <w:rsid w:val="00697C8C"/>
  </w:style>
  <w:style w:type="paragraph" w:customStyle="1" w:styleId="13BD786AD5FF4DAAA743596A5339EE333">
    <w:name w:val="13BD786AD5FF4DAAA743596A5339EE333"/>
    <w:rsid w:val="00697C8C"/>
  </w:style>
  <w:style w:type="paragraph" w:customStyle="1" w:styleId="E31EF4F3BF9F4C77B937A4B3FBCE12DB3">
    <w:name w:val="E31EF4F3BF9F4C77B937A4B3FBCE12DB3"/>
    <w:rsid w:val="00697C8C"/>
  </w:style>
  <w:style w:type="paragraph" w:customStyle="1" w:styleId="EF9B1C936F844B948582AF444D6E6EA63">
    <w:name w:val="EF9B1C936F844B948582AF444D6E6EA63"/>
    <w:rsid w:val="00697C8C"/>
  </w:style>
  <w:style w:type="paragraph" w:customStyle="1" w:styleId="82C4E155C1874376A02CE9C6EF1E0B723">
    <w:name w:val="82C4E155C1874376A02CE9C6EF1E0B723"/>
    <w:rsid w:val="00697C8C"/>
  </w:style>
  <w:style w:type="paragraph" w:customStyle="1" w:styleId="1C5255AD059C47F18564BD0900D6C1FC3">
    <w:name w:val="1C5255AD059C47F18564BD0900D6C1FC3"/>
    <w:rsid w:val="00697C8C"/>
  </w:style>
  <w:style w:type="paragraph" w:customStyle="1" w:styleId="E2539DBCCB464369B7166469606A8A443">
    <w:name w:val="E2539DBCCB464369B7166469606A8A443"/>
    <w:rsid w:val="00697C8C"/>
  </w:style>
  <w:style w:type="paragraph" w:customStyle="1" w:styleId="8BF411B4EA8C42A0906D1129E0A928693">
    <w:name w:val="8BF411B4EA8C42A0906D1129E0A928693"/>
    <w:rsid w:val="00697C8C"/>
  </w:style>
  <w:style w:type="paragraph" w:customStyle="1" w:styleId="CB6713E936AE4F0AA0451E0123C5146F3">
    <w:name w:val="CB6713E936AE4F0AA0451E0123C5146F3"/>
    <w:rsid w:val="00697C8C"/>
  </w:style>
  <w:style w:type="paragraph" w:customStyle="1" w:styleId="70ED1F340284449AA67D39421EA76FDD3">
    <w:name w:val="70ED1F340284449AA67D39421EA76FDD3"/>
    <w:rsid w:val="00697C8C"/>
  </w:style>
  <w:style w:type="paragraph" w:customStyle="1" w:styleId="189EE57683724667863E93E73593CAA33">
    <w:name w:val="189EE57683724667863E93E73593CAA33"/>
    <w:rsid w:val="00697C8C"/>
  </w:style>
  <w:style w:type="paragraph" w:customStyle="1" w:styleId="FC4A17A499C14FE8BFCA559BCC46CA553">
    <w:name w:val="FC4A17A499C14FE8BFCA559BCC46CA553"/>
    <w:rsid w:val="00697C8C"/>
  </w:style>
  <w:style w:type="paragraph" w:customStyle="1" w:styleId="861A687EA34946E698C510499FFC28FA3">
    <w:name w:val="861A687EA34946E698C510499FFC28FA3"/>
    <w:rsid w:val="00697C8C"/>
  </w:style>
  <w:style w:type="paragraph" w:customStyle="1" w:styleId="76A64ACE878E4537B02A61EC5C3B1DD83">
    <w:name w:val="76A64ACE878E4537B02A61EC5C3B1DD83"/>
    <w:rsid w:val="00697C8C"/>
  </w:style>
  <w:style w:type="paragraph" w:customStyle="1" w:styleId="BC6C67151C62415182CC619E094ABA183">
    <w:name w:val="BC6C67151C62415182CC619E094ABA183"/>
    <w:rsid w:val="00697C8C"/>
  </w:style>
  <w:style w:type="paragraph" w:customStyle="1" w:styleId="47CFA73FE932498D93BA968B1990EB6E3">
    <w:name w:val="47CFA73FE932498D93BA968B1990EB6E3"/>
    <w:rsid w:val="00697C8C"/>
  </w:style>
  <w:style w:type="paragraph" w:customStyle="1" w:styleId="65761C45405D4331A3B9D4893717DAF83">
    <w:name w:val="65761C45405D4331A3B9D4893717DAF83"/>
    <w:rsid w:val="00697C8C"/>
  </w:style>
  <w:style w:type="paragraph" w:customStyle="1" w:styleId="F986C60A20424717930E3C9C1C5F07153">
    <w:name w:val="F986C60A20424717930E3C9C1C5F07153"/>
    <w:rsid w:val="00697C8C"/>
  </w:style>
  <w:style w:type="paragraph" w:customStyle="1" w:styleId="14726F6E0AFC488AB9093E12E4896FAB3">
    <w:name w:val="14726F6E0AFC488AB9093E12E4896FAB3"/>
    <w:rsid w:val="00697C8C"/>
  </w:style>
  <w:style w:type="paragraph" w:customStyle="1" w:styleId="D490E81F40BE4F71BBFC5702670428D63">
    <w:name w:val="D490E81F40BE4F71BBFC5702670428D63"/>
    <w:rsid w:val="00697C8C"/>
  </w:style>
  <w:style w:type="paragraph" w:customStyle="1" w:styleId="9A502D928AB3416EB7EBC941DB5927523">
    <w:name w:val="9A502D928AB3416EB7EBC941DB5927523"/>
    <w:rsid w:val="00697C8C"/>
  </w:style>
  <w:style w:type="paragraph" w:customStyle="1" w:styleId="487AEB71253F435DA1AB3689CFBD7F923">
    <w:name w:val="487AEB71253F435DA1AB3689CFBD7F923"/>
    <w:rsid w:val="00697C8C"/>
  </w:style>
  <w:style w:type="paragraph" w:customStyle="1" w:styleId="8A3358AB5B8A493E9C78F9CF462BB8513">
    <w:name w:val="8A3358AB5B8A493E9C78F9CF462BB8513"/>
    <w:rsid w:val="00697C8C"/>
  </w:style>
  <w:style w:type="paragraph" w:customStyle="1" w:styleId="21EA322907E1428E9E8F142DE1A4E8C73">
    <w:name w:val="21EA322907E1428E9E8F142DE1A4E8C73"/>
    <w:rsid w:val="00697C8C"/>
  </w:style>
  <w:style w:type="paragraph" w:customStyle="1" w:styleId="CBBC6E1AAB934F3F95FA9B4E71B0B5F13">
    <w:name w:val="CBBC6E1AAB934F3F95FA9B4E71B0B5F13"/>
    <w:rsid w:val="00697C8C"/>
  </w:style>
  <w:style w:type="paragraph" w:customStyle="1" w:styleId="27DBF71140EC4995800F09A9A544D9E03">
    <w:name w:val="27DBF71140EC4995800F09A9A544D9E03"/>
    <w:rsid w:val="00697C8C"/>
  </w:style>
  <w:style w:type="paragraph" w:customStyle="1" w:styleId="EE8353261ADA41369C7A8A66CCE8D5F83">
    <w:name w:val="EE8353261ADA41369C7A8A66CCE8D5F83"/>
    <w:rsid w:val="00697C8C"/>
  </w:style>
  <w:style w:type="paragraph" w:customStyle="1" w:styleId="4F1F2E2ABA4B42269C7B897966D310C83">
    <w:name w:val="4F1F2E2ABA4B42269C7B897966D310C83"/>
    <w:rsid w:val="00697C8C"/>
  </w:style>
  <w:style w:type="paragraph" w:customStyle="1" w:styleId="9CA93374516A49FAA37FFA7DC32B0DE83">
    <w:name w:val="9CA93374516A49FAA37FFA7DC32B0DE83"/>
    <w:rsid w:val="00697C8C"/>
  </w:style>
  <w:style w:type="paragraph" w:customStyle="1" w:styleId="EB1A1EEFF254491FB888CBE4CF6599433">
    <w:name w:val="EB1A1EEFF254491FB888CBE4CF6599433"/>
    <w:rsid w:val="00697C8C"/>
  </w:style>
  <w:style w:type="paragraph" w:customStyle="1" w:styleId="9084B6AEA5B14367AC1D610CC42CE8123">
    <w:name w:val="9084B6AEA5B14367AC1D610CC42CE8123"/>
    <w:rsid w:val="00697C8C"/>
  </w:style>
  <w:style w:type="paragraph" w:customStyle="1" w:styleId="6A039D55D0CD4AFF8CCA2B3217B8F3663">
    <w:name w:val="6A039D55D0CD4AFF8CCA2B3217B8F3663"/>
    <w:rsid w:val="00697C8C"/>
  </w:style>
  <w:style w:type="paragraph" w:customStyle="1" w:styleId="C0B26E625C8B481E9019D51BD77E2A823">
    <w:name w:val="C0B26E625C8B481E9019D51BD77E2A823"/>
    <w:rsid w:val="00697C8C"/>
  </w:style>
  <w:style w:type="paragraph" w:customStyle="1" w:styleId="5FCE6B2BC05949BE9F616CA8B226BF2E3">
    <w:name w:val="5FCE6B2BC05949BE9F616CA8B226BF2E3"/>
    <w:rsid w:val="00697C8C"/>
  </w:style>
  <w:style w:type="paragraph" w:customStyle="1" w:styleId="CFEDB3F2ED6C49B8A192FC9ECDE8A8BA3">
    <w:name w:val="CFEDB3F2ED6C49B8A192FC9ECDE8A8BA3"/>
    <w:rsid w:val="00697C8C"/>
  </w:style>
  <w:style w:type="paragraph" w:customStyle="1" w:styleId="37CBAF0D22604C4F8BCE4C9DB2FAF6E83">
    <w:name w:val="37CBAF0D22604C4F8BCE4C9DB2FAF6E83"/>
    <w:rsid w:val="00697C8C"/>
  </w:style>
  <w:style w:type="paragraph" w:customStyle="1" w:styleId="C307737BD3784C149E10CE7E30C88C6C3">
    <w:name w:val="C307737BD3784C149E10CE7E30C88C6C3"/>
    <w:rsid w:val="00697C8C"/>
  </w:style>
  <w:style w:type="paragraph" w:customStyle="1" w:styleId="5DB5D75FE72C4DD4B300A083F477AD0A3">
    <w:name w:val="5DB5D75FE72C4DD4B300A083F477AD0A3"/>
    <w:rsid w:val="00697C8C"/>
  </w:style>
  <w:style w:type="paragraph" w:customStyle="1" w:styleId="629C2DD22E2A4E7C8B4CAF35078C08DE3">
    <w:name w:val="629C2DD22E2A4E7C8B4CAF35078C08DE3"/>
    <w:rsid w:val="00697C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C8C"/>
    <w:rPr>
      <w:color w:val="808080"/>
    </w:rPr>
  </w:style>
  <w:style w:type="paragraph" w:customStyle="1" w:styleId="FFB7EAE7B7BD43998A604EA330303317">
    <w:name w:val="FFB7EAE7B7BD43998A604EA330303317"/>
    <w:rsid w:val="00C25A18"/>
  </w:style>
  <w:style w:type="paragraph" w:customStyle="1" w:styleId="DDA0AE349B7B493D8061C7413223DFA1">
    <w:name w:val="DDA0AE349B7B493D8061C7413223DFA1"/>
    <w:rsid w:val="00C25A18"/>
  </w:style>
  <w:style w:type="paragraph" w:customStyle="1" w:styleId="E31EF4F3BF9F4C77B937A4B3FBCE12DB">
    <w:name w:val="E31EF4F3BF9F4C77B937A4B3FBCE12DB"/>
    <w:rsid w:val="00C25A18"/>
  </w:style>
  <w:style w:type="paragraph" w:customStyle="1" w:styleId="EF9B1C936F844B948582AF444D6E6EA6">
    <w:name w:val="EF9B1C936F844B948582AF444D6E6EA6"/>
    <w:rsid w:val="00C25A18"/>
  </w:style>
  <w:style w:type="paragraph" w:customStyle="1" w:styleId="7EBF1EAB0DFB4B6E9600AAEDE263723F">
    <w:name w:val="7EBF1EAB0DFB4B6E9600AAEDE263723F"/>
    <w:rsid w:val="00C25A18"/>
  </w:style>
  <w:style w:type="paragraph" w:customStyle="1" w:styleId="1C5255AD059C47F18564BD0900D6C1FC">
    <w:name w:val="1C5255AD059C47F18564BD0900D6C1FC"/>
    <w:rsid w:val="00C25A18"/>
  </w:style>
  <w:style w:type="paragraph" w:customStyle="1" w:styleId="E2539DBCCB464369B7166469606A8A44">
    <w:name w:val="E2539DBCCB464369B7166469606A8A44"/>
    <w:rsid w:val="00C25A18"/>
  </w:style>
  <w:style w:type="paragraph" w:customStyle="1" w:styleId="2EA7E8C569A840078D1EB393C98B7435">
    <w:name w:val="2EA7E8C569A840078D1EB393C98B7435"/>
    <w:rsid w:val="00C25A18"/>
  </w:style>
  <w:style w:type="paragraph" w:customStyle="1" w:styleId="8BF411B4EA8C42A0906D1129E0A92869">
    <w:name w:val="8BF411B4EA8C42A0906D1129E0A92869"/>
    <w:rsid w:val="00C25A18"/>
  </w:style>
  <w:style w:type="paragraph" w:customStyle="1" w:styleId="82C4E155C1874376A02CE9C6EF1E0B72">
    <w:name w:val="82C4E155C1874376A02CE9C6EF1E0B72"/>
    <w:rsid w:val="00C25A18"/>
  </w:style>
  <w:style w:type="paragraph" w:customStyle="1" w:styleId="CB6713E936AE4F0AA0451E0123C5146F">
    <w:name w:val="CB6713E936AE4F0AA0451E0123C5146F"/>
    <w:rsid w:val="00C25A18"/>
  </w:style>
  <w:style w:type="paragraph" w:customStyle="1" w:styleId="70ED1F340284449AA67D39421EA76FDD">
    <w:name w:val="70ED1F340284449AA67D39421EA76FDD"/>
    <w:rsid w:val="00C25A18"/>
  </w:style>
  <w:style w:type="paragraph" w:customStyle="1" w:styleId="189EE57683724667863E93E73593CAA3">
    <w:name w:val="189EE57683724667863E93E73593CAA3"/>
    <w:rsid w:val="00C25A18"/>
  </w:style>
  <w:style w:type="paragraph" w:customStyle="1" w:styleId="794DE3BF84AA4A989D8395B870CA33E5">
    <w:name w:val="794DE3BF84AA4A989D8395B870CA33E5"/>
    <w:rsid w:val="00C25A18"/>
  </w:style>
  <w:style w:type="paragraph" w:customStyle="1" w:styleId="861A687EA34946E698C510499FFC28FA">
    <w:name w:val="861A687EA34946E698C510499FFC28FA"/>
    <w:rsid w:val="00C25A18"/>
  </w:style>
  <w:style w:type="paragraph" w:customStyle="1" w:styleId="76A64ACE878E4537B02A61EC5C3B1DD8">
    <w:name w:val="76A64ACE878E4537B02A61EC5C3B1DD8"/>
    <w:rsid w:val="00C25A18"/>
  </w:style>
  <w:style w:type="paragraph" w:customStyle="1" w:styleId="FC4A17A499C14FE8BFCA559BCC46CA55">
    <w:name w:val="FC4A17A499C14FE8BFCA559BCC46CA55"/>
    <w:rsid w:val="00C25A18"/>
  </w:style>
  <w:style w:type="paragraph" w:customStyle="1" w:styleId="13BD786AD5FF4DAAA743596A5339EE33">
    <w:name w:val="13BD786AD5FF4DAAA743596A5339EE33"/>
    <w:rsid w:val="00C25A18"/>
  </w:style>
  <w:style w:type="paragraph" w:customStyle="1" w:styleId="BC6C67151C62415182CC619E094ABA18">
    <w:name w:val="BC6C67151C62415182CC619E094ABA18"/>
    <w:rsid w:val="00C25A18"/>
  </w:style>
  <w:style w:type="paragraph" w:customStyle="1" w:styleId="47CFA73FE932498D93BA968B1990EB6E">
    <w:name w:val="47CFA73FE932498D93BA968B1990EB6E"/>
    <w:rsid w:val="00C25A18"/>
  </w:style>
  <w:style w:type="paragraph" w:customStyle="1" w:styleId="65761C45405D4331A3B9D4893717DAF8">
    <w:name w:val="65761C45405D4331A3B9D4893717DAF8"/>
    <w:rsid w:val="00C25A18"/>
  </w:style>
  <w:style w:type="paragraph" w:customStyle="1" w:styleId="F986C60A20424717930E3C9C1C5F0715">
    <w:name w:val="F986C60A20424717930E3C9C1C5F0715"/>
    <w:rsid w:val="00C25A18"/>
  </w:style>
  <w:style w:type="paragraph" w:customStyle="1" w:styleId="14726F6E0AFC488AB9093E12E4896FAB">
    <w:name w:val="14726F6E0AFC488AB9093E12E4896FAB"/>
    <w:rsid w:val="00C25A18"/>
  </w:style>
  <w:style w:type="paragraph" w:customStyle="1" w:styleId="D490E81F40BE4F71BBFC5702670428D6">
    <w:name w:val="D490E81F40BE4F71BBFC5702670428D6"/>
    <w:rsid w:val="00C25A18"/>
  </w:style>
  <w:style w:type="paragraph" w:customStyle="1" w:styleId="9A502D928AB3416EB7EBC941DB592752">
    <w:name w:val="9A502D928AB3416EB7EBC941DB592752"/>
    <w:rsid w:val="00C25A18"/>
  </w:style>
  <w:style w:type="paragraph" w:customStyle="1" w:styleId="487AEB71253F435DA1AB3689CFBD7F92">
    <w:name w:val="487AEB71253F435DA1AB3689CFBD7F92"/>
    <w:rsid w:val="00C25A18"/>
  </w:style>
  <w:style w:type="paragraph" w:customStyle="1" w:styleId="8A3358AB5B8A493E9C78F9CF462BB851">
    <w:name w:val="8A3358AB5B8A493E9C78F9CF462BB851"/>
    <w:rsid w:val="00C25A18"/>
  </w:style>
  <w:style w:type="paragraph" w:customStyle="1" w:styleId="21EA322907E1428E9E8F142DE1A4E8C7">
    <w:name w:val="21EA322907E1428E9E8F142DE1A4E8C7"/>
    <w:rsid w:val="00C25A18"/>
  </w:style>
  <w:style w:type="paragraph" w:customStyle="1" w:styleId="CBBC6E1AAB934F3F95FA9B4E71B0B5F1">
    <w:name w:val="CBBC6E1AAB934F3F95FA9B4E71B0B5F1"/>
    <w:rsid w:val="00C25A18"/>
  </w:style>
  <w:style w:type="paragraph" w:customStyle="1" w:styleId="27DBF71140EC4995800F09A9A544D9E0">
    <w:name w:val="27DBF71140EC4995800F09A9A544D9E0"/>
    <w:rsid w:val="00C25A18"/>
  </w:style>
  <w:style w:type="paragraph" w:customStyle="1" w:styleId="EE8353261ADA41369C7A8A66CCE8D5F8">
    <w:name w:val="EE8353261ADA41369C7A8A66CCE8D5F8"/>
    <w:rsid w:val="00C25A18"/>
  </w:style>
  <w:style w:type="paragraph" w:customStyle="1" w:styleId="4F1F2E2ABA4B42269C7B897966D310C8">
    <w:name w:val="4F1F2E2ABA4B42269C7B897966D310C8"/>
    <w:rsid w:val="00C25A18"/>
  </w:style>
  <w:style w:type="paragraph" w:customStyle="1" w:styleId="9CA93374516A49FAA37FFA7DC32B0DE8">
    <w:name w:val="9CA93374516A49FAA37FFA7DC32B0DE8"/>
    <w:rsid w:val="00C25A18"/>
  </w:style>
  <w:style w:type="paragraph" w:customStyle="1" w:styleId="EB1A1EEFF254491FB888CBE4CF659943">
    <w:name w:val="EB1A1EEFF254491FB888CBE4CF659943"/>
    <w:rsid w:val="00C25A18"/>
  </w:style>
  <w:style w:type="paragraph" w:customStyle="1" w:styleId="9084B6AEA5B14367AC1D610CC42CE812">
    <w:name w:val="9084B6AEA5B14367AC1D610CC42CE812"/>
    <w:rsid w:val="00C25A18"/>
  </w:style>
  <w:style w:type="paragraph" w:customStyle="1" w:styleId="6A039D55D0CD4AFF8CCA2B3217B8F366">
    <w:name w:val="6A039D55D0CD4AFF8CCA2B3217B8F366"/>
    <w:rsid w:val="00C25A18"/>
  </w:style>
  <w:style w:type="paragraph" w:customStyle="1" w:styleId="C0B26E625C8B481E9019D51BD77E2A82">
    <w:name w:val="C0B26E625C8B481E9019D51BD77E2A82"/>
    <w:rsid w:val="00C25A18"/>
  </w:style>
  <w:style w:type="paragraph" w:customStyle="1" w:styleId="5FCE6B2BC05949BE9F616CA8B226BF2E">
    <w:name w:val="5FCE6B2BC05949BE9F616CA8B226BF2E"/>
    <w:rsid w:val="00C25A18"/>
  </w:style>
  <w:style w:type="paragraph" w:customStyle="1" w:styleId="E1F10BEB4C2B41E28D9AC7E772E145C9">
    <w:name w:val="E1F10BEB4C2B41E28D9AC7E772E145C9"/>
    <w:rsid w:val="00C25A18"/>
  </w:style>
  <w:style w:type="paragraph" w:customStyle="1" w:styleId="4EEB9573F5E949DDA4C732785DFF8259">
    <w:name w:val="4EEB9573F5E949DDA4C732785DFF8259"/>
    <w:rsid w:val="00C25A18"/>
  </w:style>
  <w:style w:type="paragraph" w:customStyle="1" w:styleId="A7485A45ED0C49D4BF47FDDBCBA03156">
    <w:name w:val="A7485A45ED0C49D4BF47FDDBCBA03156"/>
    <w:rsid w:val="00C25A18"/>
  </w:style>
  <w:style w:type="paragraph" w:customStyle="1" w:styleId="FCF3310B2A164875A5F3225E693456FC">
    <w:name w:val="FCF3310B2A164875A5F3225E693456FC"/>
    <w:rsid w:val="00C25A18"/>
  </w:style>
  <w:style w:type="paragraph" w:customStyle="1" w:styleId="CFEDB3F2ED6C49B8A192FC9ECDE8A8BA">
    <w:name w:val="CFEDB3F2ED6C49B8A192FC9ECDE8A8BA"/>
    <w:rsid w:val="00C25A18"/>
  </w:style>
  <w:style w:type="paragraph" w:customStyle="1" w:styleId="F031784DDC204A1C8E01C3778F1BBAD7">
    <w:name w:val="F031784DDC204A1C8E01C3778F1BBAD7"/>
    <w:rsid w:val="00C25A18"/>
  </w:style>
  <w:style w:type="paragraph" w:customStyle="1" w:styleId="37CBAF0D22604C4F8BCE4C9DB2FAF6E8">
    <w:name w:val="37CBAF0D22604C4F8BCE4C9DB2FAF6E8"/>
    <w:rsid w:val="00C25A18"/>
  </w:style>
  <w:style w:type="paragraph" w:customStyle="1" w:styleId="C307737BD3784C149E10CE7E30C88C6C">
    <w:name w:val="C307737BD3784C149E10CE7E30C88C6C"/>
    <w:rsid w:val="00C25A18"/>
  </w:style>
  <w:style w:type="paragraph" w:customStyle="1" w:styleId="5DB5D75FE72C4DD4B300A083F477AD0A">
    <w:name w:val="5DB5D75FE72C4DD4B300A083F477AD0A"/>
    <w:rsid w:val="00C25A18"/>
  </w:style>
  <w:style w:type="paragraph" w:customStyle="1" w:styleId="629C2DD22E2A4E7C8B4CAF35078C08DE">
    <w:name w:val="629C2DD22E2A4E7C8B4CAF35078C08DE"/>
    <w:rsid w:val="00C25A18"/>
  </w:style>
  <w:style w:type="paragraph" w:customStyle="1" w:styleId="8E4086986B0744DFB631FDF3E54A417F">
    <w:name w:val="8E4086986B0744DFB631FDF3E54A417F"/>
    <w:rsid w:val="00C25A18"/>
  </w:style>
  <w:style w:type="paragraph" w:customStyle="1" w:styleId="DD705CC80A174EA5AE182F4EC768E526">
    <w:name w:val="DD705CC80A174EA5AE182F4EC768E526"/>
    <w:rsid w:val="00C25A18"/>
  </w:style>
  <w:style w:type="paragraph" w:customStyle="1" w:styleId="B285878C704E48829E2B5D2478C3A61B">
    <w:name w:val="B285878C704E48829E2B5D2478C3A61B"/>
    <w:rsid w:val="00C25A18"/>
  </w:style>
  <w:style w:type="paragraph" w:customStyle="1" w:styleId="C51A0636DC6144CD99288E80B0A12E77">
    <w:name w:val="C51A0636DC6144CD99288E80B0A12E77"/>
    <w:rsid w:val="00C25A18"/>
  </w:style>
  <w:style w:type="paragraph" w:customStyle="1" w:styleId="CFA926BEC16D460B9E4BDF56557792D0">
    <w:name w:val="CFA926BEC16D460B9E4BDF56557792D0"/>
    <w:rsid w:val="00C25A18"/>
  </w:style>
  <w:style w:type="paragraph" w:customStyle="1" w:styleId="504955A5AE55449A8D8B676959B8B22D">
    <w:name w:val="504955A5AE55449A8D8B676959B8B22D"/>
    <w:rsid w:val="00C25A18"/>
  </w:style>
  <w:style w:type="paragraph" w:customStyle="1" w:styleId="7A2BAB74DBC049FFBC9F32F1F1D076E8">
    <w:name w:val="7A2BAB74DBC049FFBC9F32F1F1D076E8"/>
    <w:rsid w:val="00C25A18"/>
  </w:style>
  <w:style w:type="paragraph" w:customStyle="1" w:styleId="377E8129EDBB49DEA69D948FBB355D65">
    <w:name w:val="377E8129EDBB49DEA69D948FBB355D65"/>
    <w:rsid w:val="00C25A18"/>
  </w:style>
  <w:style w:type="paragraph" w:customStyle="1" w:styleId="6DF24D0FDDD540D69B0385A2E0729EBB">
    <w:name w:val="6DF24D0FDDD540D69B0385A2E0729EBB"/>
    <w:rsid w:val="00C25A18"/>
  </w:style>
  <w:style w:type="paragraph" w:customStyle="1" w:styleId="295DD5697CB2407EA2EBF3F2E502645F">
    <w:name w:val="295DD5697CB2407EA2EBF3F2E502645F"/>
    <w:rsid w:val="00C25A18"/>
  </w:style>
  <w:style w:type="paragraph" w:customStyle="1" w:styleId="932E712A0A2C48C7B17FD64ECD5F3CAC">
    <w:name w:val="932E712A0A2C48C7B17FD64ECD5F3CAC"/>
    <w:rsid w:val="00C25A18"/>
  </w:style>
  <w:style w:type="paragraph" w:customStyle="1" w:styleId="E608AD89089B42079EA37EB677B99BB0">
    <w:name w:val="E608AD89089B42079EA37EB677B99BB0"/>
    <w:rsid w:val="00C25A18"/>
  </w:style>
  <w:style w:type="paragraph" w:customStyle="1" w:styleId="B9A85F6A474845AA969DF1AE91E4CCB8">
    <w:name w:val="B9A85F6A474845AA969DF1AE91E4CCB8"/>
    <w:rsid w:val="00C25A18"/>
  </w:style>
  <w:style w:type="paragraph" w:customStyle="1" w:styleId="6D854D8B31A5401E9F169E891A121942">
    <w:name w:val="6D854D8B31A5401E9F169E891A121942"/>
    <w:rsid w:val="00C25A18"/>
  </w:style>
  <w:style w:type="paragraph" w:customStyle="1" w:styleId="561D8A7E44A744C09BD951F94A0D8534">
    <w:name w:val="561D8A7E44A744C09BD951F94A0D8534"/>
    <w:rsid w:val="00C25A18"/>
  </w:style>
  <w:style w:type="paragraph" w:customStyle="1" w:styleId="07919FEF3D544BBE98E47AD4E9CA97F9">
    <w:name w:val="07919FEF3D544BBE98E47AD4E9CA97F9"/>
    <w:rsid w:val="00C25A18"/>
  </w:style>
  <w:style w:type="paragraph" w:customStyle="1" w:styleId="98760B78AB174B0BB14B27A66B865835">
    <w:name w:val="98760B78AB174B0BB14B27A66B865835"/>
    <w:rsid w:val="00C25A18"/>
  </w:style>
  <w:style w:type="paragraph" w:customStyle="1" w:styleId="3D5CD24289854059B27DD9C1312D4BBE">
    <w:name w:val="3D5CD24289854059B27DD9C1312D4BBE"/>
    <w:rsid w:val="00C25A18"/>
  </w:style>
  <w:style w:type="paragraph" w:customStyle="1" w:styleId="9B428DFC9DE04FCA9676600AC635E652">
    <w:name w:val="9B428DFC9DE04FCA9676600AC635E652"/>
    <w:rsid w:val="00C25A18"/>
  </w:style>
  <w:style w:type="paragraph" w:customStyle="1" w:styleId="FFB7EAE7B7BD43998A604EA3303033171">
    <w:name w:val="FFB7EAE7B7BD43998A604EA3303033171"/>
    <w:rsid w:val="00C25A18"/>
  </w:style>
  <w:style w:type="paragraph" w:customStyle="1" w:styleId="13BD786AD5FF4DAAA743596A5339EE331">
    <w:name w:val="13BD786AD5FF4DAAA743596A5339EE331"/>
    <w:rsid w:val="00C25A18"/>
  </w:style>
  <w:style w:type="paragraph" w:customStyle="1" w:styleId="E31EF4F3BF9F4C77B937A4B3FBCE12DB1">
    <w:name w:val="E31EF4F3BF9F4C77B937A4B3FBCE12DB1"/>
    <w:rsid w:val="00C25A18"/>
  </w:style>
  <w:style w:type="paragraph" w:customStyle="1" w:styleId="EF9B1C936F844B948582AF444D6E6EA61">
    <w:name w:val="EF9B1C936F844B948582AF444D6E6EA61"/>
    <w:rsid w:val="00C25A18"/>
  </w:style>
  <w:style w:type="paragraph" w:customStyle="1" w:styleId="82C4E155C1874376A02CE9C6EF1E0B721">
    <w:name w:val="82C4E155C1874376A02CE9C6EF1E0B721"/>
    <w:rsid w:val="00C25A18"/>
  </w:style>
  <w:style w:type="paragraph" w:customStyle="1" w:styleId="1C5255AD059C47F18564BD0900D6C1FC1">
    <w:name w:val="1C5255AD059C47F18564BD0900D6C1FC1"/>
    <w:rsid w:val="00C25A18"/>
  </w:style>
  <w:style w:type="paragraph" w:customStyle="1" w:styleId="E2539DBCCB464369B7166469606A8A441">
    <w:name w:val="E2539DBCCB464369B7166469606A8A441"/>
    <w:rsid w:val="00C25A18"/>
  </w:style>
  <w:style w:type="paragraph" w:customStyle="1" w:styleId="8BF411B4EA8C42A0906D1129E0A928691">
    <w:name w:val="8BF411B4EA8C42A0906D1129E0A928691"/>
    <w:rsid w:val="00C25A18"/>
  </w:style>
  <w:style w:type="paragraph" w:customStyle="1" w:styleId="CB6713E936AE4F0AA0451E0123C5146F1">
    <w:name w:val="CB6713E936AE4F0AA0451E0123C5146F1"/>
    <w:rsid w:val="00C25A18"/>
  </w:style>
  <w:style w:type="paragraph" w:customStyle="1" w:styleId="70ED1F340284449AA67D39421EA76FDD1">
    <w:name w:val="70ED1F340284449AA67D39421EA76FDD1"/>
    <w:rsid w:val="00C25A18"/>
  </w:style>
  <w:style w:type="paragraph" w:customStyle="1" w:styleId="189EE57683724667863E93E73593CAA31">
    <w:name w:val="189EE57683724667863E93E73593CAA31"/>
    <w:rsid w:val="00C25A18"/>
  </w:style>
  <w:style w:type="paragraph" w:customStyle="1" w:styleId="FC4A17A499C14FE8BFCA559BCC46CA551">
    <w:name w:val="FC4A17A499C14FE8BFCA559BCC46CA551"/>
    <w:rsid w:val="00C25A18"/>
  </w:style>
  <w:style w:type="paragraph" w:customStyle="1" w:styleId="861A687EA34946E698C510499FFC28FA1">
    <w:name w:val="861A687EA34946E698C510499FFC28FA1"/>
    <w:rsid w:val="00C25A18"/>
  </w:style>
  <w:style w:type="paragraph" w:customStyle="1" w:styleId="76A64ACE878E4537B02A61EC5C3B1DD81">
    <w:name w:val="76A64ACE878E4537B02A61EC5C3B1DD81"/>
    <w:rsid w:val="00C25A18"/>
  </w:style>
  <w:style w:type="paragraph" w:customStyle="1" w:styleId="BC6C67151C62415182CC619E094ABA181">
    <w:name w:val="BC6C67151C62415182CC619E094ABA181"/>
    <w:rsid w:val="00C25A18"/>
  </w:style>
  <w:style w:type="paragraph" w:customStyle="1" w:styleId="47CFA73FE932498D93BA968B1990EB6E1">
    <w:name w:val="47CFA73FE932498D93BA968B1990EB6E1"/>
    <w:rsid w:val="00C25A18"/>
  </w:style>
  <w:style w:type="paragraph" w:customStyle="1" w:styleId="65761C45405D4331A3B9D4893717DAF81">
    <w:name w:val="65761C45405D4331A3B9D4893717DAF81"/>
    <w:rsid w:val="00C25A18"/>
  </w:style>
  <w:style w:type="paragraph" w:customStyle="1" w:styleId="F986C60A20424717930E3C9C1C5F07151">
    <w:name w:val="F986C60A20424717930E3C9C1C5F07151"/>
    <w:rsid w:val="00C25A18"/>
  </w:style>
  <w:style w:type="paragraph" w:customStyle="1" w:styleId="14726F6E0AFC488AB9093E12E4896FAB1">
    <w:name w:val="14726F6E0AFC488AB9093E12E4896FAB1"/>
    <w:rsid w:val="00C25A18"/>
  </w:style>
  <w:style w:type="paragraph" w:customStyle="1" w:styleId="D490E81F40BE4F71BBFC5702670428D61">
    <w:name w:val="D490E81F40BE4F71BBFC5702670428D61"/>
    <w:rsid w:val="00C25A18"/>
  </w:style>
  <w:style w:type="paragraph" w:customStyle="1" w:styleId="9A502D928AB3416EB7EBC941DB5927521">
    <w:name w:val="9A502D928AB3416EB7EBC941DB5927521"/>
    <w:rsid w:val="00C25A18"/>
  </w:style>
  <w:style w:type="paragraph" w:customStyle="1" w:styleId="487AEB71253F435DA1AB3689CFBD7F921">
    <w:name w:val="487AEB71253F435DA1AB3689CFBD7F921"/>
    <w:rsid w:val="00C25A18"/>
  </w:style>
  <w:style w:type="paragraph" w:customStyle="1" w:styleId="8A3358AB5B8A493E9C78F9CF462BB8511">
    <w:name w:val="8A3358AB5B8A493E9C78F9CF462BB8511"/>
    <w:rsid w:val="00C25A18"/>
  </w:style>
  <w:style w:type="paragraph" w:customStyle="1" w:styleId="21EA322907E1428E9E8F142DE1A4E8C71">
    <w:name w:val="21EA322907E1428E9E8F142DE1A4E8C71"/>
    <w:rsid w:val="00C25A18"/>
  </w:style>
  <w:style w:type="paragraph" w:customStyle="1" w:styleId="CBBC6E1AAB934F3F95FA9B4E71B0B5F11">
    <w:name w:val="CBBC6E1AAB934F3F95FA9B4E71B0B5F11"/>
    <w:rsid w:val="00C25A18"/>
  </w:style>
  <w:style w:type="paragraph" w:customStyle="1" w:styleId="27DBF71140EC4995800F09A9A544D9E01">
    <w:name w:val="27DBF71140EC4995800F09A9A544D9E01"/>
    <w:rsid w:val="00C25A18"/>
  </w:style>
  <w:style w:type="paragraph" w:customStyle="1" w:styleId="EE8353261ADA41369C7A8A66CCE8D5F81">
    <w:name w:val="EE8353261ADA41369C7A8A66CCE8D5F81"/>
    <w:rsid w:val="00C25A18"/>
  </w:style>
  <w:style w:type="paragraph" w:customStyle="1" w:styleId="4F1F2E2ABA4B42269C7B897966D310C81">
    <w:name w:val="4F1F2E2ABA4B42269C7B897966D310C81"/>
    <w:rsid w:val="00C25A18"/>
  </w:style>
  <w:style w:type="paragraph" w:customStyle="1" w:styleId="9CA93374516A49FAA37FFA7DC32B0DE81">
    <w:name w:val="9CA93374516A49FAA37FFA7DC32B0DE81"/>
    <w:rsid w:val="00C25A18"/>
  </w:style>
  <w:style w:type="paragraph" w:customStyle="1" w:styleId="EB1A1EEFF254491FB888CBE4CF6599431">
    <w:name w:val="EB1A1EEFF254491FB888CBE4CF6599431"/>
    <w:rsid w:val="00C25A18"/>
  </w:style>
  <w:style w:type="paragraph" w:customStyle="1" w:styleId="9084B6AEA5B14367AC1D610CC42CE8121">
    <w:name w:val="9084B6AEA5B14367AC1D610CC42CE8121"/>
    <w:rsid w:val="00C25A18"/>
  </w:style>
  <w:style w:type="paragraph" w:customStyle="1" w:styleId="6A039D55D0CD4AFF8CCA2B3217B8F3661">
    <w:name w:val="6A039D55D0CD4AFF8CCA2B3217B8F3661"/>
    <w:rsid w:val="00C25A18"/>
  </w:style>
  <w:style w:type="paragraph" w:customStyle="1" w:styleId="C0B26E625C8B481E9019D51BD77E2A821">
    <w:name w:val="C0B26E625C8B481E9019D51BD77E2A821"/>
    <w:rsid w:val="00C25A18"/>
  </w:style>
  <w:style w:type="paragraph" w:customStyle="1" w:styleId="5FCE6B2BC05949BE9F616CA8B226BF2E1">
    <w:name w:val="5FCE6B2BC05949BE9F616CA8B226BF2E1"/>
    <w:rsid w:val="00C25A18"/>
  </w:style>
  <w:style w:type="paragraph" w:customStyle="1" w:styleId="CFEDB3F2ED6C49B8A192FC9ECDE8A8BA1">
    <w:name w:val="CFEDB3F2ED6C49B8A192FC9ECDE8A8BA1"/>
    <w:rsid w:val="00C25A18"/>
  </w:style>
  <w:style w:type="paragraph" w:customStyle="1" w:styleId="37CBAF0D22604C4F8BCE4C9DB2FAF6E81">
    <w:name w:val="37CBAF0D22604C4F8BCE4C9DB2FAF6E81"/>
    <w:rsid w:val="00C25A18"/>
  </w:style>
  <w:style w:type="paragraph" w:customStyle="1" w:styleId="C307737BD3784C149E10CE7E30C88C6C1">
    <w:name w:val="C307737BD3784C149E10CE7E30C88C6C1"/>
    <w:rsid w:val="00C25A18"/>
  </w:style>
  <w:style w:type="paragraph" w:customStyle="1" w:styleId="5DB5D75FE72C4DD4B300A083F477AD0A1">
    <w:name w:val="5DB5D75FE72C4DD4B300A083F477AD0A1"/>
    <w:rsid w:val="00C25A18"/>
  </w:style>
  <w:style w:type="paragraph" w:customStyle="1" w:styleId="629C2DD22E2A4E7C8B4CAF35078C08DE1">
    <w:name w:val="629C2DD22E2A4E7C8B4CAF35078C08DE1"/>
    <w:rsid w:val="00C25A18"/>
  </w:style>
  <w:style w:type="paragraph" w:customStyle="1" w:styleId="377E8129EDBB49DEA69D948FBB355D651">
    <w:name w:val="377E8129EDBB49DEA69D948FBB355D651"/>
    <w:rsid w:val="00C25A18"/>
  </w:style>
  <w:style w:type="paragraph" w:customStyle="1" w:styleId="6DF24D0FDDD540D69B0385A2E0729EBB1">
    <w:name w:val="6DF24D0FDDD540D69B0385A2E0729EBB1"/>
    <w:rsid w:val="00C25A18"/>
  </w:style>
  <w:style w:type="paragraph" w:customStyle="1" w:styleId="295DD5697CB2407EA2EBF3F2E502645F1">
    <w:name w:val="295DD5697CB2407EA2EBF3F2E502645F1"/>
    <w:rsid w:val="00C25A18"/>
  </w:style>
  <w:style w:type="paragraph" w:customStyle="1" w:styleId="932E712A0A2C48C7B17FD64ECD5F3CAC1">
    <w:name w:val="932E712A0A2C48C7B17FD64ECD5F3CAC1"/>
    <w:rsid w:val="00C25A18"/>
  </w:style>
  <w:style w:type="paragraph" w:customStyle="1" w:styleId="E608AD89089B42079EA37EB677B99BB01">
    <w:name w:val="E608AD89089B42079EA37EB677B99BB01"/>
    <w:rsid w:val="00C25A18"/>
  </w:style>
  <w:style w:type="paragraph" w:customStyle="1" w:styleId="B9A85F6A474845AA969DF1AE91E4CCB81">
    <w:name w:val="B9A85F6A474845AA969DF1AE91E4CCB81"/>
    <w:rsid w:val="00C25A18"/>
  </w:style>
  <w:style w:type="paragraph" w:customStyle="1" w:styleId="6D854D8B31A5401E9F169E891A1219421">
    <w:name w:val="6D854D8B31A5401E9F169E891A1219421"/>
    <w:rsid w:val="00C25A18"/>
  </w:style>
  <w:style w:type="paragraph" w:customStyle="1" w:styleId="561D8A7E44A744C09BD951F94A0D85341">
    <w:name w:val="561D8A7E44A744C09BD951F94A0D85341"/>
    <w:rsid w:val="00C25A18"/>
  </w:style>
  <w:style w:type="paragraph" w:customStyle="1" w:styleId="07919FEF3D544BBE98E47AD4E9CA97F91">
    <w:name w:val="07919FEF3D544BBE98E47AD4E9CA97F91"/>
    <w:rsid w:val="00C25A18"/>
  </w:style>
  <w:style w:type="paragraph" w:customStyle="1" w:styleId="98760B78AB174B0BB14B27A66B8658351">
    <w:name w:val="98760B78AB174B0BB14B27A66B8658351"/>
    <w:rsid w:val="00C25A18"/>
  </w:style>
  <w:style w:type="paragraph" w:customStyle="1" w:styleId="3D5CD24289854059B27DD9C1312D4BBE1">
    <w:name w:val="3D5CD24289854059B27DD9C1312D4BBE1"/>
    <w:rsid w:val="00C25A18"/>
  </w:style>
  <w:style w:type="paragraph" w:customStyle="1" w:styleId="9B428DFC9DE04FCA9676600AC635E6521">
    <w:name w:val="9B428DFC9DE04FCA9676600AC635E6521"/>
    <w:rsid w:val="00C25A18"/>
  </w:style>
  <w:style w:type="paragraph" w:customStyle="1" w:styleId="FFB7EAE7B7BD43998A604EA3303033172">
    <w:name w:val="FFB7EAE7B7BD43998A604EA3303033172"/>
    <w:rsid w:val="00C25A18"/>
  </w:style>
  <w:style w:type="paragraph" w:customStyle="1" w:styleId="13BD786AD5FF4DAAA743596A5339EE332">
    <w:name w:val="13BD786AD5FF4DAAA743596A5339EE332"/>
    <w:rsid w:val="00C25A18"/>
  </w:style>
  <w:style w:type="paragraph" w:customStyle="1" w:styleId="E31EF4F3BF9F4C77B937A4B3FBCE12DB2">
    <w:name w:val="E31EF4F3BF9F4C77B937A4B3FBCE12DB2"/>
    <w:rsid w:val="00C25A18"/>
  </w:style>
  <w:style w:type="paragraph" w:customStyle="1" w:styleId="EF9B1C936F844B948582AF444D6E6EA62">
    <w:name w:val="EF9B1C936F844B948582AF444D6E6EA62"/>
    <w:rsid w:val="00C25A18"/>
  </w:style>
  <w:style w:type="paragraph" w:customStyle="1" w:styleId="82C4E155C1874376A02CE9C6EF1E0B722">
    <w:name w:val="82C4E155C1874376A02CE9C6EF1E0B722"/>
    <w:rsid w:val="00C25A18"/>
  </w:style>
  <w:style w:type="paragraph" w:customStyle="1" w:styleId="1C5255AD059C47F18564BD0900D6C1FC2">
    <w:name w:val="1C5255AD059C47F18564BD0900D6C1FC2"/>
    <w:rsid w:val="00C25A18"/>
  </w:style>
  <w:style w:type="paragraph" w:customStyle="1" w:styleId="E2539DBCCB464369B7166469606A8A442">
    <w:name w:val="E2539DBCCB464369B7166469606A8A442"/>
    <w:rsid w:val="00C25A18"/>
  </w:style>
  <w:style w:type="paragraph" w:customStyle="1" w:styleId="8BF411B4EA8C42A0906D1129E0A928692">
    <w:name w:val="8BF411B4EA8C42A0906D1129E0A928692"/>
    <w:rsid w:val="00C25A18"/>
  </w:style>
  <w:style w:type="paragraph" w:customStyle="1" w:styleId="CB6713E936AE4F0AA0451E0123C5146F2">
    <w:name w:val="CB6713E936AE4F0AA0451E0123C5146F2"/>
    <w:rsid w:val="00C25A18"/>
  </w:style>
  <w:style w:type="paragraph" w:customStyle="1" w:styleId="70ED1F340284449AA67D39421EA76FDD2">
    <w:name w:val="70ED1F340284449AA67D39421EA76FDD2"/>
    <w:rsid w:val="00C25A18"/>
  </w:style>
  <w:style w:type="paragraph" w:customStyle="1" w:styleId="189EE57683724667863E93E73593CAA32">
    <w:name w:val="189EE57683724667863E93E73593CAA32"/>
    <w:rsid w:val="00C25A18"/>
  </w:style>
  <w:style w:type="paragraph" w:customStyle="1" w:styleId="FC4A17A499C14FE8BFCA559BCC46CA552">
    <w:name w:val="FC4A17A499C14FE8BFCA559BCC46CA552"/>
    <w:rsid w:val="00C25A18"/>
  </w:style>
  <w:style w:type="paragraph" w:customStyle="1" w:styleId="861A687EA34946E698C510499FFC28FA2">
    <w:name w:val="861A687EA34946E698C510499FFC28FA2"/>
    <w:rsid w:val="00C25A18"/>
  </w:style>
  <w:style w:type="paragraph" w:customStyle="1" w:styleId="76A64ACE878E4537B02A61EC5C3B1DD82">
    <w:name w:val="76A64ACE878E4537B02A61EC5C3B1DD82"/>
    <w:rsid w:val="00C25A18"/>
  </w:style>
  <w:style w:type="paragraph" w:customStyle="1" w:styleId="BC6C67151C62415182CC619E094ABA182">
    <w:name w:val="BC6C67151C62415182CC619E094ABA182"/>
    <w:rsid w:val="00C25A18"/>
  </w:style>
  <w:style w:type="paragraph" w:customStyle="1" w:styleId="47CFA73FE932498D93BA968B1990EB6E2">
    <w:name w:val="47CFA73FE932498D93BA968B1990EB6E2"/>
    <w:rsid w:val="00C25A18"/>
  </w:style>
  <w:style w:type="paragraph" w:customStyle="1" w:styleId="65761C45405D4331A3B9D4893717DAF82">
    <w:name w:val="65761C45405D4331A3B9D4893717DAF82"/>
    <w:rsid w:val="00C25A18"/>
  </w:style>
  <w:style w:type="paragraph" w:customStyle="1" w:styleId="F986C60A20424717930E3C9C1C5F07152">
    <w:name w:val="F986C60A20424717930E3C9C1C5F07152"/>
    <w:rsid w:val="00C25A18"/>
  </w:style>
  <w:style w:type="paragraph" w:customStyle="1" w:styleId="14726F6E0AFC488AB9093E12E4896FAB2">
    <w:name w:val="14726F6E0AFC488AB9093E12E4896FAB2"/>
    <w:rsid w:val="00C25A18"/>
  </w:style>
  <w:style w:type="paragraph" w:customStyle="1" w:styleId="D490E81F40BE4F71BBFC5702670428D62">
    <w:name w:val="D490E81F40BE4F71BBFC5702670428D62"/>
    <w:rsid w:val="00C25A18"/>
  </w:style>
  <w:style w:type="paragraph" w:customStyle="1" w:styleId="9A502D928AB3416EB7EBC941DB5927522">
    <w:name w:val="9A502D928AB3416EB7EBC941DB5927522"/>
    <w:rsid w:val="00C25A18"/>
  </w:style>
  <w:style w:type="paragraph" w:customStyle="1" w:styleId="487AEB71253F435DA1AB3689CFBD7F922">
    <w:name w:val="487AEB71253F435DA1AB3689CFBD7F922"/>
    <w:rsid w:val="00C25A18"/>
  </w:style>
  <w:style w:type="paragraph" w:customStyle="1" w:styleId="8A3358AB5B8A493E9C78F9CF462BB8512">
    <w:name w:val="8A3358AB5B8A493E9C78F9CF462BB8512"/>
    <w:rsid w:val="00C25A18"/>
  </w:style>
  <w:style w:type="paragraph" w:customStyle="1" w:styleId="21EA322907E1428E9E8F142DE1A4E8C72">
    <w:name w:val="21EA322907E1428E9E8F142DE1A4E8C72"/>
    <w:rsid w:val="00C25A18"/>
  </w:style>
  <w:style w:type="paragraph" w:customStyle="1" w:styleId="CBBC6E1AAB934F3F95FA9B4E71B0B5F12">
    <w:name w:val="CBBC6E1AAB934F3F95FA9B4E71B0B5F12"/>
    <w:rsid w:val="00C25A18"/>
  </w:style>
  <w:style w:type="paragraph" w:customStyle="1" w:styleId="27DBF71140EC4995800F09A9A544D9E02">
    <w:name w:val="27DBF71140EC4995800F09A9A544D9E02"/>
    <w:rsid w:val="00C25A18"/>
  </w:style>
  <w:style w:type="paragraph" w:customStyle="1" w:styleId="EE8353261ADA41369C7A8A66CCE8D5F82">
    <w:name w:val="EE8353261ADA41369C7A8A66CCE8D5F82"/>
    <w:rsid w:val="00C25A18"/>
  </w:style>
  <w:style w:type="paragraph" w:customStyle="1" w:styleId="4F1F2E2ABA4B42269C7B897966D310C82">
    <w:name w:val="4F1F2E2ABA4B42269C7B897966D310C82"/>
    <w:rsid w:val="00C25A18"/>
  </w:style>
  <w:style w:type="paragraph" w:customStyle="1" w:styleId="9CA93374516A49FAA37FFA7DC32B0DE82">
    <w:name w:val="9CA93374516A49FAA37FFA7DC32B0DE82"/>
    <w:rsid w:val="00C25A18"/>
  </w:style>
  <w:style w:type="paragraph" w:customStyle="1" w:styleId="EB1A1EEFF254491FB888CBE4CF6599432">
    <w:name w:val="EB1A1EEFF254491FB888CBE4CF6599432"/>
    <w:rsid w:val="00C25A18"/>
  </w:style>
  <w:style w:type="paragraph" w:customStyle="1" w:styleId="9084B6AEA5B14367AC1D610CC42CE8122">
    <w:name w:val="9084B6AEA5B14367AC1D610CC42CE8122"/>
    <w:rsid w:val="00C25A18"/>
  </w:style>
  <w:style w:type="paragraph" w:customStyle="1" w:styleId="6A039D55D0CD4AFF8CCA2B3217B8F3662">
    <w:name w:val="6A039D55D0CD4AFF8CCA2B3217B8F3662"/>
    <w:rsid w:val="00C25A18"/>
  </w:style>
  <w:style w:type="paragraph" w:customStyle="1" w:styleId="C0B26E625C8B481E9019D51BD77E2A822">
    <w:name w:val="C0B26E625C8B481E9019D51BD77E2A822"/>
    <w:rsid w:val="00C25A18"/>
  </w:style>
  <w:style w:type="paragraph" w:customStyle="1" w:styleId="5FCE6B2BC05949BE9F616CA8B226BF2E2">
    <w:name w:val="5FCE6B2BC05949BE9F616CA8B226BF2E2"/>
    <w:rsid w:val="00C25A18"/>
  </w:style>
  <w:style w:type="paragraph" w:customStyle="1" w:styleId="CFEDB3F2ED6C49B8A192FC9ECDE8A8BA2">
    <w:name w:val="CFEDB3F2ED6C49B8A192FC9ECDE8A8BA2"/>
    <w:rsid w:val="00C25A18"/>
  </w:style>
  <w:style w:type="paragraph" w:customStyle="1" w:styleId="37CBAF0D22604C4F8BCE4C9DB2FAF6E82">
    <w:name w:val="37CBAF0D22604C4F8BCE4C9DB2FAF6E82"/>
    <w:rsid w:val="00C25A18"/>
  </w:style>
  <w:style w:type="paragraph" w:customStyle="1" w:styleId="C307737BD3784C149E10CE7E30C88C6C2">
    <w:name w:val="C307737BD3784C149E10CE7E30C88C6C2"/>
    <w:rsid w:val="00C25A18"/>
  </w:style>
  <w:style w:type="paragraph" w:customStyle="1" w:styleId="5DB5D75FE72C4DD4B300A083F477AD0A2">
    <w:name w:val="5DB5D75FE72C4DD4B300A083F477AD0A2"/>
    <w:rsid w:val="00C25A18"/>
  </w:style>
  <w:style w:type="paragraph" w:customStyle="1" w:styleId="629C2DD22E2A4E7C8B4CAF35078C08DE2">
    <w:name w:val="629C2DD22E2A4E7C8B4CAF35078C08DE2"/>
    <w:rsid w:val="00C25A18"/>
  </w:style>
  <w:style w:type="paragraph" w:customStyle="1" w:styleId="377E8129EDBB49DEA69D948FBB355D652">
    <w:name w:val="377E8129EDBB49DEA69D948FBB355D652"/>
    <w:rsid w:val="00697C8C"/>
  </w:style>
  <w:style w:type="paragraph" w:customStyle="1" w:styleId="6DF24D0FDDD540D69B0385A2E0729EBB2">
    <w:name w:val="6DF24D0FDDD540D69B0385A2E0729EBB2"/>
    <w:rsid w:val="00697C8C"/>
  </w:style>
  <w:style w:type="paragraph" w:customStyle="1" w:styleId="295DD5697CB2407EA2EBF3F2E502645F2">
    <w:name w:val="295DD5697CB2407EA2EBF3F2E502645F2"/>
    <w:rsid w:val="00697C8C"/>
  </w:style>
  <w:style w:type="paragraph" w:customStyle="1" w:styleId="932E712A0A2C48C7B17FD64ECD5F3CAC2">
    <w:name w:val="932E712A0A2C48C7B17FD64ECD5F3CAC2"/>
    <w:rsid w:val="00697C8C"/>
  </w:style>
  <w:style w:type="paragraph" w:customStyle="1" w:styleId="E608AD89089B42079EA37EB677B99BB02">
    <w:name w:val="E608AD89089B42079EA37EB677B99BB02"/>
    <w:rsid w:val="00697C8C"/>
  </w:style>
  <w:style w:type="paragraph" w:customStyle="1" w:styleId="75E3986DDD4749E8976B7A23A82E3B01">
    <w:name w:val="75E3986DDD4749E8976B7A23A82E3B01"/>
    <w:rsid w:val="00697C8C"/>
  </w:style>
  <w:style w:type="paragraph" w:customStyle="1" w:styleId="6D854D8B31A5401E9F169E891A1219422">
    <w:name w:val="6D854D8B31A5401E9F169E891A1219422"/>
    <w:rsid w:val="00697C8C"/>
  </w:style>
  <w:style w:type="paragraph" w:customStyle="1" w:styleId="561D8A7E44A744C09BD951F94A0D85342">
    <w:name w:val="561D8A7E44A744C09BD951F94A0D85342"/>
    <w:rsid w:val="00697C8C"/>
  </w:style>
  <w:style w:type="paragraph" w:customStyle="1" w:styleId="07919FEF3D544BBE98E47AD4E9CA97F92">
    <w:name w:val="07919FEF3D544BBE98E47AD4E9CA97F92"/>
    <w:rsid w:val="00697C8C"/>
  </w:style>
  <w:style w:type="paragraph" w:customStyle="1" w:styleId="98760B78AB174B0BB14B27A66B8658352">
    <w:name w:val="98760B78AB174B0BB14B27A66B8658352"/>
    <w:rsid w:val="00697C8C"/>
  </w:style>
  <w:style w:type="paragraph" w:customStyle="1" w:styleId="3D5CD24289854059B27DD9C1312D4BBE2">
    <w:name w:val="3D5CD24289854059B27DD9C1312D4BBE2"/>
    <w:rsid w:val="00697C8C"/>
  </w:style>
  <w:style w:type="paragraph" w:customStyle="1" w:styleId="9B428DFC9DE04FCA9676600AC635E6522">
    <w:name w:val="9B428DFC9DE04FCA9676600AC635E6522"/>
    <w:rsid w:val="00697C8C"/>
  </w:style>
  <w:style w:type="paragraph" w:customStyle="1" w:styleId="FFB7EAE7B7BD43998A604EA3303033173">
    <w:name w:val="FFB7EAE7B7BD43998A604EA3303033173"/>
    <w:rsid w:val="00697C8C"/>
  </w:style>
  <w:style w:type="paragraph" w:customStyle="1" w:styleId="13BD786AD5FF4DAAA743596A5339EE333">
    <w:name w:val="13BD786AD5FF4DAAA743596A5339EE333"/>
    <w:rsid w:val="00697C8C"/>
  </w:style>
  <w:style w:type="paragraph" w:customStyle="1" w:styleId="E31EF4F3BF9F4C77B937A4B3FBCE12DB3">
    <w:name w:val="E31EF4F3BF9F4C77B937A4B3FBCE12DB3"/>
    <w:rsid w:val="00697C8C"/>
  </w:style>
  <w:style w:type="paragraph" w:customStyle="1" w:styleId="EF9B1C936F844B948582AF444D6E6EA63">
    <w:name w:val="EF9B1C936F844B948582AF444D6E6EA63"/>
    <w:rsid w:val="00697C8C"/>
  </w:style>
  <w:style w:type="paragraph" w:customStyle="1" w:styleId="82C4E155C1874376A02CE9C6EF1E0B723">
    <w:name w:val="82C4E155C1874376A02CE9C6EF1E0B723"/>
    <w:rsid w:val="00697C8C"/>
  </w:style>
  <w:style w:type="paragraph" w:customStyle="1" w:styleId="1C5255AD059C47F18564BD0900D6C1FC3">
    <w:name w:val="1C5255AD059C47F18564BD0900D6C1FC3"/>
    <w:rsid w:val="00697C8C"/>
  </w:style>
  <w:style w:type="paragraph" w:customStyle="1" w:styleId="E2539DBCCB464369B7166469606A8A443">
    <w:name w:val="E2539DBCCB464369B7166469606A8A443"/>
    <w:rsid w:val="00697C8C"/>
  </w:style>
  <w:style w:type="paragraph" w:customStyle="1" w:styleId="8BF411B4EA8C42A0906D1129E0A928693">
    <w:name w:val="8BF411B4EA8C42A0906D1129E0A928693"/>
    <w:rsid w:val="00697C8C"/>
  </w:style>
  <w:style w:type="paragraph" w:customStyle="1" w:styleId="CB6713E936AE4F0AA0451E0123C5146F3">
    <w:name w:val="CB6713E936AE4F0AA0451E0123C5146F3"/>
    <w:rsid w:val="00697C8C"/>
  </w:style>
  <w:style w:type="paragraph" w:customStyle="1" w:styleId="70ED1F340284449AA67D39421EA76FDD3">
    <w:name w:val="70ED1F340284449AA67D39421EA76FDD3"/>
    <w:rsid w:val="00697C8C"/>
  </w:style>
  <w:style w:type="paragraph" w:customStyle="1" w:styleId="189EE57683724667863E93E73593CAA33">
    <w:name w:val="189EE57683724667863E93E73593CAA33"/>
    <w:rsid w:val="00697C8C"/>
  </w:style>
  <w:style w:type="paragraph" w:customStyle="1" w:styleId="FC4A17A499C14FE8BFCA559BCC46CA553">
    <w:name w:val="FC4A17A499C14FE8BFCA559BCC46CA553"/>
    <w:rsid w:val="00697C8C"/>
  </w:style>
  <w:style w:type="paragraph" w:customStyle="1" w:styleId="861A687EA34946E698C510499FFC28FA3">
    <w:name w:val="861A687EA34946E698C510499FFC28FA3"/>
    <w:rsid w:val="00697C8C"/>
  </w:style>
  <w:style w:type="paragraph" w:customStyle="1" w:styleId="76A64ACE878E4537B02A61EC5C3B1DD83">
    <w:name w:val="76A64ACE878E4537B02A61EC5C3B1DD83"/>
    <w:rsid w:val="00697C8C"/>
  </w:style>
  <w:style w:type="paragraph" w:customStyle="1" w:styleId="BC6C67151C62415182CC619E094ABA183">
    <w:name w:val="BC6C67151C62415182CC619E094ABA183"/>
    <w:rsid w:val="00697C8C"/>
  </w:style>
  <w:style w:type="paragraph" w:customStyle="1" w:styleId="47CFA73FE932498D93BA968B1990EB6E3">
    <w:name w:val="47CFA73FE932498D93BA968B1990EB6E3"/>
    <w:rsid w:val="00697C8C"/>
  </w:style>
  <w:style w:type="paragraph" w:customStyle="1" w:styleId="65761C45405D4331A3B9D4893717DAF83">
    <w:name w:val="65761C45405D4331A3B9D4893717DAF83"/>
    <w:rsid w:val="00697C8C"/>
  </w:style>
  <w:style w:type="paragraph" w:customStyle="1" w:styleId="F986C60A20424717930E3C9C1C5F07153">
    <w:name w:val="F986C60A20424717930E3C9C1C5F07153"/>
    <w:rsid w:val="00697C8C"/>
  </w:style>
  <w:style w:type="paragraph" w:customStyle="1" w:styleId="14726F6E0AFC488AB9093E12E4896FAB3">
    <w:name w:val="14726F6E0AFC488AB9093E12E4896FAB3"/>
    <w:rsid w:val="00697C8C"/>
  </w:style>
  <w:style w:type="paragraph" w:customStyle="1" w:styleId="D490E81F40BE4F71BBFC5702670428D63">
    <w:name w:val="D490E81F40BE4F71BBFC5702670428D63"/>
    <w:rsid w:val="00697C8C"/>
  </w:style>
  <w:style w:type="paragraph" w:customStyle="1" w:styleId="9A502D928AB3416EB7EBC941DB5927523">
    <w:name w:val="9A502D928AB3416EB7EBC941DB5927523"/>
    <w:rsid w:val="00697C8C"/>
  </w:style>
  <w:style w:type="paragraph" w:customStyle="1" w:styleId="487AEB71253F435DA1AB3689CFBD7F923">
    <w:name w:val="487AEB71253F435DA1AB3689CFBD7F923"/>
    <w:rsid w:val="00697C8C"/>
  </w:style>
  <w:style w:type="paragraph" w:customStyle="1" w:styleId="8A3358AB5B8A493E9C78F9CF462BB8513">
    <w:name w:val="8A3358AB5B8A493E9C78F9CF462BB8513"/>
    <w:rsid w:val="00697C8C"/>
  </w:style>
  <w:style w:type="paragraph" w:customStyle="1" w:styleId="21EA322907E1428E9E8F142DE1A4E8C73">
    <w:name w:val="21EA322907E1428E9E8F142DE1A4E8C73"/>
    <w:rsid w:val="00697C8C"/>
  </w:style>
  <w:style w:type="paragraph" w:customStyle="1" w:styleId="CBBC6E1AAB934F3F95FA9B4E71B0B5F13">
    <w:name w:val="CBBC6E1AAB934F3F95FA9B4E71B0B5F13"/>
    <w:rsid w:val="00697C8C"/>
  </w:style>
  <w:style w:type="paragraph" w:customStyle="1" w:styleId="27DBF71140EC4995800F09A9A544D9E03">
    <w:name w:val="27DBF71140EC4995800F09A9A544D9E03"/>
    <w:rsid w:val="00697C8C"/>
  </w:style>
  <w:style w:type="paragraph" w:customStyle="1" w:styleId="EE8353261ADA41369C7A8A66CCE8D5F83">
    <w:name w:val="EE8353261ADA41369C7A8A66CCE8D5F83"/>
    <w:rsid w:val="00697C8C"/>
  </w:style>
  <w:style w:type="paragraph" w:customStyle="1" w:styleId="4F1F2E2ABA4B42269C7B897966D310C83">
    <w:name w:val="4F1F2E2ABA4B42269C7B897966D310C83"/>
    <w:rsid w:val="00697C8C"/>
  </w:style>
  <w:style w:type="paragraph" w:customStyle="1" w:styleId="9CA93374516A49FAA37FFA7DC32B0DE83">
    <w:name w:val="9CA93374516A49FAA37FFA7DC32B0DE83"/>
    <w:rsid w:val="00697C8C"/>
  </w:style>
  <w:style w:type="paragraph" w:customStyle="1" w:styleId="EB1A1EEFF254491FB888CBE4CF6599433">
    <w:name w:val="EB1A1EEFF254491FB888CBE4CF6599433"/>
    <w:rsid w:val="00697C8C"/>
  </w:style>
  <w:style w:type="paragraph" w:customStyle="1" w:styleId="9084B6AEA5B14367AC1D610CC42CE8123">
    <w:name w:val="9084B6AEA5B14367AC1D610CC42CE8123"/>
    <w:rsid w:val="00697C8C"/>
  </w:style>
  <w:style w:type="paragraph" w:customStyle="1" w:styleId="6A039D55D0CD4AFF8CCA2B3217B8F3663">
    <w:name w:val="6A039D55D0CD4AFF8CCA2B3217B8F3663"/>
    <w:rsid w:val="00697C8C"/>
  </w:style>
  <w:style w:type="paragraph" w:customStyle="1" w:styleId="C0B26E625C8B481E9019D51BD77E2A823">
    <w:name w:val="C0B26E625C8B481E9019D51BD77E2A823"/>
    <w:rsid w:val="00697C8C"/>
  </w:style>
  <w:style w:type="paragraph" w:customStyle="1" w:styleId="5FCE6B2BC05949BE9F616CA8B226BF2E3">
    <w:name w:val="5FCE6B2BC05949BE9F616CA8B226BF2E3"/>
    <w:rsid w:val="00697C8C"/>
  </w:style>
  <w:style w:type="paragraph" w:customStyle="1" w:styleId="CFEDB3F2ED6C49B8A192FC9ECDE8A8BA3">
    <w:name w:val="CFEDB3F2ED6C49B8A192FC9ECDE8A8BA3"/>
    <w:rsid w:val="00697C8C"/>
  </w:style>
  <w:style w:type="paragraph" w:customStyle="1" w:styleId="37CBAF0D22604C4F8BCE4C9DB2FAF6E83">
    <w:name w:val="37CBAF0D22604C4F8BCE4C9DB2FAF6E83"/>
    <w:rsid w:val="00697C8C"/>
  </w:style>
  <w:style w:type="paragraph" w:customStyle="1" w:styleId="C307737BD3784C149E10CE7E30C88C6C3">
    <w:name w:val="C307737BD3784C149E10CE7E30C88C6C3"/>
    <w:rsid w:val="00697C8C"/>
  </w:style>
  <w:style w:type="paragraph" w:customStyle="1" w:styleId="5DB5D75FE72C4DD4B300A083F477AD0A3">
    <w:name w:val="5DB5D75FE72C4DD4B300A083F477AD0A3"/>
    <w:rsid w:val="00697C8C"/>
  </w:style>
  <w:style w:type="paragraph" w:customStyle="1" w:styleId="629C2DD22E2A4E7C8B4CAF35078C08DE3">
    <w:name w:val="629C2DD22E2A4E7C8B4CAF35078C08DE3"/>
    <w:rsid w:val="00697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Yang</dc:creator>
  <cp:lastModifiedBy>Josephine Schaller</cp:lastModifiedBy>
  <cp:revision>3</cp:revision>
  <dcterms:created xsi:type="dcterms:W3CDTF">2013-08-28T17:14:00Z</dcterms:created>
  <dcterms:modified xsi:type="dcterms:W3CDTF">2013-08-28T17:14:00Z</dcterms:modified>
</cp:coreProperties>
</file>