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DD7" w:rsidRDefault="00906DD7">
      <w:r>
        <w:rPr>
          <w:noProof/>
        </w:rPr>
        <w:drawing>
          <wp:inline distT="0" distB="0" distL="0" distR="0">
            <wp:extent cx="4762500" cy="3371583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7745" cy="337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96B" w:rsidRDefault="00906DD7">
      <w:r>
        <w:rPr>
          <w:noProof/>
        </w:rPr>
        <w:lastRenderedPageBreak/>
        <w:drawing>
          <wp:inline distT="0" distB="0" distL="0" distR="0">
            <wp:extent cx="5943600" cy="40849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drawing>
          <wp:inline distT="0" distB="0" distL="0" distR="0">
            <wp:extent cx="5943600" cy="243332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 3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61565" cy="4547240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 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1565" cy="45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79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DD7"/>
    <w:rsid w:val="00906DD7"/>
    <w:rsid w:val="00C2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6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D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6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D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Munoz Family</dc:creator>
  <cp:lastModifiedBy>Munoz Family</cp:lastModifiedBy>
  <cp:revision>1</cp:revision>
  <dcterms:created xsi:type="dcterms:W3CDTF">2012-09-25T04:07:00Z</dcterms:created>
  <dcterms:modified xsi:type="dcterms:W3CDTF">2012-09-25T04:09:00Z</dcterms:modified>
</cp:coreProperties>
</file>