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Harvard </w:t>
      </w:r>
      <w:r w:rsidR="005F4F41">
        <w:rPr>
          <w:rFonts w:ascii="Times New Roman" w:eastAsia="Times New Roman" w:hAnsi="Times New Roman" w:cs="Times New Roman"/>
          <w:b/>
          <w:bCs/>
          <w:sz w:val="36"/>
          <w:szCs w:val="36"/>
        </w:rPr>
        <w:t>Yellow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BC780D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E122C8">
        <w:rPr>
          <w:rFonts w:ascii="Times New Roman" w:eastAsia="Times New Roman" w:hAnsi="Times New Roman" w:cs="Times New Roman"/>
          <w:sz w:val="24"/>
          <w:szCs w:val="24"/>
        </w:rPr>
        <w:t xml:space="preserve">Write spelling words four times in cursive. </w:t>
      </w:r>
    </w:p>
    <w:p w:rsid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357EA"/>
    <w:rsid w:val="000E6995"/>
    <w:rsid w:val="00100BCC"/>
    <w:rsid w:val="001E4974"/>
    <w:rsid w:val="00230D20"/>
    <w:rsid w:val="002431D4"/>
    <w:rsid w:val="002619AD"/>
    <w:rsid w:val="002E6925"/>
    <w:rsid w:val="00516131"/>
    <w:rsid w:val="00534ECF"/>
    <w:rsid w:val="005F4F41"/>
    <w:rsid w:val="00874771"/>
    <w:rsid w:val="009762A6"/>
    <w:rsid w:val="00AC6A99"/>
    <w:rsid w:val="00BC780D"/>
    <w:rsid w:val="00C60638"/>
    <w:rsid w:val="00CA2534"/>
    <w:rsid w:val="00D87B28"/>
    <w:rsid w:val="00E122C8"/>
    <w:rsid w:val="00E7079B"/>
    <w:rsid w:val="00F55BF7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11</cp:revision>
  <cp:lastPrinted>2013-04-12T15:46:00Z</cp:lastPrinted>
  <dcterms:created xsi:type="dcterms:W3CDTF">2013-04-12T14:46:00Z</dcterms:created>
  <dcterms:modified xsi:type="dcterms:W3CDTF">2013-04-12T16:19:00Z</dcterms:modified>
</cp:coreProperties>
</file>