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77C" w:rsidRDefault="00506C51" w:rsidP="00506C51">
      <w:pPr>
        <w:spacing w:line="240" w:lineRule="auto"/>
        <w:contextualSpacing/>
      </w:pPr>
      <w:r>
        <w:t xml:space="preserve">GROUP WORK FOR ANTIGONE </w:t>
      </w:r>
    </w:p>
    <w:p w:rsidR="00506C51" w:rsidRDefault="00506C51" w:rsidP="00506C51">
      <w:pPr>
        <w:spacing w:line="240" w:lineRule="auto"/>
        <w:contextualSpacing/>
      </w:pPr>
      <w:r>
        <w:t>PER1</w:t>
      </w:r>
    </w:p>
    <w:p w:rsidR="00506C51" w:rsidRDefault="00506C51" w:rsidP="00506C51">
      <w:pPr>
        <w:spacing w:line="240" w:lineRule="auto"/>
        <w:contextualSpacing/>
      </w:pPr>
      <w:r>
        <w:t>GROUP 1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506C51"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ALEX LARA</w:t>
            </w: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QUINCY  WILLIAMS</w:t>
            </w: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BENJAMIN Z</w:t>
            </w: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ELMER OSORIO</w:t>
            </w:r>
          </w:p>
        </w:tc>
        <w:tc>
          <w:tcPr>
            <w:tcW w:w="2204" w:type="dxa"/>
          </w:tcPr>
          <w:p w:rsidR="00506C51" w:rsidRDefault="00506C51" w:rsidP="00506C51">
            <w:pPr>
              <w:contextualSpacing/>
            </w:pPr>
            <w:r>
              <w:t>YESENIA R</w:t>
            </w:r>
          </w:p>
        </w:tc>
      </w:tr>
      <w:tr w:rsidR="00506C51" w:rsidTr="00506C51"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506C51">
            <w:pPr>
              <w:contextualSpacing/>
            </w:pPr>
          </w:p>
        </w:tc>
      </w:tr>
      <w:tr w:rsidR="00506C51" w:rsidTr="00506C51"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506C51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506C51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GROUP2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JESSICA GUZMAN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HEIDY HERNANDEZ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SAMANTHA P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SEAN COOPER</w:t>
            </w: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  <w:r>
              <w:t>SALVADOR G</w:t>
            </w: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3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MIGUEL GONZALEZ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JEFFREY MEJIA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JOSE HERNANDEZ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MIGUEL ROSMUNDO</w:t>
            </w: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  <w:r>
              <w:t>VALERIA CARREON</w:t>
            </w: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4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ADRIAN PELAYO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BRENDA MARTINEZ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EFREN BUGARIN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 xml:space="preserve">MELISSA GOMEZ </w:t>
            </w: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  <w:r>
              <w:t>MIGUEL GALVEZ</w:t>
            </w: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5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506C51" w:rsidP="00506C51">
            <w:pPr>
              <w:contextualSpacing/>
            </w:pPr>
            <w:r>
              <w:t>MIGUEL AGUIRRE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WILLIAM CASTILLO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LISA PEREZ</w:t>
            </w: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  <w:r>
              <w:t>MONIQUE LEON</w:t>
            </w: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  <w:r>
              <w:t>EDWIN MEJIA</w:t>
            </w: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6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JESUS GUDINO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BRIAN SANCHEZ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JESSICA VANN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ASHLEY WATKINS</w:t>
            </w: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7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EDWIN FIERROS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JESSICA MAJ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MICHAEL BARRAGAN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JORGE ARDON</w:t>
            </w:r>
          </w:p>
        </w:tc>
        <w:tc>
          <w:tcPr>
            <w:tcW w:w="2204" w:type="dxa"/>
          </w:tcPr>
          <w:p w:rsidR="00506C51" w:rsidRDefault="00E83B7B" w:rsidP="002B735F">
            <w:pPr>
              <w:contextualSpacing/>
            </w:pPr>
            <w:r>
              <w:t>EMILY PADILLA</w:t>
            </w: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p w:rsidR="00506C51" w:rsidRDefault="00506C51" w:rsidP="00506C51">
      <w:pPr>
        <w:spacing w:line="240" w:lineRule="auto"/>
        <w:contextualSpacing/>
      </w:pPr>
      <w:r>
        <w:t>GROUP 8</w:t>
      </w:r>
    </w:p>
    <w:tbl>
      <w:tblPr>
        <w:tblStyle w:val="TableGrid"/>
        <w:tblW w:w="0" w:type="auto"/>
        <w:tblLook w:val="04A0"/>
      </w:tblPr>
      <w:tblGrid>
        <w:gridCol w:w="2203"/>
        <w:gridCol w:w="2203"/>
        <w:gridCol w:w="2203"/>
        <w:gridCol w:w="2203"/>
        <w:gridCol w:w="2204"/>
      </w:tblGrid>
      <w:tr w:rsidR="00506C51" w:rsidTr="002B735F"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ARACELI PALOMERA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HECTOR R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CASEY OCHOA</w:t>
            </w:r>
          </w:p>
        </w:tc>
        <w:tc>
          <w:tcPr>
            <w:tcW w:w="2203" w:type="dxa"/>
          </w:tcPr>
          <w:p w:rsidR="00506C51" w:rsidRDefault="00E83B7B" w:rsidP="002B735F">
            <w:pPr>
              <w:contextualSpacing/>
            </w:pPr>
            <w:r>
              <w:t>DAVID RODRIGUEZ</w:t>
            </w:r>
          </w:p>
        </w:tc>
        <w:tc>
          <w:tcPr>
            <w:tcW w:w="2204" w:type="dxa"/>
          </w:tcPr>
          <w:p w:rsidR="00506C51" w:rsidRDefault="00E83B7B" w:rsidP="00E83B7B">
            <w:pPr>
              <w:contextualSpacing/>
            </w:pPr>
            <w:r>
              <w:t>YOLANDA G</w:t>
            </w: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  <w:tr w:rsidR="00506C51" w:rsidTr="002B735F"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3" w:type="dxa"/>
          </w:tcPr>
          <w:p w:rsidR="00506C51" w:rsidRDefault="00506C51" w:rsidP="002B735F">
            <w:pPr>
              <w:contextualSpacing/>
            </w:pPr>
          </w:p>
        </w:tc>
        <w:tc>
          <w:tcPr>
            <w:tcW w:w="2204" w:type="dxa"/>
          </w:tcPr>
          <w:p w:rsidR="00506C51" w:rsidRDefault="00506C51" w:rsidP="002B735F">
            <w:pPr>
              <w:contextualSpacing/>
            </w:pPr>
          </w:p>
        </w:tc>
      </w:tr>
    </w:tbl>
    <w:p w:rsidR="00506C51" w:rsidRDefault="00506C51" w:rsidP="00506C51">
      <w:pPr>
        <w:spacing w:line="240" w:lineRule="auto"/>
        <w:contextualSpacing/>
      </w:pPr>
    </w:p>
    <w:sectPr w:rsidR="00506C51" w:rsidSect="00506C5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6C51" w:rsidRDefault="00506C51" w:rsidP="00506C51">
      <w:pPr>
        <w:spacing w:after="0" w:line="240" w:lineRule="auto"/>
      </w:pPr>
      <w:r>
        <w:separator/>
      </w:r>
    </w:p>
  </w:endnote>
  <w:endnote w:type="continuationSeparator" w:id="0">
    <w:p w:rsidR="00506C51" w:rsidRDefault="00506C51" w:rsidP="00506C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6C51" w:rsidRDefault="00506C51" w:rsidP="00506C51">
      <w:pPr>
        <w:spacing w:after="0" w:line="240" w:lineRule="auto"/>
      </w:pPr>
      <w:r>
        <w:separator/>
      </w:r>
    </w:p>
  </w:footnote>
  <w:footnote w:type="continuationSeparator" w:id="0">
    <w:p w:rsidR="00506C51" w:rsidRDefault="00506C51" w:rsidP="00506C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6C51"/>
    <w:rsid w:val="00506C51"/>
    <w:rsid w:val="0072477C"/>
    <w:rsid w:val="00E83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6C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2013-02-11T18:21:00Z</dcterms:created>
  <dcterms:modified xsi:type="dcterms:W3CDTF">2013-02-11T18:33:00Z</dcterms:modified>
</cp:coreProperties>
</file>