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91B" w:rsidRPr="003F46A5" w:rsidRDefault="00CC091B" w:rsidP="00513F56">
      <w:r w:rsidRPr="000A20C2">
        <w:rPr>
          <w:sz w:val="28"/>
        </w:rPr>
        <w:tab/>
      </w:r>
      <w:r w:rsidRPr="000A20C2">
        <w:rPr>
          <w:sz w:val="28"/>
        </w:rPr>
        <w:tab/>
      </w:r>
      <w:r w:rsidRPr="000A20C2">
        <w:rPr>
          <w:sz w:val="28"/>
        </w:rPr>
        <w:tab/>
      </w:r>
      <w:r w:rsidRPr="000A20C2">
        <w:rPr>
          <w:sz w:val="28"/>
        </w:rPr>
        <w:tab/>
      </w:r>
      <w:r w:rsidRPr="000A20C2">
        <w:rPr>
          <w:sz w:val="28"/>
        </w:rPr>
        <w:tab/>
      </w:r>
      <w:r w:rsidRPr="000A20C2">
        <w:rPr>
          <w:sz w:val="28"/>
        </w:rPr>
        <w:tab/>
      </w:r>
      <w:r w:rsidRPr="000A20C2">
        <w:rPr>
          <w:sz w:val="28"/>
        </w:rPr>
        <w:tab/>
      </w:r>
      <w:r w:rsidRPr="000A20C2">
        <w:rPr>
          <w:sz w:val="28"/>
        </w:rPr>
        <w:tab/>
      </w:r>
      <w:r w:rsidRPr="000A20C2">
        <w:rPr>
          <w:sz w:val="28"/>
        </w:rPr>
        <w:tab/>
      </w:r>
      <w:r w:rsidRPr="000A20C2">
        <w:rPr>
          <w:sz w:val="28"/>
        </w:rPr>
        <w:tab/>
      </w:r>
      <w:r w:rsidRPr="003F46A5">
        <w:t>Student Name</w:t>
      </w:r>
    </w:p>
    <w:p w:rsidR="00CC091B" w:rsidRPr="003F46A5" w:rsidRDefault="00CC091B" w:rsidP="00513F56">
      <w:r w:rsidRPr="003F46A5">
        <w:tab/>
      </w:r>
      <w:r w:rsidRPr="003F46A5">
        <w:tab/>
      </w:r>
      <w:r w:rsidRPr="003F46A5">
        <w:tab/>
      </w:r>
      <w:r w:rsidRPr="003F46A5">
        <w:tab/>
      </w:r>
      <w:r w:rsidRPr="003F46A5">
        <w:tab/>
      </w:r>
      <w:r w:rsidRPr="003F46A5">
        <w:tab/>
      </w:r>
      <w:r w:rsidRPr="003F46A5">
        <w:tab/>
      </w:r>
      <w:r w:rsidRPr="003F46A5">
        <w:tab/>
      </w:r>
      <w:r w:rsidRPr="003F46A5">
        <w:tab/>
      </w:r>
      <w:r w:rsidRPr="003F46A5">
        <w:tab/>
        <w:t>Personal Narrative</w:t>
      </w:r>
    </w:p>
    <w:p w:rsidR="00CC091B" w:rsidRPr="003F46A5" w:rsidRDefault="00CC091B" w:rsidP="00513F56">
      <w:r w:rsidRPr="003F46A5">
        <w:tab/>
      </w:r>
      <w:r w:rsidRPr="003F46A5">
        <w:tab/>
      </w:r>
      <w:r w:rsidRPr="003F46A5">
        <w:tab/>
      </w:r>
      <w:r w:rsidRPr="003F46A5">
        <w:tab/>
      </w:r>
      <w:r w:rsidRPr="003F46A5">
        <w:tab/>
      </w:r>
      <w:r w:rsidRPr="003F46A5">
        <w:tab/>
      </w:r>
      <w:r w:rsidRPr="003F46A5">
        <w:tab/>
      </w:r>
      <w:r w:rsidRPr="003F46A5">
        <w:tab/>
      </w:r>
      <w:r w:rsidRPr="003F46A5">
        <w:tab/>
      </w:r>
      <w:r w:rsidRPr="003F46A5">
        <w:tab/>
        <w:t>Period 2</w:t>
      </w:r>
    </w:p>
    <w:p w:rsidR="00CC091B" w:rsidRPr="003F46A5" w:rsidRDefault="00CC091B" w:rsidP="00513F56">
      <w:r w:rsidRPr="003F46A5">
        <w:tab/>
      </w:r>
      <w:r w:rsidRPr="003F46A5">
        <w:tab/>
      </w:r>
      <w:r w:rsidRPr="003F46A5">
        <w:tab/>
      </w:r>
      <w:r w:rsidRPr="003F46A5">
        <w:tab/>
      </w:r>
      <w:r w:rsidRPr="003F46A5">
        <w:tab/>
      </w:r>
      <w:r w:rsidRPr="003F46A5">
        <w:tab/>
      </w:r>
      <w:r w:rsidRPr="003F46A5">
        <w:tab/>
      </w:r>
      <w:r w:rsidRPr="003F46A5">
        <w:tab/>
      </w:r>
      <w:r w:rsidRPr="003F46A5">
        <w:tab/>
      </w:r>
      <w:r w:rsidRPr="003F46A5">
        <w:tab/>
        <w:t>September 24, 2012</w:t>
      </w:r>
    </w:p>
    <w:p w:rsidR="00CC091B" w:rsidRPr="003F46A5" w:rsidRDefault="00CC091B"/>
    <w:p w:rsidR="00CC091B" w:rsidRPr="003F46A5" w:rsidRDefault="00CC091B">
      <w:r w:rsidRPr="003F46A5">
        <w:tab/>
      </w:r>
      <w:r w:rsidRPr="003F46A5">
        <w:tab/>
      </w:r>
      <w:r w:rsidRPr="003F46A5">
        <w:tab/>
      </w:r>
      <w:r w:rsidRPr="003F46A5">
        <w:tab/>
      </w:r>
      <w:r w:rsidRPr="003F46A5">
        <w:tab/>
        <w:t>Chinese School</w:t>
      </w:r>
    </w:p>
    <w:p w:rsidR="00CC091B" w:rsidRPr="003F46A5" w:rsidRDefault="00CC091B"/>
    <w:p w:rsidR="00CC091B" w:rsidRPr="003F46A5" w:rsidRDefault="00CC091B" w:rsidP="00513F56">
      <w:pPr>
        <w:spacing w:line="360" w:lineRule="auto"/>
      </w:pPr>
      <w:r w:rsidRPr="003F46A5">
        <w:tab/>
        <w:t>Instead of sleeping in or watching TV on Saturday mornings, I get up at 8:00 a.m., as if it were a Monday morning, and get ready for Chinese school.  I am interested in learning a new language and the Chinese culture</w:t>
      </w:r>
      <w:r w:rsidRPr="00CD551B">
        <w:rPr>
          <w:b/>
        </w:rPr>
        <w:t>.  In Chinese school I have many classes, but the ones I enjoy the most are:  cooking, dragon and lion dancing, and writing and speaking the language.</w:t>
      </w:r>
      <w:r w:rsidRPr="00CD551B">
        <w:rPr>
          <w:b/>
        </w:rPr>
        <w:tab/>
      </w:r>
    </w:p>
    <w:p w:rsidR="00CC091B" w:rsidRPr="003F46A5" w:rsidRDefault="00CC091B" w:rsidP="00513F56">
      <w:pPr>
        <w:spacing w:line="360" w:lineRule="auto"/>
      </w:pPr>
      <w:r w:rsidRPr="003F46A5">
        <w:tab/>
        <w:t>In my search for learning about the Chinese culture, I found cooking class very interesting. The day of cooking class we learned how to make spring rolls that are very similar to the Mexican burrito but using rice papers instead of tortillas.  We filled the rice paper with cut carrots, cucumbers, lettuce, shrimp, and glass noodles.  Then, we rolled them up and dipped them into a peanut sauce my teacher made.  As much fun as it was to cook, I had no idea what fun was in store for me in the next class.</w:t>
      </w:r>
    </w:p>
    <w:p w:rsidR="00CC091B" w:rsidRPr="003F46A5" w:rsidRDefault="00CC091B" w:rsidP="00513F56">
      <w:pPr>
        <w:spacing w:line="360" w:lineRule="auto"/>
      </w:pPr>
      <w:r w:rsidRPr="003F46A5">
        <w:tab/>
        <w:t>My next class was dragon and lion dancing, an amazing Chinese tradition.  The school bought a new red dragon that blew smoke out of its nostrils.  Next, we saw the lion that had a little mirror on its forehead to ward off evil spirits with their ugly faces.  Our teacher told us that as the dragon and lion dance in the streets on New Years, people hang lettuce on their doors for the lion to eat because it represents wealth. This tradition has been passed down during Chinese New Year’s parades, and through the written and spoken Chinese language.</w:t>
      </w:r>
      <w:r w:rsidRPr="003F46A5">
        <w:tab/>
      </w:r>
      <w:r w:rsidRPr="003F46A5">
        <w:tab/>
      </w:r>
    </w:p>
    <w:p w:rsidR="00CC091B" w:rsidRPr="003F46A5" w:rsidRDefault="00CC091B" w:rsidP="00513F56">
      <w:pPr>
        <w:spacing w:line="360" w:lineRule="auto"/>
      </w:pPr>
      <w:r w:rsidRPr="003F46A5">
        <w:tab/>
        <w:t>Finally, I began learning how to speak and write the Chinese language.  Now in my second year at Chinese school, I can speak and write the names of fruits, animals, family members, and the numbers 1-10.  Each week the teacher gives us a quiz over the words we learned the week before.  To learn new words, we watch a movie or work in our workbooks.  After the teacher assigns homework, the bell rings and we run out of class because school is over.</w:t>
      </w:r>
      <w:r w:rsidRPr="003F46A5">
        <w:tab/>
      </w:r>
    </w:p>
    <w:p w:rsidR="00CC091B" w:rsidRPr="003F46A5" w:rsidRDefault="00CC091B" w:rsidP="00513F56">
      <w:pPr>
        <w:spacing w:line="360" w:lineRule="auto"/>
      </w:pPr>
      <w:r w:rsidRPr="003F46A5">
        <w:tab/>
        <w:t>From what I understand, there are more Chinese people in the world than any other. Looking forward I know I will need to take another language in high school, and that will be Chinese.  As much as I enjoy the cooking and dancing right now, it’s mastering the language that will be most beneficial to me in the future.</w:t>
      </w:r>
    </w:p>
    <w:p w:rsidR="00CC091B" w:rsidRPr="003F46A5" w:rsidRDefault="00CC091B" w:rsidP="00513F56">
      <w:pPr>
        <w:spacing w:line="360" w:lineRule="auto"/>
      </w:pPr>
    </w:p>
    <w:p w:rsidR="00CC091B" w:rsidRPr="003F46A5" w:rsidRDefault="00CC091B" w:rsidP="00513F56">
      <w:pPr>
        <w:spacing w:line="360" w:lineRule="auto"/>
      </w:pPr>
    </w:p>
    <w:p w:rsidR="00CC091B" w:rsidRPr="003F46A5" w:rsidRDefault="00CC091B" w:rsidP="00513F56">
      <w:pPr>
        <w:spacing w:line="360" w:lineRule="auto"/>
      </w:pPr>
    </w:p>
    <w:sectPr w:rsidR="00CC091B" w:rsidRPr="003F46A5" w:rsidSect="00513F56">
      <w:pgSz w:w="12240" w:h="15840"/>
      <w:pgMar w:top="720" w:right="1008" w:bottom="1008" w:left="1440" w:header="0" w:footer="0" w:gutter="0"/>
      <w:titlePg/>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0000"/>
  <w:doNotTrackMoves/>
  <w:defaultTabStop w:val="720"/>
  <w:doNotHyphenateCaps/>
  <w:displayHorizontalDrawingGridEvery w:val="0"/>
  <w:displayVerticalDrawingGridEvery w:val="0"/>
  <w:doNotUseMarginsForDrawingGridOrigin/>
  <w:noPunctuationKerning/>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5AF7"/>
    <w:rsid w:val="000A20C2"/>
    <w:rsid w:val="00125AF7"/>
    <w:rsid w:val="003F46A5"/>
    <w:rsid w:val="00513F56"/>
    <w:rsid w:val="00CC091B"/>
    <w:rsid w:val="00CD551B"/>
    <w:rsid w:val="00EA557E"/>
    <w:rsid w:val="00EC5E5C"/>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57E"/>
    <w:rPr>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336</Words>
  <Characters>1917</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Narrative Format     Name ______________________________________</dc:title>
  <dc:subject/>
  <dc:creator>Rivera Middle</dc:creator>
  <cp:keywords/>
  <cp:lastModifiedBy>Rivera Middle</cp:lastModifiedBy>
  <cp:revision>3</cp:revision>
  <dcterms:created xsi:type="dcterms:W3CDTF">2013-09-26T22:33:00Z</dcterms:created>
  <dcterms:modified xsi:type="dcterms:W3CDTF">2013-09-26T22:35:00Z</dcterms:modified>
</cp:coreProperties>
</file>