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264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0"/>
        <w:gridCol w:w="4050"/>
        <w:gridCol w:w="3510"/>
      </w:tblGrid>
      <w:tr w:rsidR="00D529B3" w:rsidRPr="00D529B3" w:rsidTr="00034E0C">
        <w:tc>
          <w:tcPr>
            <w:tcW w:w="3060" w:type="dxa"/>
          </w:tcPr>
          <w:p w:rsidR="00D529B3" w:rsidRPr="00507BED" w:rsidRDefault="00D529B3" w:rsidP="007F3175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507BED">
              <w:rPr>
                <w:rFonts w:ascii="Cambria" w:hAnsi="Cambria"/>
                <w:sz w:val="28"/>
                <w:szCs w:val="28"/>
              </w:rPr>
              <w:t>Cold War</w:t>
            </w:r>
          </w:p>
          <w:p w:rsidR="00D529B3" w:rsidRDefault="00D529B3" w:rsidP="007F3175">
            <w:pPr>
              <w:jc w:val="center"/>
              <w:rPr>
                <w:noProof/>
              </w:rPr>
            </w:pPr>
          </w:p>
          <w:p w:rsidR="00A72BC2" w:rsidRDefault="00A72BC2" w:rsidP="007F3175">
            <w:pPr>
              <w:jc w:val="center"/>
              <w:rPr>
                <w:noProof/>
              </w:rPr>
            </w:pPr>
          </w:p>
          <w:p w:rsidR="00A72BC2" w:rsidRPr="00507BED" w:rsidRDefault="00A72BC2" w:rsidP="007F3175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  <w:p w:rsidR="00D529B3" w:rsidRPr="00507BED" w:rsidRDefault="00D529B3" w:rsidP="00D529B3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4050" w:type="dxa"/>
          </w:tcPr>
          <w:p w:rsidR="00D529B3" w:rsidRPr="00507BED" w:rsidRDefault="00D529B3" w:rsidP="00D529B3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507BED">
              <w:rPr>
                <w:rFonts w:ascii="Cambria" w:hAnsi="Cambria"/>
                <w:sz w:val="28"/>
                <w:szCs w:val="28"/>
              </w:rPr>
              <w:t>Korean War</w:t>
            </w:r>
          </w:p>
          <w:p w:rsidR="007F3175" w:rsidRPr="00507BED" w:rsidRDefault="007F3175" w:rsidP="00D529B3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510" w:type="dxa"/>
            <w:shd w:val="clear" w:color="auto" w:fill="auto"/>
          </w:tcPr>
          <w:p w:rsidR="00D529B3" w:rsidRPr="00507BED" w:rsidRDefault="00D529B3" w:rsidP="00D529B3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507BED">
              <w:rPr>
                <w:rFonts w:ascii="Cambria" w:hAnsi="Cambria"/>
                <w:sz w:val="28"/>
                <w:szCs w:val="28"/>
              </w:rPr>
              <w:t>McCarthyism</w:t>
            </w:r>
          </w:p>
          <w:p w:rsidR="007F3175" w:rsidRPr="00507BED" w:rsidRDefault="007F3175" w:rsidP="00D529B3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</w:tr>
      <w:tr w:rsidR="00D529B3" w:rsidRPr="00D529B3" w:rsidTr="00034E0C">
        <w:tc>
          <w:tcPr>
            <w:tcW w:w="3060" w:type="dxa"/>
          </w:tcPr>
          <w:p w:rsidR="00D529B3" w:rsidRPr="00507BED" w:rsidRDefault="00D529B3" w:rsidP="00D529B3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507BED">
              <w:rPr>
                <w:rFonts w:ascii="Cambria" w:hAnsi="Cambria"/>
                <w:sz w:val="28"/>
                <w:szCs w:val="28"/>
              </w:rPr>
              <w:t>1950s Prosperity</w:t>
            </w:r>
          </w:p>
          <w:p w:rsidR="00D529B3" w:rsidRPr="00507BED" w:rsidRDefault="00D529B3" w:rsidP="00D529B3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  <w:p w:rsidR="00D529B3" w:rsidRPr="00507BED" w:rsidRDefault="00D529B3" w:rsidP="00D529B3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  <w:p w:rsidR="00D529B3" w:rsidRPr="00507BED" w:rsidRDefault="00D529B3" w:rsidP="00D529B3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  <w:p w:rsidR="00D529B3" w:rsidRPr="00507BED" w:rsidRDefault="00D529B3" w:rsidP="00D529B3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4050" w:type="dxa"/>
          </w:tcPr>
          <w:p w:rsidR="00D529B3" w:rsidRPr="00507BED" w:rsidRDefault="00D529B3" w:rsidP="00D529B3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507BED">
              <w:rPr>
                <w:rFonts w:ascii="Cambria" w:hAnsi="Cambria"/>
                <w:sz w:val="28"/>
                <w:szCs w:val="28"/>
              </w:rPr>
              <w:t>Struggling in the ‘50s</w:t>
            </w:r>
          </w:p>
          <w:p w:rsidR="00D529B3" w:rsidRPr="00507BED" w:rsidRDefault="00D529B3" w:rsidP="00D529B3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510" w:type="dxa"/>
            <w:shd w:val="clear" w:color="auto" w:fill="auto"/>
          </w:tcPr>
          <w:p w:rsidR="00D529B3" w:rsidRPr="00507BED" w:rsidRDefault="00D529B3" w:rsidP="00D529B3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507BED">
              <w:rPr>
                <w:rFonts w:ascii="Cambria" w:hAnsi="Cambria"/>
                <w:sz w:val="28"/>
                <w:szCs w:val="28"/>
              </w:rPr>
              <w:t>1950s Teenager</w:t>
            </w:r>
          </w:p>
        </w:tc>
      </w:tr>
      <w:tr w:rsidR="00D529B3" w:rsidRPr="00D529B3" w:rsidTr="00034E0C">
        <w:tc>
          <w:tcPr>
            <w:tcW w:w="3060" w:type="dxa"/>
          </w:tcPr>
          <w:p w:rsidR="00D529B3" w:rsidRPr="00507BED" w:rsidRDefault="00D529B3" w:rsidP="00D529B3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507BED">
              <w:rPr>
                <w:rFonts w:ascii="Cambria" w:hAnsi="Cambria"/>
                <w:sz w:val="28"/>
                <w:szCs w:val="28"/>
              </w:rPr>
              <w:t>Civil Rights Movement (non-violent)</w:t>
            </w:r>
          </w:p>
          <w:p w:rsidR="00D529B3" w:rsidRPr="00507BED" w:rsidRDefault="00D529B3" w:rsidP="00D529B3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  <w:p w:rsidR="00D529B3" w:rsidRPr="00507BED" w:rsidRDefault="00D529B3" w:rsidP="00D529B3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  <w:p w:rsidR="00D529B3" w:rsidRPr="00507BED" w:rsidRDefault="00D529B3" w:rsidP="00D529B3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  <w:p w:rsidR="00D529B3" w:rsidRPr="00507BED" w:rsidRDefault="00D529B3" w:rsidP="00D529B3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4050" w:type="dxa"/>
          </w:tcPr>
          <w:p w:rsidR="00D529B3" w:rsidRPr="00507BED" w:rsidRDefault="00D529B3" w:rsidP="00D529B3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507BED">
              <w:rPr>
                <w:rFonts w:ascii="Cambria" w:hAnsi="Cambria"/>
                <w:sz w:val="28"/>
                <w:szCs w:val="28"/>
              </w:rPr>
              <w:t>Civil Rights Movement (violent)</w:t>
            </w:r>
          </w:p>
        </w:tc>
        <w:tc>
          <w:tcPr>
            <w:tcW w:w="3510" w:type="dxa"/>
            <w:shd w:val="clear" w:color="auto" w:fill="auto"/>
          </w:tcPr>
          <w:p w:rsidR="00D529B3" w:rsidRPr="00507BED" w:rsidRDefault="00D529B3" w:rsidP="00D529B3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507BED">
              <w:rPr>
                <w:rFonts w:ascii="Cambria" w:hAnsi="Cambria"/>
                <w:sz w:val="28"/>
                <w:szCs w:val="28"/>
              </w:rPr>
              <w:t>More Americans seek equality</w:t>
            </w:r>
          </w:p>
        </w:tc>
      </w:tr>
      <w:tr w:rsidR="00D529B3" w:rsidRPr="00D529B3" w:rsidTr="00034E0C">
        <w:tc>
          <w:tcPr>
            <w:tcW w:w="3060" w:type="dxa"/>
          </w:tcPr>
          <w:p w:rsidR="00D529B3" w:rsidRPr="00507BED" w:rsidRDefault="00D529B3" w:rsidP="00D529B3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507BED">
              <w:rPr>
                <w:rFonts w:ascii="Cambria" w:hAnsi="Cambria"/>
                <w:sz w:val="28"/>
                <w:szCs w:val="28"/>
              </w:rPr>
              <w:t>JFK</w:t>
            </w:r>
          </w:p>
          <w:p w:rsidR="00D529B3" w:rsidRPr="00507BED" w:rsidRDefault="00D529B3" w:rsidP="00D529B3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  <w:p w:rsidR="00D529B3" w:rsidRPr="00507BED" w:rsidRDefault="00D529B3" w:rsidP="00D529B3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  <w:p w:rsidR="00D529B3" w:rsidRPr="00507BED" w:rsidRDefault="00D529B3" w:rsidP="00D529B3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  <w:p w:rsidR="00D529B3" w:rsidRPr="00507BED" w:rsidRDefault="00D529B3" w:rsidP="00D529B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4050" w:type="dxa"/>
          </w:tcPr>
          <w:p w:rsidR="00D529B3" w:rsidRPr="00507BED" w:rsidRDefault="00D529B3" w:rsidP="00D529B3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507BED">
              <w:rPr>
                <w:rFonts w:ascii="Cambria" w:hAnsi="Cambria"/>
                <w:sz w:val="28"/>
                <w:szCs w:val="28"/>
              </w:rPr>
              <w:t>Vietnam War</w:t>
            </w:r>
          </w:p>
        </w:tc>
        <w:tc>
          <w:tcPr>
            <w:tcW w:w="3510" w:type="dxa"/>
            <w:shd w:val="clear" w:color="auto" w:fill="auto"/>
          </w:tcPr>
          <w:p w:rsidR="00D529B3" w:rsidRPr="00507BED" w:rsidRDefault="00D529B3" w:rsidP="00D529B3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507BED">
              <w:rPr>
                <w:rFonts w:ascii="Cambria" w:hAnsi="Cambria"/>
                <w:sz w:val="28"/>
                <w:szCs w:val="28"/>
              </w:rPr>
              <w:t>Presidents after LBJ</w:t>
            </w:r>
          </w:p>
        </w:tc>
      </w:tr>
    </w:tbl>
    <w:p w:rsidR="003455D3" w:rsidRDefault="003455D3" w:rsidP="00D529B3">
      <w:pPr>
        <w:rPr>
          <w:rFonts w:ascii="Arial Black" w:hAnsi="Arial Black"/>
          <w:i/>
          <w:color w:val="5F497A"/>
          <w:sz w:val="40"/>
          <w:szCs w:val="40"/>
          <w:u w:val="single"/>
        </w:rPr>
      </w:pPr>
    </w:p>
    <w:p w:rsidR="00B0698C" w:rsidRDefault="00034E0C" w:rsidP="00D529B3">
      <w:pPr>
        <w:rPr>
          <w:rFonts w:ascii="Arial Black" w:hAnsi="Arial Black"/>
          <w:i/>
          <w:color w:val="5F497A"/>
          <w:sz w:val="40"/>
          <w:szCs w:val="40"/>
          <w:u w:val="single"/>
        </w:rPr>
      </w:pPr>
      <w:r>
        <w:rPr>
          <w:rFonts w:ascii="Arial Black" w:hAnsi="Arial Black"/>
          <w:i/>
          <w:color w:val="5F497A"/>
          <w:sz w:val="40"/>
          <w:szCs w:val="40"/>
          <w:u w:val="single"/>
        </w:rPr>
        <w:t>Instructions:</w:t>
      </w:r>
    </w:p>
    <w:p w:rsidR="00034E0C" w:rsidRPr="003073FB" w:rsidRDefault="00034E0C" w:rsidP="00034E0C">
      <w:pPr>
        <w:numPr>
          <w:ilvl w:val="0"/>
          <w:numId w:val="1"/>
        </w:numPr>
        <w:rPr>
          <w:rFonts w:ascii="Arial" w:hAnsi="Arial" w:cs="Arial"/>
          <w:color w:val="5F497A"/>
          <w:sz w:val="40"/>
          <w:szCs w:val="40"/>
        </w:rPr>
      </w:pPr>
      <w:r w:rsidRPr="003073FB">
        <w:rPr>
          <w:rFonts w:ascii="Arial" w:hAnsi="Arial" w:cs="Arial"/>
          <w:color w:val="5F497A"/>
          <w:sz w:val="40"/>
          <w:szCs w:val="40"/>
        </w:rPr>
        <w:t>For each square- look back at your notes to review the topic studied</w:t>
      </w:r>
    </w:p>
    <w:p w:rsidR="003073FB" w:rsidRPr="003073FB" w:rsidRDefault="003073FB" w:rsidP="00034E0C">
      <w:pPr>
        <w:numPr>
          <w:ilvl w:val="0"/>
          <w:numId w:val="1"/>
        </w:numPr>
        <w:rPr>
          <w:rFonts w:ascii="Arial" w:hAnsi="Arial" w:cs="Arial"/>
          <w:color w:val="5F497A"/>
          <w:sz w:val="40"/>
          <w:szCs w:val="40"/>
        </w:rPr>
      </w:pPr>
      <w:r w:rsidRPr="003073FB">
        <w:rPr>
          <w:rFonts w:ascii="Arial" w:hAnsi="Arial" w:cs="Arial"/>
          <w:color w:val="5F497A"/>
          <w:sz w:val="40"/>
          <w:szCs w:val="40"/>
        </w:rPr>
        <w:t>Decide what the purpose and point will be of your cartoon</w:t>
      </w:r>
    </w:p>
    <w:p w:rsidR="003073FB" w:rsidRPr="003073FB" w:rsidRDefault="003073FB" w:rsidP="00034E0C">
      <w:pPr>
        <w:numPr>
          <w:ilvl w:val="0"/>
          <w:numId w:val="1"/>
        </w:numPr>
        <w:rPr>
          <w:rFonts w:ascii="Arial" w:hAnsi="Arial" w:cs="Arial"/>
          <w:color w:val="5F497A"/>
          <w:sz w:val="40"/>
          <w:szCs w:val="40"/>
        </w:rPr>
      </w:pPr>
      <w:r w:rsidRPr="003073FB">
        <w:rPr>
          <w:rFonts w:ascii="Arial" w:hAnsi="Arial" w:cs="Arial"/>
          <w:color w:val="5F497A"/>
          <w:sz w:val="40"/>
          <w:szCs w:val="40"/>
        </w:rPr>
        <w:t>Draw inside the square</w:t>
      </w:r>
    </w:p>
    <w:p w:rsidR="003073FB" w:rsidRPr="003073FB" w:rsidRDefault="003073FB" w:rsidP="00034E0C">
      <w:pPr>
        <w:numPr>
          <w:ilvl w:val="0"/>
          <w:numId w:val="1"/>
        </w:numPr>
        <w:rPr>
          <w:rFonts w:ascii="Arial" w:hAnsi="Arial" w:cs="Arial"/>
          <w:color w:val="5F497A"/>
          <w:sz w:val="40"/>
          <w:szCs w:val="40"/>
        </w:rPr>
      </w:pPr>
      <w:r w:rsidRPr="003073FB">
        <w:rPr>
          <w:rFonts w:ascii="Arial" w:hAnsi="Arial" w:cs="Arial"/>
          <w:color w:val="5F497A"/>
          <w:sz w:val="40"/>
          <w:szCs w:val="40"/>
        </w:rPr>
        <w:t>Repeat for each square!</w:t>
      </w:r>
    </w:p>
    <w:p w:rsidR="00034E0C" w:rsidRPr="00034E0C" w:rsidRDefault="00034E0C" w:rsidP="003073FB">
      <w:pPr>
        <w:rPr>
          <w:rFonts w:ascii="Arial Black" w:hAnsi="Arial Black"/>
          <w:color w:val="5F497A"/>
          <w:sz w:val="40"/>
          <w:szCs w:val="40"/>
        </w:rPr>
      </w:pPr>
    </w:p>
    <w:p w:rsidR="00B0698C" w:rsidRPr="00C956B1" w:rsidRDefault="00B0698C" w:rsidP="00D529B3">
      <w:pPr>
        <w:rPr>
          <w:rFonts w:ascii="Arial Black" w:hAnsi="Arial Black"/>
          <w:sz w:val="32"/>
          <w:szCs w:val="32"/>
        </w:rPr>
      </w:pPr>
    </w:p>
    <w:sectPr w:rsidR="00B0698C" w:rsidRPr="00C956B1" w:rsidSect="008710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2495" w:rsidRDefault="00382495" w:rsidP="00273056">
      <w:pPr>
        <w:spacing w:after="0" w:line="240" w:lineRule="auto"/>
      </w:pPr>
      <w:r>
        <w:separator/>
      </w:r>
    </w:p>
  </w:endnote>
  <w:endnote w:type="continuationSeparator" w:id="0">
    <w:p w:rsidR="00382495" w:rsidRDefault="00382495" w:rsidP="00273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372" w:rsidRDefault="00F3637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372" w:rsidRDefault="00F3637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372" w:rsidRDefault="00F363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2495" w:rsidRDefault="00382495" w:rsidP="00273056">
      <w:pPr>
        <w:spacing w:after="0" w:line="240" w:lineRule="auto"/>
      </w:pPr>
      <w:r>
        <w:separator/>
      </w:r>
    </w:p>
  </w:footnote>
  <w:footnote w:type="continuationSeparator" w:id="0">
    <w:p w:rsidR="00382495" w:rsidRDefault="00382495" w:rsidP="002730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372" w:rsidRDefault="00F3637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056" w:rsidRPr="00273056" w:rsidRDefault="00273056" w:rsidP="00273056">
    <w:pPr>
      <w:jc w:val="center"/>
      <w:rPr>
        <w:rFonts w:ascii="Arial Black" w:hAnsi="Arial Black"/>
        <w:i/>
        <w:color w:val="5F497A"/>
        <w:sz w:val="32"/>
        <w:szCs w:val="32"/>
        <w:u w:val="single"/>
      </w:rPr>
    </w:pPr>
    <w:r w:rsidRPr="00273056">
      <w:rPr>
        <w:rFonts w:ascii="Arial Black" w:hAnsi="Arial Black"/>
        <w:i/>
        <w:color w:val="5F497A"/>
        <w:sz w:val="32"/>
        <w:szCs w:val="32"/>
        <w:u w:val="single"/>
      </w:rPr>
      <w:t>Unit 7- Postwar Title Page Review</w:t>
    </w:r>
    <w:r w:rsidR="00F36372">
      <w:rPr>
        <w:rFonts w:ascii="Arial Black" w:hAnsi="Arial Black"/>
        <w:i/>
        <w:color w:val="5F497A"/>
        <w:sz w:val="32"/>
        <w:szCs w:val="32"/>
        <w:u w:val="single"/>
      </w:rPr>
      <w:t>-</w:t>
    </w:r>
    <w:r w:rsidR="00F36372" w:rsidRPr="00F36372">
      <w:rPr>
        <w:rFonts w:ascii="Arial Black" w:hAnsi="Arial Black"/>
        <w:i/>
        <w:color w:val="5F497A"/>
        <w:sz w:val="32"/>
        <w:szCs w:val="32"/>
      </w:rPr>
      <w:t xml:space="preserve"> in the boxes, draw an appropriate depiction for each topic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372" w:rsidRDefault="00F3637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B27DC4"/>
    <w:multiLevelType w:val="hybridMultilevel"/>
    <w:tmpl w:val="3ADA3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6B1"/>
    <w:rsid w:val="00001FD0"/>
    <w:rsid w:val="00034E0C"/>
    <w:rsid w:val="00064B0A"/>
    <w:rsid w:val="000C021A"/>
    <w:rsid w:val="000F4E5E"/>
    <w:rsid w:val="001D1D06"/>
    <w:rsid w:val="001D46FC"/>
    <w:rsid w:val="00273056"/>
    <w:rsid w:val="002C73FA"/>
    <w:rsid w:val="003073FB"/>
    <w:rsid w:val="00310F32"/>
    <w:rsid w:val="003455D3"/>
    <w:rsid w:val="00356A3B"/>
    <w:rsid w:val="00382495"/>
    <w:rsid w:val="003E0BA1"/>
    <w:rsid w:val="004003AF"/>
    <w:rsid w:val="00507BED"/>
    <w:rsid w:val="005B63E1"/>
    <w:rsid w:val="00644510"/>
    <w:rsid w:val="00717193"/>
    <w:rsid w:val="00734CD8"/>
    <w:rsid w:val="007F3175"/>
    <w:rsid w:val="00871055"/>
    <w:rsid w:val="008729B7"/>
    <w:rsid w:val="00916BA8"/>
    <w:rsid w:val="009564AF"/>
    <w:rsid w:val="00957E62"/>
    <w:rsid w:val="00A1506E"/>
    <w:rsid w:val="00A57CD9"/>
    <w:rsid w:val="00A72BC2"/>
    <w:rsid w:val="00AE5656"/>
    <w:rsid w:val="00B0698C"/>
    <w:rsid w:val="00B43EFC"/>
    <w:rsid w:val="00BA3400"/>
    <w:rsid w:val="00C06DDD"/>
    <w:rsid w:val="00C70C18"/>
    <w:rsid w:val="00C956B1"/>
    <w:rsid w:val="00D529B3"/>
    <w:rsid w:val="00F36372"/>
    <w:rsid w:val="00F74987"/>
    <w:rsid w:val="00F95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105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956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C95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C956B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730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3056"/>
  </w:style>
  <w:style w:type="paragraph" w:styleId="Footer">
    <w:name w:val="footer"/>
    <w:basedOn w:val="Normal"/>
    <w:link w:val="FooterChar"/>
    <w:uiPriority w:val="99"/>
    <w:unhideWhenUsed/>
    <w:rsid w:val="002730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30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105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956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C95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C956B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730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3056"/>
  </w:style>
  <w:style w:type="paragraph" w:styleId="Footer">
    <w:name w:val="footer"/>
    <w:basedOn w:val="Normal"/>
    <w:link w:val="FooterChar"/>
    <w:uiPriority w:val="99"/>
    <w:unhideWhenUsed/>
    <w:rsid w:val="002730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30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1940s- WWII Title Page Review</vt:lpstr>
    </vt:vector>
  </TitlesOfParts>
  <Company>San Diego Unified School District</Company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1940s- WWII Title Page Review</dc:title>
  <dc:creator>Janiak Heather</dc:creator>
  <cp:lastModifiedBy>Janiak Heather</cp:lastModifiedBy>
  <cp:revision>4</cp:revision>
  <dcterms:created xsi:type="dcterms:W3CDTF">2012-04-25T16:58:00Z</dcterms:created>
  <dcterms:modified xsi:type="dcterms:W3CDTF">2013-04-22T14:07:00Z</dcterms:modified>
</cp:coreProperties>
</file>