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0BA" w:rsidRDefault="00720515">
      <w:pPr>
        <w:rPr>
          <w:rFonts w:ascii="Times New Roman" w:hAnsi="Times New Roman" w:cs="Times New Roman"/>
          <w:b/>
          <w:sz w:val="24"/>
          <w:szCs w:val="24"/>
        </w:rPr>
      </w:pPr>
      <w:r w:rsidRPr="00720515">
        <w:rPr>
          <w:rFonts w:ascii="Times New Roman" w:hAnsi="Times New Roman" w:cs="Times New Roman"/>
          <w:b/>
          <w:sz w:val="24"/>
          <w:szCs w:val="24"/>
        </w:rPr>
        <w:t>Geometry Honors: Ch.3 Tentative Schedule</w:t>
      </w:r>
    </w:p>
    <w:p w:rsidR="00106B59" w:rsidRPr="00590DE7" w:rsidRDefault="00106B59">
      <w:pPr>
        <w:rPr>
          <w:rFonts w:ascii="Times New Roman" w:hAnsi="Times New Roman" w:cs="Times New Roman"/>
          <w:b/>
          <w:sz w:val="28"/>
          <w:szCs w:val="28"/>
        </w:rPr>
      </w:pPr>
      <w:r w:rsidRPr="00590DE7">
        <w:rPr>
          <w:rFonts w:ascii="Times New Roman" w:hAnsi="Times New Roman" w:cs="Times New Roman"/>
          <w:b/>
          <w:sz w:val="28"/>
          <w:szCs w:val="28"/>
        </w:rPr>
        <w:t>You are</w:t>
      </w:r>
      <w:r w:rsidR="00590DE7" w:rsidRPr="00590DE7">
        <w:rPr>
          <w:rFonts w:ascii="Times New Roman" w:hAnsi="Times New Roman" w:cs="Times New Roman"/>
          <w:b/>
          <w:sz w:val="28"/>
          <w:szCs w:val="28"/>
        </w:rPr>
        <w:t xml:space="preserve"> required to sketch diagrams</w:t>
      </w:r>
      <w:r w:rsidR="00590DE7">
        <w:rPr>
          <w:rFonts w:ascii="Times New Roman" w:hAnsi="Times New Roman" w:cs="Times New Roman"/>
          <w:b/>
          <w:sz w:val="28"/>
          <w:szCs w:val="28"/>
        </w:rPr>
        <w:t xml:space="preserve"> for all problems</w:t>
      </w:r>
      <w:r w:rsidRPr="00590DE7">
        <w:rPr>
          <w:rFonts w:ascii="Times New Roman" w:hAnsi="Times New Roman" w:cs="Times New Roman"/>
          <w:b/>
          <w:sz w:val="28"/>
          <w:szCs w:val="28"/>
        </w:rPr>
        <w:t xml:space="preserve"> and </w:t>
      </w:r>
      <w:r w:rsidR="00590DE7">
        <w:rPr>
          <w:rFonts w:ascii="Times New Roman" w:hAnsi="Times New Roman" w:cs="Times New Roman"/>
          <w:b/>
          <w:sz w:val="28"/>
          <w:szCs w:val="28"/>
        </w:rPr>
        <w:t xml:space="preserve">write down everything </w:t>
      </w:r>
      <w:r w:rsidR="00590DE7" w:rsidRPr="00590DE7">
        <w:rPr>
          <w:rFonts w:ascii="Times New Roman" w:hAnsi="Times New Roman" w:cs="Times New Roman"/>
          <w:b/>
          <w:sz w:val="28"/>
          <w:szCs w:val="28"/>
        </w:rPr>
        <w:t xml:space="preserve">for all proofs. </w:t>
      </w:r>
    </w:p>
    <w:tbl>
      <w:tblPr>
        <w:tblStyle w:val="TableGrid"/>
        <w:tblW w:w="0" w:type="auto"/>
        <w:tblLayout w:type="fixed"/>
        <w:tblLook w:val="04A0"/>
      </w:tblPr>
      <w:tblGrid>
        <w:gridCol w:w="1070"/>
        <w:gridCol w:w="2043"/>
        <w:gridCol w:w="1675"/>
        <w:gridCol w:w="1080"/>
        <w:gridCol w:w="3708"/>
      </w:tblGrid>
      <w:tr w:rsidR="00720515" w:rsidRPr="00720515" w:rsidTr="00AD76A7">
        <w:tc>
          <w:tcPr>
            <w:tcW w:w="107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515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2043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515">
              <w:rPr>
                <w:rFonts w:ascii="Times New Roman" w:hAnsi="Times New Roman" w:cs="Times New Roman"/>
                <w:b/>
                <w:sz w:val="24"/>
                <w:szCs w:val="24"/>
              </w:rPr>
              <w:t>Day of the Week: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515">
              <w:rPr>
                <w:rFonts w:ascii="Times New Roman" w:hAnsi="Times New Roman" w:cs="Times New Roman"/>
                <w:b/>
                <w:sz w:val="24"/>
                <w:szCs w:val="24"/>
              </w:rPr>
              <w:t>Section:</w:t>
            </w:r>
          </w:p>
        </w:tc>
        <w:tc>
          <w:tcPr>
            <w:tcW w:w="108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515">
              <w:rPr>
                <w:rFonts w:ascii="Times New Roman" w:hAnsi="Times New Roman" w:cs="Times New Roman"/>
                <w:b/>
                <w:sz w:val="24"/>
                <w:szCs w:val="24"/>
              </w:rPr>
              <w:t>Page:</w:t>
            </w:r>
          </w:p>
        </w:tc>
        <w:tc>
          <w:tcPr>
            <w:tcW w:w="3708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0515">
              <w:rPr>
                <w:rFonts w:ascii="Times New Roman" w:hAnsi="Times New Roman" w:cs="Times New Roman"/>
                <w:b/>
                <w:sz w:val="24"/>
                <w:szCs w:val="24"/>
              </w:rPr>
              <w:t>Problems Assigned:</w:t>
            </w:r>
          </w:p>
        </w:tc>
      </w:tr>
      <w:tr w:rsidR="0091746C" w:rsidRPr="00720515" w:rsidTr="00AD76A7">
        <w:tc>
          <w:tcPr>
            <w:tcW w:w="1070" w:type="dxa"/>
          </w:tcPr>
          <w:p w:rsidR="0091746C" w:rsidRDefault="0091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9/26/11</w:t>
            </w:r>
          </w:p>
        </w:tc>
        <w:tc>
          <w:tcPr>
            <w:tcW w:w="2043" w:type="dxa"/>
          </w:tcPr>
          <w:p w:rsidR="0091746C" w:rsidRDefault="0091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675" w:type="dxa"/>
          </w:tcPr>
          <w:p w:rsidR="0091746C" w:rsidRDefault="0091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Ch.2 Test</w:t>
            </w:r>
          </w:p>
        </w:tc>
        <w:tc>
          <w:tcPr>
            <w:tcW w:w="1080" w:type="dxa"/>
          </w:tcPr>
          <w:p w:rsidR="0091746C" w:rsidRDefault="0091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71</w:t>
            </w:r>
          </w:p>
        </w:tc>
        <w:tc>
          <w:tcPr>
            <w:tcW w:w="3708" w:type="dxa"/>
          </w:tcPr>
          <w:p w:rsidR="0091746C" w:rsidRDefault="0091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# 1 – 25 </w:t>
            </w:r>
          </w:p>
          <w:p w:rsidR="002F4DC2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10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</w:t>
            </w:r>
            <w:r w:rsidR="0045093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90DE7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2043" w:type="dxa"/>
          </w:tcPr>
          <w:p w:rsidR="00720515" w:rsidRPr="00720515" w:rsidRDefault="0059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080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p.76</w:t>
            </w:r>
          </w:p>
          <w:p w:rsidR="00590DE7" w:rsidRPr="00720515" w:rsidRDefault="0059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p.70</w:t>
            </w:r>
          </w:p>
        </w:tc>
        <w:tc>
          <w:tcPr>
            <w:tcW w:w="3708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#1-17 &amp; 23-42</w:t>
            </w:r>
          </w:p>
          <w:p w:rsidR="00590DE7" w:rsidRDefault="0059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# 1 – 8 </w:t>
            </w:r>
          </w:p>
          <w:p w:rsidR="002F4DC2" w:rsidRPr="00720515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10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590DE7">
              <w:rPr>
                <w:rFonts w:ascii="Times New Roman" w:hAnsi="Times New Roman" w:cs="Times New Roman"/>
                <w:sz w:val="24"/>
                <w:szCs w:val="24"/>
              </w:rPr>
              <w:t>28/11</w:t>
            </w:r>
          </w:p>
        </w:tc>
        <w:tc>
          <w:tcPr>
            <w:tcW w:w="2043" w:type="dxa"/>
          </w:tcPr>
          <w:p w:rsidR="00720515" w:rsidRPr="00720515" w:rsidRDefault="0059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Wednesday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08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p.80</w:t>
            </w:r>
          </w:p>
        </w:tc>
        <w:tc>
          <w:tcPr>
            <w:tcW w:w="3708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Written Exercises</w:t>
            </w:r>
            <w:r w:rsidR="002A1554">
              <w:rPr>
                <w:rFonts w:ascii="Times New Roman" w:hAnsi="Times New Roman" w:cs="Times New Roman"/>
                <w:sz w:val="24"/>
                <w:szCs w:val="24"/>
              </w:rPr>
              <w:t>:  # 1 - 25</w:t>
            </w:r>
          </w:p>
          <w:p w:rsidR="00720515" w:rsidRDefault="002A1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Classroom Exercises:  # 1 – 14 </w:t>
            </w:r>
          </w:p>
          <w:p w:rsidR="002F4DC2" w:rsidRPr="00720515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450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9/29/11</w:t>
            </w:r>
          </w:p>
        </w:tc>
        <w:tc>
          <w:tcPr>
            <w:tcW w:w="2043" w:type="dxa"/>
          </w:tcPr>
          <w:p w:rsidR="00720515" w:rsidRPr="00720515" w:rsidRDefault="0000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Thursday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08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p.87</w:t>
            </w:r>
          </w:p>
        </w:tc>
        <w:tc>
          <w:tcPr>
            <w:tcW w:w="3708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</w:t>
            </w:r>
            <w:r w:rsidR="00106B5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2F4DC2" w:rsidRPr="00720515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450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9/30/11</w:t>
            </w:r>
          </w:p>
        </w:tc>
        <w:tc>
          <w:tcPr>
            <w:tcW w:w="2043" w:type="dxa"/>
          </w:tcPr>
          <w:p w:rsidR="00720515" w:rsidRPr="00720515" w:rsidRDefault="0000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</w:tc>
        <w:tc>
          <w:tcPr>
            <w:tcW w:w="108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p.89</w:t>
            </w:r>
          </w:p>
        </w:tc>
        <w:tc>
          <w:tcPr>
            <w:tcW w:w="3708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#1-16</w:t>
            </w:r>
            <w:r w:rsidR="00106B59">
              <w:rPr>
                <w:rFonts w:ascii="Times New Roman" w:hAnsi="Times New Roman" w:cs="Times New Roman"/>
                <w:sz w:val="24"/>
                <w:szCs w:val="24"/>
              </w:rPr>
              <w:t xml:space="preserve"> &amp; W.S.</w:t>
            </w:r>
          </w:p>
          <w:p w:rsidR="002F4DC2" w:rsidRPr="00720515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rPr>
          <w:trHeight w:val="647"/>
        </w:trPr>
        <w:tc>
          <w:tcPr>
            <w:tcW w:w="1070" w:type="dxa"/>
          </w:tcPr>
          <w:p w:rsidR="00720515" w:rsidRPr="00720515" w:rsidRDefault="0010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450935">
              <w:rPr>
                <w:rFonts w:ascii="Times New Roman" w:hAnsi="Times New Roman" w:cs="Times New Roman"/>
                <w:sz w:val="24"/>
                <w:szCs w:val="24"/>
              </w:rPr>
              <w:t>03/11</w:t>
            </w:r>
          </w:p>
        </w:tc>
        <w:tc>
          <w:tcPr>
            <w:tcW w:w="2043" w:type="dxa"/>
          </w:tcPr>
          <w:p w:rsidR="00720515" w:rsidRPr="00720515" w:rsidRDefault="0000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08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p.97</w:t>
            </w:r>
          </w:p>
        </w:tc>
        <w:tc>
          <w:tcPr>
            <w:tcW w:w="3708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#1-3</w:t>
            </w:r>
            <w:r w:rsidR="00106B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F4DC2" w:rsidRPr="00720515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10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450935">
              <w:rPr>
                <w:rFonts w:ascii="Times New Roman" w:hAnsi="Times New Roman" w:cs="Times New Roman"/>
                <w:sz w:val="24"/>
                <w:szCs w:val="24"/>
              </w:rPr>
              <w:t>04/11</w:t>
            </w:r>
          </w:p>
        </w:tc>
        <w:tc>
          <w:tcPr>
            <w:tcW w:w="2043" w:type="dxa"/>
          </w:tcPr>
          <w:p w:rsidR="00720515" w:rsidRPr="00720515" w:rsidRDefault="0000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675" w:type="dxa"/>
          </w:tcPr>
          <w:p w:rsidR="00720515" w:rsidRDefault="00EB2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  <w:p w:rsidR="00EB2314" w:rsidRPr="00720515" w:rsidRDefault="00EB2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EB2314" w:rsidRPr="00720515" w:rsidRDefault="00EB2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p.104</w:t>
            </w:r>
          </w:p>
        </w:tc>
        <w:tc>
          <w:tcPr>
            <w:tcW w:w="3708" w:type="dxa"/>
          </w:tcPr>
          <w:p w:rsidR="002F4DC2" w:rsidRPr="00720515" w:rsidRDefault="00EB2314" w:rsidP="00EB2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 1 – 28 ( NO # 20)</w:t>
            </w: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10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450935">
              <w:rPr>
                <w:rFonts w:ascii="Times New Roman" w:hAnsi="Times New Roman" w:cs="Times New Roman"/>
                <w:sz w:val="24"/>
                <w:szCs w:val="24"/>
              </w:rPr>
              <w:t>05/11</w:t>
            </w:r>
          </w:p>
        </w:tc>
        <w:tc>
          <w:tcPr>
            <w:tcW w:w="2043" w:type="dxa"/>
          </w:tcPr>
          <w:p w:rsidR="00720515" w:rsidRPr="00720515" w:rsidRDefault="0000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Wednesday</w:t>
            </w:r>
          </w:p>
        </w:tc>
        <w:tc>
          <w:tcPr>
            <w:tcW w:w="1675" w:type="dxa"/>
          </w:tcPr>
          <w:p w:rsidR="00720515" w:rsidRPr="00720515" w:rsidRDefault="00EB2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Quiz 3.1 – 3.4</w:t>
            </w:r>
          </w:p>
        </w:tc>
        <w:tc>
          <w:tcPr>
            <w:tcW w:w="1080" w:type="dxa"/>
          </w:tcPr>
          <w:p w:rsidR="00720515" w:rsidRPr="00720515" w:rsidRDefault="00EB2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76A7">
              <w:rPr>
                <w:rFonts w:ascii="Times New Roman" w:hAnsi="Times New Roman" w:cs="Times New Roman"/>
                <w:sz w:val="24"/>
                <w:szCs w:val="24"/>
              </w:rPr>
              <w:t>p.114</w:t>
            </w:r>
          </w:p>
        </w:tc>
        <w:tc>
          <w:tcPr>
            <w:tcW w:w="3708" w:type="dxa"/>
          </w:tcPr>
          <w:p w:rsidR="002F4DC2" w:rsidRDefault="00AD76A7" w:rsidP="00AD7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# 1 – 46 </w:t>
            </w:r>
          </w:p>
          <w:p w:rsidR="00E024D1" w:rsidRPr="00720515" w:rsidRDefault="00E024D1" w:rsidP="00AD76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10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450935">
              <w:rPr>
                <w:rFonts w:ascii="Times New Roman" w:hAnsi="Times New Roman" w:cs="Times New Roman"/>
                <w:sz w:val="24"/>
                <w:szCs w:val="24"/>
              </w:rPr>
              <w:t>06/11</w:t>
            </w:r>
          </w:p>
        </w:tc>
        <w:tc>
          <w:tcPr>
            <w:tcW w:w="2043" w:type="dxa"/>
          </w:tcPr>
          <w:p w:rsidR="00720515" w:rsidRPr="00720515" w:rsidRDefault="0000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Thursday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080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p.110</w:t>
            </w:r>
          </w:p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p.107</w:t>
            </w:r>
          </w:p>
        </w:tc>
        <w:tc>
          <w:tcPr>
            <w:tcW w:w="3708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#1-15</w:t>
            </w:r>
            <w:r w:rsidR="00004772">
              <w:rPr>
                <w:rFonts w:ascii="Times New Roman" w:hAnsi="Times New Roman" w:cs="Times New Roman"/>
                <w:sz w:val="24"/>
                <w:szCs w:val="24"/>
              </w:rPr>
              <w:t xml:space="preserve"> self-test 2</w:t>
            </w:r>
          </w:p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Written Exercises</w:t>
            </w:r>
          </w:p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#1-25</w:t>
            </w:r>
            <w:r w:rsidR="006E128B">
              <w:rPr>
                <w:rFonts w:ascii="Times New Roman" w:hAnsi="Times New Roman" w:cs="Times New Roman"/>
                <w:sz w:val="24"/>
                <w:szCs w:val="24"/>
              </w:rPr>
              <w:t>, # 28,</w:t>
            </w:r>
            <w:r w:rsidR="00106B59">
              <w:rPr>
                <w:rFonts w:ascii="Times New Roman" w:hAnsi="Times New Roman" w:cs="Times New Roman"/>
                <w:sz w:val="24"/>
                <w:szCs w:val="24"/>
              </w:rPr>
              <w:t xml:space="preserve"> # 29</w:t>
            </w:r>
            <w:r w:rsidR="006E128B">
              <w:rPr>
                <w:rFonts w:ascii="Times New Roman" w:hAnsi="Times New Roman" w:cs="Times New Roman"/>
                <w:sz w:val="24"/>
                <w:szCs w:val="24"/>
              </w:rPr>
              <w:t xml:space="preserve"> &amp; # 30</w:t>
            </w:r>
          </w:p>
          <w:p w:rsidR="002F4DC2" w:rsidRPr="00720515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10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450935">
              <w:rPr>
                <w:rFonts w:ascii="Times New Roman" w:hAnsi="Times New Roman" w:cs="Times New Roman"/>
                <w:sz w:val="24"/>
                <w:szCs w:val="24"/>
              </w:rPr>
              <w:t>07/11</w:t>
            </w:r>
          </w:p>
        </w:tc>
        <w:tc>
          <w:tcPr>
            <w:tcW w:w="2043" w:type="dxa"/>
          </w:tcPr>
          <w:p w:rsidR="00720515" w:rsidRPr="00720515" w:rsidRDefault="0000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675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</w:tc>
        <w:tc>
          <w:tcPr>
            <w:tcW w:w="108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p.111</w:t>
            </w:r>
          </w:p>
        </w:tc>
        <w:tc>
          <w:tcPr>
            <w:tcW w:w="3708" w:type="dxa"/>
          </w:tcPr>
          <w:p w:rsid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#1-21</w:t>
            </w:r>
            <w:r w:rsidR="00106B59">
              <w:rPr>
                <w:rFonts w:ascii="Times New Roman" w:hAnsi="Times New Roman" w:cs="Times New Roman"/>
                <w:sz w:val="24"/>
                <w:szCs w:val="24"/>
              </w:rPr>
              <w:t xml:space="preserve"> chapter review</w:t>
            </w:r>
          </w:p>
          <w:p w:rsidR="002F4DC2" w:rsidRPr="00720515" w:rsidRDefault="002F4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515" w:rsidRPr="00720515" w:rsidTr="00AD76A7">
        <w:tc>
          <w:tcPr>
            <w:tcW w:w="1070" w:type="dxa"/>
          </w:tcPr>
          <w:p w:rsidR="00720515" w:rsidRPr="00720515" w:rsidRDefault="0072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106B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0935">
              <w:rPr>
                <w:rFonts w:ascii="Times New Roman" w:hAnsi="Times New Roman" w:cs="Times New Roman"/>
                <w:sz w:val="24"/>
                <w:szCs w:val="24"/>
              </w:rPr>
              <w:t>0/11</w:t>
            </w:r>
          </w:p>
        </w:tc>
        <w:tc>
          <w:tcPr>
            <w:tcW w:w="2043" w:type="dxa"/>
          </w:tcPr>
          <w:p w:rsidR="00720515" w:rsidRPr="00720515" w:rsidRDefault="00450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675" w:type="dxa"/>
          </w:tcPr>
          <w:p w:rsidR="00720515" w:rsidRPr="00720515" w:rsidRDefault="00AD7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Ch.3 Test</w:t>
            </w:r>
          </w:p>
        </w:tc>
        <w:tc>
          <w:tcPr>
            <w:tcW w:w="1080" w:type="dxa"/>
          </w:tcPr>
          <w:p w:rsidR="00720515" w:rsidRPr="00720515" w:rsidRDefault="00AD7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p.112</w:t>
            </w:r>
          </w:p>
        </w:tc>
        <w:tc>
          <w:tcPr>
            <w:tcW w:w="3708" w:type="dxa"/>
          </w:tcPr>
          <w:p w:rsidR="00720515" w:rsidRDefault="00720515" w:rsidP="00450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#1-14</w:t>
            </w:r>
            <w:r w:rsidR="00106B59">
              <w:rPr>
                <w:rFonts w:ascii="Times New Roman" w:hAnsi="Times New Roman" w:cs="Times New Roman"/>
                <w:sz w:val="24"/>
                <w:szCs w:val="24"/>
              </w:rPr>
              <w:t xml:space="preserve"> chapter test</w:t>
            </w:r>
          </w:p>
          <w:p w:rsidR="002F4DC2" w:rsidRPr="00720515" w:rsidRDefault="002F4DC2" w:rsidP="004509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0515" w:rsidRDefault="00720515">
      <w:pPr>
        <w:rPr>
          <w:rFonts w:ascii="Times New Roman" w:hAnsi="Times New Roman" w:cs="Times New Roman"/>
          <w:sz w:val="24"/>
          <w:szCs w:val="24"/>
        </w:rPr>
      </w:pPr>
    </w:p>
    <w:p w:rsidR="00720515" w:rsidRDefault="00720515" w:rsidP="00720515">
      <w:pPr>
        <w:rPr>
          <w:rFonts w:ascii="Times New Roman" w:hAnsi="Times New Roman" w:cs="Times New Roman"/>
          <w:b/>
          <w:sz w:val="24"/>
          <w:szCs w:val="24"/>
        </w:rPr>
      </w:pPr>
    </w:p>
    <w:p w:rsidR="00106B59" w:rsidRDefault="00106B59" w:rsidP="00106B59">
      <w:pPr>
        <w:rPr>
          <w:rFonts w:ascii="Times New Roman" w:hAnsi="Times New Roman" w:cs="Times New Roman"/>
          <w:sz w:val="24"/>
          <w:szCs w:val="24"/>
        </w:rPr>
      </w:pPr>
    </w:p>
    <w:p w:rsidR="00720515" w:rsidRPr="00720515" w:rsidRDefault="00720515">
      <w:pPr>
        <w:rPr>
          <w:rFonts w:ascii="Times New Roman" w:hAnsi="Times New Roman" w:cs="Times New Roman"/>
          <w:sz w:val="24"/>
          <w:szCs w:val="24"/>
        </w:rPr>
      </w:pPr>
    </w:p>
    <w:sectPr w:rsidR="00720515" w:rsidRPr="00720515" w:rsidSect="00801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0515"/>
    <w:rsid w:val="0000436F"/>
    <w:rsid w:val="00004772"/>
    <w:rsid w:val="00012F29"/>
    <w:rsid w:val="000165F1"/>
    <w:rsid w:val="000440F5"/>
    <w:rsid w:val="00067084"/>
    <w:rsid w:val="00072D2C"/>
    <w:rsid w:val="0008633D"/>
    <w:rsid w:val="000A53F0"/>
    <w:rsid w:val="000B6BEE"/>
    <w:rsid w:val="000C418A"/>
    <w:rsid w:val="000C4A4A"/>
    <w:rsid w:val="000D0B9E"/>
    <w:rsid w:val="000D2607"/>
    <w:rsid w:val="000F3FCB"/>
    <w:rsid w:val="00105C2D"/>
    <w:rsid w:val="00106B59"/>
    <w:rsid w:val="001353A7"/>
    <w:rsid w:val="00136119"/>
    <w:rsid w:val="00136CAB"/>
    <w:rsid w:val="0013759A"/>
    <w:rsid w:val="00161129"/>
    <w:rsid w:val="00175377"/>
    <w:rsid w:val="001920C2"/>
    <w:rsid w:val="001E3E14"/>
    <w:rsid w:val="001E4928"/>
    <w:rsid w:val="001F1EAF"/>
    <w:rsid w:val="00206BEC"/>
    <w:rsid w:val="00250A2C"/>
    <w:rsid w:val="00255547"/>
    <w:rsid w:val="0027349C"/>
    <w:rsid w:val="002764E4"/>
    <w:rsid w:val="00292747"/>
    <w:rsid w:val="00295CBC"/>
    <w:rsid w:val="00297604"/>
    <w:rsid w:val="002A1554"/>
    <w:rsid w:val="002D381A"/>
    <w:rsid w:val="002F05EB"/>
    <w:rsid w:val="002F3FCC"/>
    <w:rsid w:val="002F4DC2"/>
    <w:rsid w:val="00303CCA"/>
    <w:rsid w:val="0031480D"/>
    <w:rsid w:val="00317C67"/>
    <w:rsid w:val="003473FA"/>
    <w:rsid w:val="00373623"/>
    <w:rsid w:val="00375450"/>
    <w:rsid w:val="003A2AA4"/>
    <w:rsid w:val="003A2DF2"/>
    <w:rsid w:val="003B6B0A"/>
    <w:rsid w:val="003C0848"/>
    <w:rsid w:val="003C6158"/>
    <w:rsid w:val="003C64F1"/>
    <w:rsid w:val="003C6B80"/>
    <w:rsid w:val="003D3DFB"/>
    <w:rsid w:val="003D7C70"/>
    <w:rsid w:val="003E3CD9"/>
    <w:rsid w:val="003F0CA7"/>
    <w:rsid w:val="00402236"/>
    <w:rsid w:val="004032A9"/>
    <w:rsid w:val="00412FE2"/>
    <w:rsid w:val="00431733"/>
    <w:rsid w:val="00433703"/>
    <w:rsid w:val="004468FB"/>
    <w:rsid w:val="00450935"/>
    <w:rsid w:val="00462118"/>
    <w:rsid w:val="00486B41"/>
    <w:rsid w:val="0048786E"/>
    <w:rsid w:val="004C37A2"/>
    <w:rsid w:val="004D00D9"/>
    <w:rsid w:val="004D28E4"/>
    <w:rsid w:val="004E4626"/>
    <w:rsid w:val="004E5289"/>
    <w:rsid w:val="00507976"/>
    <w:rsid w:val="0051651E"/>
    <w:rsid w:val="0052278E"/>
    <w:rsid w:val="005242F2"/>
    <w:rsid w:val="005269CC"/>
    <w:rsid w:val="00540176"/>
    <w:rsid w:val="00553D9F"/>
    <w:rsid w:val="00576E4D"/>
    <w:rsid w:val="005806EA"/>
    <w:rsid w:val="00590DE7"/>
    <w:rsid w:val="005A39F2"/>
    <w:rsid w:val="005A6224"/>
    <w:rsid w:val="005B4D4B"/>
    <w:rsid w:val="005B5499"/>
    <w:rsid w:val="005C56D7"/>
    <w:rsid w:val="005F079F"/>
    <w:rsid w:val="005F479E"/>
    <w:rsid w:val="00620BA2"/>
    <w:rsid w:val="0062406F"/>
    <w:rsid w:val="00637983"/>
    <w:rsid w:val="00671882"/>
    <w:rsid w:val="0068786B"/>
    <w:rsid w:val="006A2131"/>
    <w:rsid w:val="006A776E"/>
    <w:rsid w:val="006B0C9F"/>
    <w:rsid w:val="006C7E9E"/>
    <w:rsid w:val="006D248D"/>
    <w:rsid w:val="006D2581"/>
    <w:rsid w:val="006E128B"/>
    <w:rsid w:val="007023FF"/>
    <w:rsid w:val="00704A64"/>
    <w:rsid w:val="00710F7C"/>
    <w:rsid w:val="00714998"/>
    <w:rsid w:val="00720515"/>
    <w:rsid w:val="00732137"/>
    <w:rsid w:val="00737CE1"/>
    <w:rsid w:val="00765810"/>
    <w:rsid w:val="00784BAF"/>
    <w:rsid w:val="007A6FEA"/>
    <w:rsid w:val="007D2759"/>
    <w:rsid w:val="007F5980"/>
    <w:rsid w:val="008010BA"/>
    <w:rsid w:val="0080737D"/>
    <w:rsid w:val="00811AAB"/>
    <w:rsid w:val="00840F0F"/>
    <w:rsid w:val="00845F3B"/>
    <w:rsid w:val="0085174B"/>
    <w:rsid w:val="00853181"/>
    <w:rsid w:val="0085591F"/>
    <w:rsid w:val="008A31CB"/>
    <w:rsid w:val="008B1026"/>
    <w:rsid w:val="008B34F3"/>
    <w:rsid w:val="008B78B8"/>
    <w:rsid w:val="008C2CF8"/>
    <w:rsid w:val="008D0994"/>
    <w:rsid w:val="008F4468"/>
    <w:rsid w:val="0090746B"/>
    <w:rsid w:val="0091746C"/>
    <w:rsid w:val="00930C61"/>
    <w:rsid w:val="0093243C"/>
    <w:rsid w:val="0094193D"/>
    <w:rsid w:val="009501AC"/>
    <w:rsid w:val="009506DB"/>
    <w:rsid w:val="00956AD6"/>
    <w:rsid w:val="00966593"/>
    <w:rsid w:val="009707D1"/>
    <w:rsid w:val="009742BD"/>
    <w:rsid w:val="0099546A"/>
    <w:rsid w:val="009D4B5C"/>
    <w:rsid w:val="00A06EDE"/>
    <w:rsid w:val="00A31ADC"/>
    <w:rsid w:val="00A4252B"/>
    <w:rsid w:val="00A4346D"/>
    <w:rsid w:val="00A45AD4"/>
    <w:rsid w:val="00A47358"/>
    <w:rsid w:val="00A5112C"/>
    <w:rsid w:val="00A576EF"/>
    <w:rsid w:val="00A620B6"/>
    <w:rsid w:val="00A70929"/>
    <w:rsid w:val="00A957BD"/>
    <w:rsid w:val="00AA3C49"/>
    <w:rsid w:val="00AB1111"/>
    <w:rsid w:val="00AD7435"/>
    <w:rsid w:val="00AD76A7"/>
    <w:rsid w:val="00B264C2"/>
    <w:rsid w:val="00B30F14"/>
    <w:rsid w:val="00B31195"/>
    <w:rsid w:val="00B31B16"/>
    <w:rsid w:val="00B704E8"/>
    <w:rsid w:val="00BB34FA"/>
    <w:rsid w:val="00BC0FCF"/>
    <w:rsid w:val="00BC6D98"/>
    <w:rsid w:val="00BE5857"/>
    <w:rsid w:val="00C07C98"/>
    <w:rsid w:val="00C35526"/>
    <w:rsid w:val="00C41277"/>
    <w:rsid w:val="00C47E11"/>
    <w:rsid w:val="00C61B3E"/>
    <w:rsid w:val="00C6329C"/>
    <w:rsid w:val="00C633B2"/>
    <w:rsid w:val="00C7293E"/>
    <w:rsid w:val="00CB26E9"/>
    <w:rsid w:val="00CC3A8B"/>
    <w:rsid w:val="00CC60BA"/>
    <w:rsid w:val="00CF7DEC"/>
    <w:rsid w:val="00D2545E"/>
    <w:rsid w:val="00D31038"/>
    <w:rsid w:val="00D50683"/>
    <w:rsid w:val="00D56317"/>
    <w:rsid w:val="00D634C1"/>
    <w:rsid w:val="00D6481A"/>
    <w:rsid w:val="00D64D50"/>
    <w:rsid w:val="00D70E20"/>
    <w:rsid w:val="00D91B38"/>
    <w:rsid w:val="00D943BC"/>
    <w:rsid w:val="00D975DB"/>
    <w:rsid w:val="00DA2C54"/>
    <w:rsid w:val="00DB16C8"/>
    <w:rsid w:val="00DB485A"/>
    <w:rsid w:val="00DD167A"/>
    <w:rsid w:val="00DF0130"/>
    <w:rsid w:val="00DF2156"/>
    <w:rsid w:val="00DF30EC"/>
    <w:rsid w:val="00DF7123"/>
    <w:rsid w:val="00E024D1"/>
    <w:rsid w:val="00E1439E"/>
    <w:rsid w:val="00E53A62"/>
    <w:rsid w:val="00E567A3"/>
    <w:rsid w:val="00E60FD5"/>
    <w:rsid w:val="00E66AB6"/>
    <w:rsid w:val="00E67344"/>
    <w:rsid w:val="00E76428"/>
    <w:rsid w:val="00E7677E"/>
    <w:rsid w:val="00EB2314"/>
    <w:rsid w:val="00EC22F6"/>
    <w:rsid w:val="00EC280A"/>
    <w:rsid w:val="00EE0EA3"/>
    <w:rsid w:val="00EF259A"/>
    <w:rsid w:val="00F0020C"/>
    <w:rsid w:val="00F03249"/>
    <w:rsid w:val="00F2250F"/>
    <w:rsid w:val="00F35D0C"/>
    <w:rsid w:val="00F44428"/>
    <w:rsid w:val="00F71DB7"/>
    <w:rsid w:val="00FC2C25"/>
    <w:rsid w:val="00FD2591"/>
    <w:rsid w:val="00FE0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0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05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su_alice</dc:creator>
  <cp:keywords/>
  <dc:description/>
  <cp:lastModifiedBy>su_alice</cp:lastModifiedBy>
  <cp:revision>13</cp:revision>
  <dcterms:created xsi:type="dcterms:W3CDTF">2009-10-06T18:01:00Z</dcterms:created>
  <dcterms:modified xsi:type="dcterms:W3CDTF">2011-09-26T15:37:00Z</dcterms:modified>
</cp:coreProperties>
</file>