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FC7C72" w14:textId="77777777" w:rsidR="00C81736" w:rsidRDefault="00C81736" w:rsidP="00EF7E88">
      <w:pPr>
        <w:rPr>
          <w:rFonts w:ascii="Cooper Black" w:hAnsi="Cooper Black"/>
          <w:sz w:val="48"/>
          <w:szCs w:val="48"/>
        </w:rPr>
        <w:sectPr w:rsidR="00C81736" w:rsidSect="00C81736">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864" w:bottom="864" w:left="864" w:header="720" w:footer="720" w:gutter="0"/>
          <w:cols w:space="720"/>
          <w:docGrid w:linePitch="360"/>
        </w:sectPr>
      </w:pPr>
    </w:p>
    <w:p w14:paraId="557DDFDC" w14:textId="50BC3317" w:rsidR="005239E2" w:rsidRDefault="005239E2" w:rsidP="00C81736">
      <w:pPr>
        <w:rPr>
          <w:rFonts w:ascii="Cooper Black" w:hAnsi="Cooper Black"/>
          <w:sz w:val="48"/>
          <w:szCs w:val="48"/>
        </w:rPr>
        <w:sectPr w:rsidR="005239E2" w:rsidSect="00C81736">
          <w:type w:val="continuous"/>
          <w:pgSz w:w="12240" w:h="15840"/>
          <w:pgMar w:top="1440" w:right="1800" w:bottom="1440" w:left="1800" w:header="720" w:footer="720" w:gutter="0"/>
          <w:cols w:space="720"/>
          <w:docGrid w:linePitch="360"/>
        </w:sectPr>
      </w:pPr>
    </w:p>
    <w:p w14:paraId="370F85B8" w14:textId="2EF6C12D" w:rsidR="005239E2" w:rsidRPr="00EF7E88" w:rsidRDefault="00D976A7" w:rsidP="00EF7E88">
      <w:pPr>
        <w:jc w:val="center"/>
        <w:rPr>
          <w:rFonts w:ascii="Britannic Bold" w:eastAsia="Arial Unicode MS" w:hAnsi="Britannic Bold" w:cs="Arial Unicode MS"/>
          <w:sz w:val="48"/>
          <w:szCs w:val="48"/>
        </w:rPr>
        <w:sectPr w:rsidR="005239E2" w:rsidRPr="00EF7E88" w:rsidSect="00EF7E88">
          <w:type w:val="continuous"/>
          <w:pgSz w:w="12240" w:h="15840"/>
          <w:pgMar w:top="936" w:right="936" w:bottom="936" w:left="936" w:header="720" w:footer="720" w:gutter="0"/>
          <w:cols w:space="720"/>
          <w:docGrid w:linePitch="360"/>
        </w:sectPr>
      </w:pPr>
      <w:r w:rsidRPr="00EF7E88">
        <w:rPr>
          <w:rFonts w:ascii="Britannic Bold" w:eastAsia="Arial Unicode MS" w:hAnsi="Britannic Bold" w:cs="Arial Unicode MS"/>
          <w:sz w:val="48"/>
          <w:szCs w:val="48"/>
        </w:rPr>
        <w:lastRenderedPageBreak/>
        <w:t>Rowland</w:t>
      </w:r>
      <w:r w:rsidR="005239E2" w:rsidRPr="00EF7E88">
        <w:rPr>
          <w:rFonts w:ascii="Britannic Bold" w:eastAsia="Arial Unicode MS" w:hAnsi="Britannic Bold" w:cs="Arial Unicode MS"/>
          <w:sz w:val="48"/>
          <w:szCs w:val="48"/>
        </w:rPr>
        <w:t xml:space="preserve"> High School</w:t>
      </w:r>
    </w:p>
    <w:p w14:paraId="7700E72B" w14:textId="77777777" w:rsidR="00287151" w:rsidRPr="00895B83" w:rsidRDefault="00287151" w:rsidP="005239E2">
      <w:pPr>
        <w:rPr>
          <w:b/>
          <w:u w:val="single"/>
        </w:rPr>
      </w:pPr>
    </w:p>
    <w:p w14:paraId="78B149CA" w14:textId="4E4123EB" w:rsidR="005239E2" w:rsidRPr="00895B83" w:rsidRDefault="00CB289D" w:rsidP="005239E2">
      <w:pPr>
        <w:rPr>
          <w:b/>
          <w:u w:val="single"/>
        </w:rPr>
      </w:pPr>
      <w:r>
        <w:rPr>
          <w:b/>
          <w:u w:val="single"/>
        </w:rPr>
        <w:t>Course I</w:t>
      </w:r>
      <w:r w:rsidR="005239E2" w:rsidRPr="00895B83">
        <w:rPr>
          <w:b/>
          <w:u w:val="single"/>
        </w:rPr>
        <w:t>nformation</w:t>
      </w:r>
    </w:p>
    <w:p w14:paraId="509595E8" w14:textId="73C92FE9" w:rsidR="00111C23" w:rsidRDefault="003E4BED" w:rsidP="005239E2">
      <w:r w:rsidRPr="00EF7E88">
        <w:rPr>
          <w:b/>
        </w:rPr>
        <w:t>Year</w:t>
      </w:r>
      <w:r w:rsidR="00EF7E88">
        <w:t>:</w:t>
      </w:r>
      <w:r>
        <w:t xml:space="preserve"> 20</w:t>
      </w:r>
      <w:r w:rsidR="00111C23">
        <w:t>12-2013</w:t>
      </w:r>
    </w:p>
    <w:p w14:paraId="50A399FB" w14:textId="77777777" w:rsidR="005239E2" w:rsidRDefault="005239E2" w:rsidP="005239E2">
      <w:r w:rsidRPr="00EF7E88">
        <w:rPr>
          <w:b/>
        </w:rPr>
        <w:t>Subject</w:t>
      </w:r>
      <w:r>
        <w:t xml:space="preserve">: English </w:t>
      </w:r>
    </w:p>
    <w:p w14:paraId="2057C81C" w14:textId="4B5DB78C" w:rsidR="005239E2" w:rsidRDefault="001542BF" w:rsidP="005239E2">
      <w:r w:rsidRPr="00EF7E88">
        <w:rPr>
          <w:b/>
        </w:rPr>
        <w:t>Grade Level</w:t>
      </w:r>
      <w:r>
        <w:t>: 10</w:t>
      </w:r>
    </w:p>
    <w:p w14:paraId="6E2DF2D1" w14:textId="77777777" w:rsidR="00EF7E88" w:rsidRPr="00C81736" w:rsidRDefault="00EF7E88" w:rsidP="005239E2">
      <w:pPr>
        <w:rPr>
          <w:vertAlign w:val="superscript"/>
        </w:rPr>
      </w:pPr>
    </w:p>
    <w:p w14:paraId="62A4A194" w14:textId="77777777" w:rsidR="005239E2" w:rsidRPr="00895B83" w:rsidRDefault="005239E2" w:rsidP="005239E2">
      <w:pPr>
        <w:rPr>
          <w:b/>
          <w:u w:val="single"/>
        </w:rPr>
      </w:pPr>
      <w:r w:rsidRPr="00895B83">
        <w:rPr>
          <w:b/>
          <w:u w:val="single"/>
        </w:rPr>
        <w:t xml:space="preserve">Teacher Information </w:t>
      </w:r>
    </w:p>
    <w:p w14:paraId="177EED50" w14:textId="65575009" w:rsidR="00423EAC" w:rsidRDefault="00423EAC" w:rsidP="005239E2">
      <w:r w:rsidRPr="00423EAC">
        <w:t>Ms. Kim</w:t>
      </w:r>
    </w:p>
    <w:p w14:paraId="773DE70B" w14:textId="6AADEC78" w:rsidR="005239E2" w:rsidRDefault="005239E2" w:rsidP="005239E2">
      <w:r w:rsidRPr="00EF7E88">
        <w:rPr>
          <w:b/>
        </w:rPr>
        <w:t>Email</w:t>
      </w:r>
      <w:r>
        <w:t xml:space="preserve">: </w:t>
      </w:r>
      <w:r w:rsidR="00C83C42">
        <w:t>akim</w:t>
      </w:r>
      <w:r w:rsidR="00162C6B">
        <w:t>@rowland.k12.ca.us</w:t>
      </w:r>
    </w:p>
    <w:p w14:paraId="7DBC9D3D" w14:textId="65EB9EE0" w:rsidR="00D976A7" w:rsidRDefault="00D976A7" w:rsidP="005239E2">
      <w:r w:rsidRPr="00EF7E88">
        <w:t>Rowland High School main office</w:t>
      </w:r>
      <w:r w:rsidR="005239E2">
        <w:t>:</w:t>
      </w:r>
      <w:r w:rsidR="00162C6B" w:rsidRPr="00162C6B">
        <w:rPr>
          <w:rFonts w:ascii="Georgia" w:hAnsi="Georgia"/>
        </w:rPr>
        <w:t xml:space="preserve"> </w:t>
      </w:r>
      <w:r w:rsidR="00162C6B" w:rsidRPr="00A64225">
        <w:rPr>
          <w:rFonts w:ascii="Georgia" w:hAnsi="Georgia"/>
        </w:rPr>
        <w:t>6</w:t>
      </w:r>
      <w:r w:rsidR="00162C6B">
        <w:rPr>
          <w:rFonts w:ascii="Georgia" w:hAnsi="Georgia"/>
        </w:rPr>
        <w:t>26) 965-3448 extension 3294</w:t>
      </w:r>
    </w:p>
    <w:p w14:paraId="32DBDE8A" w14:textId="478537D0" w:rsidR="00423EAC" w:rsidRDefault="005239E2" w:rsidP="005239E2">
      <w:r>
        <w:t>OR</w:t>
      </w:r>
      <w:r w:rsidR="00162C6B">
        <w:t xml:space="preserve"> </w:t>
      </w:r>
    </w:p>
    <w:p w14:paraId="0D1B3BB5" w14:textId="77777777" w:rsidR="005239E2" w:rsidRDefault="005239E2" w:rsidP="005239E2">
      <w:r>
        <w:t>In person by appointment</w:t>
      </w:r>
    </w:p>
    <w:p w14:paraId="68CE3F75" w14:textId="77777777" w:rsidR="00A24956" w:rsidRDefault="00A24956" w:rsidP="005239E2"/>
    <w:p w14:paraId="5C285D73" w14:textId="42402387" w:rsidR="00525CC8" w:rsidRDefault="00245678" w:rsidP="00A24956">
      <w:pPr>
        <w:rPr>
          <w:b/>
          <w:u w:val="single"/>
        </w:rPr>
      </w:pPr>
      <w:r>
        <w:rPr>
          <w:b/>
          <w:u w:val="single"/>
        </w:rPr>
        <w:t xml:space="preserve">Literature Covered: </w:t>
      </w:r>
    </w:p>
    <w:p w14:paraId="4E982B07" w14:textId="5F91F4F8" w:rsidR="00245678" w:rsidRPr="00245678" w:rsidRDefault="00245678" w:rsidP="00A24956">
      <w:r w:rsidRPr="00245678">
        <w:rPr>
          <w:i/>
        </w:rPr>
        <w:t>To Kill a Mockingbird</w:t>
      </w:r>
      <w:r>
        <w:rPr>
          <w:i/>
        </w:rPr>
        <w:t xml:space="preserve"> (</w:t>
      </w:r>
      <w:r>
        <w:t>Fall)</w:t>
      </w:r>
    </w:p>
    <w:p w14:paraId="3EB77DE4" w14:textId="7D6FAD06" w:rsidR="00245678" w:rsidRPr="00245678" w:rsidRDefault="00245678" w:rsidP="00A24956">
      <w:pPr>
        <w:rPr>
          <w:i/>
        </w:rPr>
      </w:pPr>
      <w:r w:rsidRPr="00245678">
        <w:rPr>
          <w:i/>
        </w:rPr>
        <w:t>Lord of the Flies</w:t>
      </w:r>
      <w:r>
        <w:rPr>
          <w:i/>
        </w:rPr>
        <w:t xml:space="preserve"> </w:t>
      </w:r>
      <w:r w:rsidRPr="00245678">
        <w:t>(Spring)</w:t>
      </w:r>
    </w:p>
    <w:p w14:paraId="6C0243C0" w14:textId="404DC4B4" w:rsidR="00245678" w:rsidRPr="00245678" w:rsidRDefault="00245678" w:rsidP="00A24956">
      <w:pPr>
        <w:rPr>
          <w:i/>
        </w:rPr>
      </w:pPr>
      <w:r w:rsidRPr="00245678">
        <w:rPr>
          <w:i/>
        </w:rPr>
        <w:t>Night</w:t>
      </w:r>
      <w:r>
        <w:rPr>
          <w:i/>
        </w:rPr>
        <w:t xml:space="preserve"> </w:t>
      </w:r>
      <w:r w:rsidRPr="00245678">
        <w:t>(Spring)</w:t>
      </w:r>
    </w:p>
    <w:p w14:paraId="213E80CF" w14:textId="3207D036" w:rsidR="00245678" w:rsidRDefault="00245678" w:rsidP="00A24956">
      <w:r>
        <w:t>Persuasive Writing</w:t>
      </w:r>
    </w:p>
    <w:p w14:paraId="37ED9F5F" w14:textId="480D2FE0" w:rsidR="00245678" w:rsidRDefault="00245678" w:rsidP="00A24956">
      <w:r>
        <w:t>Analytical Writing</w:t>
      </w:r>
    </w:p>
    <w:p w14:paraId="70CB7324" w14:textId="40CC3407" w:rsidR="00245678" w:rsidRDefault="00245678" w:rsidP="00A24956">
      <w:r>
        <w:t>Response to Literature</w:t>
      </w:r>
    </w:p>
    <w:p w14:paraId="38D0368A" w14:textId="71BB05E4" w:rsidR="00245678" w:rsidRDefault="00245678" w:rsidP="00A24956">
      <w:r>
        <w:t>Technical Documents</w:t>
      </w:r>
    </w:p>
    <w:p w14:paraId="2EDDF31E" w14:textId="77777777" w:rsidR="00C81736" w:rsidRPr="00C81736" w:rsidRDefault="00C81736" w:rsidP="00A24956"/>
    <w:p w14:paraId="01A6A317" w14:textId="581E88A3" w:rsidR="008F095B" w:rsidRDefault="008F095B" w:rsidP="00A24956">
      <w:r w:rsidRPr="00895B83">
        <w:rPr>
          <w:b/>
          <w:u w:val="single"/>
        </w:rPr>
        <w:t>Required Materials</w:t>
      </w:r>
      <w:r>
        <w:t>:</w:t>
      </w:r>
    </w:p>
    <w:p w14:paraId="466175C8" w14:textId="353C1E76" w:rsidR="008F095B" w:rsidRDefault="0034097A" w:rsidP="00A24956">
      <w:r>
        <w:t>-</w:t>
      </w:r>
      <w:r w:rsidR="00D976A7">
        <w:t xml:space="preserve"> </w:t>
      </w:r>
      <w:r w:rsidR="00162C6B">
        <w:t>**</w:t>
      </w:r>
      <w:r w:rsidR="00C81736" w:rsidRPr="00804BD9">
        <w:rPr>
          <w:b/>
        </w:rPr>
        <w:t>Spiral n</w:t>
      </w:r>
      <w:r w:rsidR="00D976A7" w:rsidRPr="00804BD9">
        <w:rPr>
          <w:b/>
        </w:rPr>
        <w:t>otebook</w:t>
      </w:r>
      <w:r w:rsidR="00D976A7">
        <w:t xml:space="preserve">, </w:t>
      </w:r>
      <w:r w:rsidR="00D976A7" w:rsidRPr="00804BD9">
        <w:rPr>
          <w:b/>
        </w:rPr>
        <w:t>SSR book</w:t>
      </w:r>
      <w:r w:rsidR="00162C6B">
        <w:rPr>
          <w:b/>
        </w:rPr>
        <w:t>**</w:t>
      </w:r>
      <w:r w:rsidR="00D976A7" w:rsidRPr="00804BD9">
        <w:rPr>
          <w:b/>
        </w:rPr>
        <w:t>,</w:t>
      </w:r>
      <w:r w:rsidR="008F095B" w:rsidRPr="00804BD9">
        <w:t xml:space="preserve"> </w:t>
      </w:r>
      <w:r w:rsidR="008F095B">
        <w:t>writing utensils, textbook, &amp; your learning hat!</w:t>
      </w:r>
    </w:p>
    <w:p w14:paraId="33CD5417" w14:textId="77777777" w:rsidR="00DC0421" w:rsidRDefault="00DC0421" w:rsidP="00423EAC">
      <w:pPr>
        <w:rPr>
          <w:b/>
          <w:u w:val="single"/>
        </w:rPr>
      </w:pPr>
    </w:p>
    <w:p w14:paraId="666A6E12" w14:textId="319FBCE6" w:rsidR="00423EAC" w:rsidRDefault="00423EAC" w:rsidP="00423EAC">
      <w:r w:rsidRPr="00423EAC">
        <w:rPr>
          <w:b/>
          <w:u w:val="single"/>
        </w:rPr>
        <w:t>Course Description</w:t>
      </w:r>
      <w:r>
        <w:t xml:space="preserve">: </w:t>
      </w:r>
    </w:p>
    <w:p w14:paraId="65491F32" w14:textId="2C282902" w:rsidR="00287151" w:rsidRPr="00DC0421" w:rsidRDefault="00423EAC" w:rsidP="00A24956">
      <w:pPr>
        <w:rPr>
          <w:b/>
          <w:u w:val="single"/>
        </w:rPr>
        <w:sectPr w:rsidR="00287151" w:rsidRPr="00DC0421" w:rsidSect="00C81736">
          <w:type w:val="continuous"/>
          <w:pgSz w:w="12240" w:h="15840"/>
          <w:pgMar w:top="720" w:right="1080" w:bottom="864" w:left="936" w:header="720" w:footer="720" w:gutter="0"/>
          <w:pgBorders>
            <w:top w:val="double" w:sz="4" w:space="1" w:color="auto"/>
            <w:left w:val="double" w:sz="4" w:space="4" w:color="auto"/>
            <w:bottom w:val="double" w:sz="4" w:space="1" w:color="auto"/>
            <w:right w:val="double" w:sz="4" w:space="4" w:color="auto"/>
          </w:pgBorders>
          <w:cols w:space="720"/>
          <w:docGrid w:linePitch="360"/>
        </w:sectPr>
      </w:pPr>
      <w:r w:rsidRPr="0034097A">
        <w:rPr>
          <w:rFonts w:cs="Goudy Old Style"/>
          <w:color w:val="000000"/>
        </w:rPr>
        <w:t>The main objective of this class is for 1</w:t>
      </w:r>
      <w:r>
        <w:rPr>
          <w:rFonts w:cs="Goudy Old Style"/>
          <w:color w:val="000000"/>
        </w:rPr>
        <w:t>0</w:t>
      </w:r>
      <w:r w:rsidRPr="0034097A">
        <w:rPr>
          <w:rFonts w:cs="Goudy Old Style"/>
          <w:color w:val="000000"/>
          <w:vertAlign w:val="superscript"/>
        </w:rPr>
        <w:t>th</w:t>
      </w:r>
      <w:r w:rsidRPr="0034097A">
        <w:rPr>
          <w:rFonts w:cs="Goudy Old Style"/>
          <w:color w:val="000000"/>
        </w:rPr>
        <w:t xml:space="preserve"> grade students to get a complete experience in literature, writing, research and public speaking in addition to the skills they need to continue their education after high school. Students will work together and individually to gain a better understanding of the different types of literature. Furthermore, students will also be writing essays (both formal and personal), creating class presentations and other projects, reviewing gr</w:t>
      </w:r>
      <w:r>
        <w:rPr>
          <w:rFonts w:cs="Goudy Old Style"/>
          <w:color w:val="000000"/>
        </w:rPr>
        <w:t>ammar and punctuation rules, as well as</w:t>
      </w:r>
      <w:r w:rsidRPr="0034097A">
        <w:rPr>
          <w:rFonts w:cs="Goudy Old Style"/>
          <w:color w:val="000000"/>
        </w:rPr>
        <w:t xml:space="preserve"> increasing their vocabular</w:t>
      </w:r>
      <w:r w:rsidR="00245678">
        <w:rPr>
          <w:rFonts w:cs="Goudy Old Style"/>
          <w:color w:val="000000"/>
        </w:rPr>
        <w:t>y.</w:t>
      </w:r>
    </w:p>
    <w:p w14:paraId="6310C2D7" w14:textId="26042246" w:rsidR="00DC0421" w:rsidRPr="00245678" w:rsidRDefault="00DC0421" w:rsidP="00A24956">
      <w:pPr>
        <w:rPr>
          <w:rFonts w:ascii="Helvetica" w:hAnsi="Helvetica" w:cs="Helvetica"/>
          <w:noProof/>
        </w:rPr>
      </w:pPr>
    </w:p>
    <w:p w14:paraId="0084D1F2" w14:textId="77777777" w:rsidR="00C81736" w:rsidRDefault="00C81736" w:rsidP="00A24956">
      <w:pPr>
        <w:sectPr w:rsidR="00C81736" w:rsidSect="00C81736">
          <w:type w:val="continuous"/>
          <w:pgSz w:w="12240" w:h="15840"/>
          <w:pgMar w:top="1440" w:right="1440" w:bottom="1440" w:left="1440" w:header="720" w:footer="720" w:gutter="0"/>
          <w:pgBorders>
            <w:top w:val="double" w:sz="4" w:space="1" w:color="auto"/>
            <w:left w:val="double" w:sz="4" w:space="4" w:color="auto"/>
            <w:bottom w:val="double" w:sz="4" w:space="1" w:color="auto"/>
            <w:right w:val="double" w:sz="4" w:space="4" w:color="auto"/>
          </w:pgBorders>
          <w:cols w:space="720"/>
          <w:docGrid w:linePitch="360"/>
        </w:sectPr>
      </w:pPr>
    </w:p>
    <w:p w14:paraId="1EF25395" w14:textId="77777777" w:rsidR="00162C6B" w:rsidRPr="00ED374A" w:rsidRDefault="00162C6B" w:rsidP="00162C6B">
      <w:pPr>
        <w:rPr>
          <w:rFonts w:ascii="Georgia" w:hAnsi="Georgia"/>
          <w:b/>
        </w:rPr>
      </w:pPr>
      <w:r>
        <w:rPr>
          <w:rFonts w:ascii="Georgia" w:hAnsi="Georgia"/>
          <w:b/>
        </w:rPr>
        <w:lastRenderedPageBreak/>
        <w:t>Raider Goals:</w:t>
      </w:r>
    </w:p>
    <w:p w14:paraId="4E4E957E" w14:textId="282732AC" w:rsidR="00162C6B" w:rsidRDefault="00162C6B" w:rsidP="00162C6B">
      <w:pPr>
        <w:rPr>
          <w:rFonts w:ascii="Georgia" w:hAnsi="Georgia"/>
        </w:rPr>
      </w:pPr>
      <w:r w:rsidRPr="00ED374A">
        <w:rPr>
          <w:rFonts w:ascii="Georgia" w:hAnsi="Georgia"/>
        </w:rPr>
        <w:t>Successful students will be…</w:t>
      </w:r>
    </w:p>
    <w:p w14:paraId="37C9DDF6" w14:textId="77777777" w:rsidR="00162C6B" w:rsidRDefault="00162C6B" w:rsidP="00162C6B">
      <w:pPr>
        <w:rPr>
          <w:rFonts w:ascii="Georgia" w:hAnsi="Georgia"/>
        </w:rPr>
      </w:pPr>
      <w:r>
        <w:rPr>
          <w:rFonts w:ascii="Georgia" w:hAnsi="Georgia"/>
        </w:rPr>
        <w:t>Thinkers                                     Contributors                            Communicators</w:t>
      </w:r>
    </w:p>
    <w:p w14:paraId="56550261" w14:textId="77777777" w:rsidR="00162C6B" w:rsidRDefault="00162C6B" w:rsidP="00162C6B">
      <w:pPr>
        <w:rPr>
          <w:rFonts w:ascii="Georgia" w:hAnsi="Georgia"/>
        </w:rPr>
      </w:pPr>
      <w:r>
        <w:rPr>
          <w:rFonts w:ascii="Georgia" w:hAnsi="Georgia"/>
        </w:rPr>
        <w:t>*Ask questions                          *Work collaboratively            *Read for understanding</w:t>
      </w:r>
    </w:p>
    <w:p w14:paraId="16491F2E" w14:textId="77777777" w:rsidR="00162C6B" w:rsidRDefault="00162C6B" w:rsidP="00162C6B">
      <w:pPr>
        <w:rPr>
          <w:rFonts w:ascii="Georgia" w:hAnsi="Georgia"/>
        </w:rPr>
      </w:pPr>
      <w:r>
        <w:rPr>
          <w:rFonts w:ascii="Georgia" w:hAnsi="Georgia"/>
        </w:rPr>
        <w:t>*Set goals                                   *Act responsibly                      *Write with clarity</w:t>
      </w:r>
    </w:p>
    <w:p w14:paraId="0E3DD652" w14:textId="77777777" w:rsidR="00162C6B" w:rsidRDefault="00162C6B" w:rsidP="00162C6B">
      <w:pPr>
        <w:rPr>
          <w:rFonts w:ascii="Georgia" w:hAnsi="Georgia"/>
        </w:rPr>
      </w:pPr>
      <w:r>
        <w:rPr>
          <w:rFonts w:ascii="Georgia" w:hAnsi="Georgia"/>
        </w:rPr>
        <w:t>*Solve problems                       *Behave appropriately           *Speak with confidence</w:t>
      </w:r>
    </w:p>
    <w:p w14:paraId="13C47FF9" w14:textId="02CFA65D" w:rsidR="00C81736" w:rsidRPr="00162C6B" w:rsidRDefault="00162C6B" w:rsidP="00A24956">
      <w:pPr>
        <w:rPr>
          <w:rFonts w:ascii="Georgia" w:hAnsi="Georgia"/>
        </w:rPr>
      </w:pPr>
      <w:r>
        <w:rPr>
          <w:rFonts w:ascii="Georgia" w:hAnsi="Georgia"/>
        </w:rPr>
        <w:t>*Utilize technology                  *See globally                             *Listen with care</w:t>
      </w:r>
    </w:p>
    <w:p w14:paraId="5E696E68" w14:textId="77777777" w:rsidR="00162C6B" w:rsidRDefault="00162C6B" w:rsidP="00A24956">
      <w:pPr>
        <w:rPr>
          <w:sz w:val="28"/>
          <w:szCs w:val="28"/>
        </w:rPr>
      </w:pPr>
    </w:p>
    <w:p w14:paraId="0DBD67F2" w14:textId="77777777" w:rsidR="00162C6B" w:rsidRDefault="00162C6B" w:rsidP="00A24956">
      <w:pPr>
        <w:rPr>
          <w:sz w:val="28"/>
          <w:szCs w:val="28"/>
        </w:rPr>
      </w:pPr>
    </w:p>
    <w:p w14:paraId="3649726D" w14:textId="77777777" w:rsidR="00162C6B" w:rsidRDefault="00162C6B" w:rsidP="00A24956">
      <w:pPr>
        <w:rPr>
          <w:sz w:val="28"/>
          <w:szCs w:val="28"/>
        </w:rPr>
      </w:pPr>
    </w:p>
    <w:p w14:paraId="413EB23B" w14:textId="150FADAA" w:rsidR="00A24956" w:rsidRPr="00015B94" w:rsidRDefault="00A24956" w:rsidP="00A24956">
      <w:r w:rsidRPr="00C26697">
        <w:rPr>
          <w:sz w:val="28"/>
          <w:szCs w:val="28"/>
        </w:rPr>
        <w:lastRenderedPageBreak/>
        <w:t>Dear Parents &amp; Guardians</w:t>
      </w:r>
      <w:r w:rsidRPr="00015B94">
        <w:t>,</w:t>
      </w:r>
      <w:r w:rsidR="00015B94" w:rsidRPr="00015B94">
        <w:rPr>
          <w:rFonts w:ascii="Helvetica" w:hAnsi="Helvetica" w:cs="Helvetica"/>
        </w:rPr>
        <w:t xml:space="preserve"> </w:t>
      </w:r>
    </w:p>
    <w:p w14:paraId="1D485EF2" w14:textId="77777777" w:rsidR="00A24956" w:rsidRPr="00015B94" w:rsidRDefault="00A24956" w:rsidP="00A24956">
      <w:r w:rsidRPr="00015B94">
        <w:t xml:space="preserve">      </w:t>
      </w:r>
    </w:p>
    <w:p w14:paraId="51BB297A" w14:textId="5204751C" w:rsidR="00A24956" w:rsidRDefault="00434471" w:rsidP="00A24956">
      <w:pPr>
        <w:rPr>
          <w:i/>
          <w:sz w:val="28"/>
          <w:szCs w:val="28"/>
        </w:rPr>
      </w:pPr>
      <w:r>
        <w:rPr>
          <w:i/>
        </w:rPr>
        <w:t xml:space="preserve"> </w:t>
      </w:r>
      <w:r w:rsidR="00A24956" w:rsidRPr="00111C23">
        <w:rPr>
          <w:i/>
          <w:sz w:val="28"/>
          <w:szCs w:val="28"/>
        </w:rPr>
        <w:t>Welcome back</w:t>
      </w:r>
      <w:r w:rsidRPr="00111C23">
        <w:rPr>
          <w:i/>
          <w:sz w:val="28"/>
          <w:szCs w:val="28"/>
        </w:rPr>
        <w:t xml:space="preserve"> to</w:t>
      </w:r>
      <w:r w:rsidR="00D976A7" w:rsidRPr="00111C23">
        <w:rPr>
          <w:i/>
          <w:sz w:val="28"/>
          <w:szCs w:val="28"/>
        </w:rPr>
        <w:t xml:space="preserve"> the 2012-2013 school year Raiders!</w:t>
      </w:r>
    </w:p>
    <w:p w14:paraId="100DA5AA" w14:textId="77777777" w:rsidR="00111C23" w:rsidRPr="00111C23" w:rsidRDefault="00111C23" w:rsidP="00A24956">
      <w:pPr>
        <w:rPr>
          <w:i/>
        </w:rPr>
      </w:pPr>
    </w:p>
    <w:p w14:paraId="14330E0E" w14:textId="330B87E6" w:rsidR="00A24956" w:rsidRPr="00111C23" w:rsidRDefault="00A24956" w:rsidP="00A24956">
      <w:r w:rsidRPr="00111C23">
        <w:rPr>
          <w:rFonts w:cs="Times"/>
        </w:rPr>
        <w:t>This letter contains information regarding im</w:t>
      </w:r>
      <w:r w:rsidR="00BB2120" w:rsidRPr="00111C23">
        <w:rPr>
          <w:rFonts w:cs="Times"/>
        </w:rPr>
        <w:t>portant aspects of our class and classroom policies</w:t>
      </w:r>
      <w:r w:rsidRPr="00111C23">
        <w:rPr>
          <w:rFonts w:cs="Times"/>
        </w:rPr>
        <w:t>. Please read this letter carefully, keep the information you need, and sig</w:t>
      </w:r>
      <w:r w:rsidR="00D976A7" w:rsidRPr="00111C23">
        <w:rPr>
          <w:rFonts w:cs="Times"/>
        </w:rPr>
        <w:t>n and return the slip at the bottom</w:t>
      </w:r>
      <w:r w:rsidRPr="00111C23">
        <w:rPr>
          <w:rFonts w:cs="Times"/>
        </w:rPr>
        <w:t xml:space="preserve"> of the letter. </w:t>
      </w:r>
    </w:p>
    <w:p w14:paraId="05AEF5AC" w14:textId="77777777" w:rsidR="00A24956" w:rsidRPr="00111C23" w:rsidRDefault="00A24956" w:rsidP="005239E2"/>
    <w:p w14:paraId="24137F02" w14:textId="3D67116A" w:rsidR="00A24956" w:rsidRPr="00111C23" w:rsidRDefault="0046248A" w:rsidP="00434471">
      <w:pPr>
        <w:widowControl w:val="0"/>
        <w:autoSpaceDE w:val="0"/>
        <w:autoSpaceDN w:val="0"/>
        <w:adjustRightInd w:val="0"/>
        <w:spacing w:after="200" w:line="280" w:lineRule="atLeast"/>
      </w:pPr>
      <w:r>
        <w:t>My name is Ms.</w:t>
      </w:r>
      <w:r w:rsidR="00434471" w:rsidRPr="00111C23">
        <w:t xml:space="preserve"> </w:t>
      </w:r>
      <w:r w:rsidR="00A24956" w:rsidRPr="00111C23">
        <w:t xml:space="preserve">Kim and your student is enrolled in my English </w:t>
      </w:r>
      <w:r w:rsidR="00804BD9">
        <w:t xml:space="preserve">10 </w:t>
      </w:r>
      <w:r w:rsidR="00A24956" w:rsidRPr="00111C23">
        <w:t>class this</w:t>
      </w:r>
      <w:r w:rsidR="00D976A7" w:rsidRPr="00111C23">
        <w:t xml:space="preserve"> year</w:t>
      </w:r>
      <w:r w:rsidR="00A24956" w:rsidRPr="00111C23">
        <w:t xml:space="preserve">.  I am looking forward to an exciting </w:t>
      </w:r>
      <w:r>
        <w:t xml:space="preserve">year </w:t>
      </w:r>
      <w:r w:rsidR="00A24956" w:rsidRPr="00111C23">
        <w:t xml:space="preserve">and am delighted to have your student in my class. </w:t>
      </w:r>
      <w:r w:rsidR="00A24956" w:rsidRPr="00111C23">
        <w:rPr>
          <w:rFonts w:cs="Arial"/>
          <w:color w:val="262626"/>
        </w:rPr>
        <w:t>It is my goal to provide all students with an educ</w:t>
      </w:r>
      <w:r w:rsidR="00434471" w:rsidRPr="00111C23">
        <w:rPr>
          <w:rFonts w:cs="Arial"/>
          <w:color w:val="262626"/>
        </w:rPr>
        <w:t>ationally challenging, yet fun</w:t>
      </w:r>
      <w:r w:rsidR="00A24956" w:rsidRPr="00111C23">
        <w:rPr>
          <w:rFonts w:cs="Arial"/>
          <w:color w:val="262626"/>
        </w:rPr>
        <w:t xml:space="preserve"> experience in my classroom</w:t>
      </w:r>
      <w:r w:rsidR="00BB2120" w:rsidRPr="00111C23">
        <w:rPr>
          <w:rFonts w:cs="Arial"/>
          <w:color w:val="262626"/>
        </w:rPr>
        <w:t xml:space="preserve"> and </w:t>
      </w:r>
      <w:r w:rsidR="00810857" w:rsidRPr="00111C23">
        <w:rPr>
          <w:rFonts w:cs="Arial"/>
          <w:color w:val="262626"/>
        </w:rPr>
        <w:t>will thus try my best to r</w:t>
      </w:r>
      <w:r w:rsidR="00BB2120" w:rsidRPr="00111C23">
        <w:rPr>
          <w:rFonts w:cs="Arial"/>
          <w:color w:val="262626"/>
        </w:rPr>
        <w:t xml:space="preserve">each beyond these expectations. </w:t>
      </w:r>
    </w:p>
    <w:p w14:paraId="1AFC3A0F" w14:textId="2105B54B" w:rsidR="00633629" w:rsidRPr="00111C23" w:rsidRDefault="00633629" w:rsidP="00633629">
      <w:pPr>
        <w:widowControl w:val="0"/>
        <w:autoSpaceDE w:val="0"/>
        <w:autoSpaceDN w:val="0"/>
        <w:adjustRightInd w:val="0"/>
        <w:spacing w:after="200" w:line="280" w:lineRule="atLeast"/>
        <w:rPr>
          <w:rFonts w:cs="Times"/>
        </w:rPr>
      </w:pPr>
      <w:r w:rsidRPr="00111C23">
        <w:rPr>
          <w:rFonts w:cs="Arial"/>
          <w:color w:val="262626"/>
        </w:rPr>
        <w:t>I believe that each and every student has the potential to learn and be academically successful</w:t>
      </w:r>
      <w:r w:rsidR="00810857" w:rsidRPr="00111C23">
        <w:rPr>
          <w:rFonts w:cs="Arial"/>
          <w:color w:val="262626"/>
        </w:rPr>
        <w:t>. I</w:t>
      </w:r>
      <w:r w:rsidR="00810857" w:rsidRPr="00111C23">
        <w:rPr>
          <w:rFonts w:cs="Times"/>
        </w:rPr>
        <w:t>t is my desire as an educator to help students meet their fullest potential by providing an environment that is safe, supports risk-taking, and invites a sharing of ideas. I will not only present curriculum that involves the interests of the students and make learning relevant to life but also incorporate themes, integrated units, projects, group work, individual work, and hands-on learning in order to make</w:t>
      </w:r>
      <w:r w:rsidR="003E4BED" w:rsidRPr="00111C23">
        <w:rPr>
          <w:rFonts w:cs="Times"/>
        </w:rPr>
        <w:t xml:space="preserve"> </w:t>
      </w:r>
      <w:r w:rsidR="00434471" w:rsidRPr="00111C23">
        <w:rPr>
          <w:rFonts w:cs="Times"/>
        </w:rPr>
        <w:t>your student</w:t>
      </w:r>
      <w:r w:rsidR="00810857" w:rsidRPr="00111C23">
        <w:rPr>
          <w:rFonts w:cs="Times"/>
        </w:rPr>
        <w:t xml:space="preserve"> active learners. </w:t>
      </w:r>
    </w:p>
    <w:p w14:paraId="594C0C1E" w14:textId="3927CF20" w:rsidR="003E4BED" w:rsidRPr="00111C23" w:rsidRDefault="003E4BED" w:rsidP="00633629">
      <w:pPr>
        <w:widowControl w:val="0"/>
        <w:autoSpaceDE w:val="0"/>
        <w:autoSpaceDN w:val="0"/>
        <w:adjustRightInd w:val="0"/>
        <w:spacing w:after="200" w:line="280" w:lineRule="atLeast"/>
        <w:rPr>
          <w:rFonts w:cs="Times"/>
        </w:rPr>
      </w:pPr>
      <w:r w:rsidRPr="00111C23">
        <w:rPr>
          <w:rFonts w:cs="Times"/>
        </w:rPr>
        <w:t>Along with</w:t>
      </w:r>
      <w:r w:rsidR="00810857" w:rsidRPr="00111C23">
        <w:rPr>
          <w:rFonts w:cs="Times"/>
        </w:rPr>
        <w:t xml:space="preserve"> help</w:t>
      </w:r>
      <w:r w:rsidRPr="00111C23">
        <w:rPr>
          <w:rFonts w:cs="Times"/>
        </w:rPr>
        <w:t>ing your student reach</w:t>
      </w:r>
      <w:r w:rsidR="00810857" w:rsidRPr="00111C23">
        <w:rPr>
          <w:rFonts w:cs="Times"/>
        </w:rPr>
        <w:t xml:space="preserve"> their potential</w:t>
      </w:r>
      <w:r w:rsidR="009F722B" w:rsidRPr="00111C23">
        <w:rPr>
          <w:rFonts w:cs="Times"/>
        </w:rPr>
        <w:t xml:space="preserve"> to learn</w:t>
      </w:r>
      <w:r w:rsidRPr="00111C23">
        <w:rPr>
          <w:rFonts w:cs="Times"/>
        </w:rPr>
        <w:t>, I will also help them develop respect for themselves,</w:t>
      </w:r>
      <w:r w:rsidR="00B73F44" w:rsidRPr="00111C23">
        <w:rPr>
          <w:rFonts w:cs="Times"/>
        </w:rPr>
        <w:t xml:space="preserve"> others, and their environment. “Treat others the way you want to be treated” is the number one rule in my class. Any connotations of disrespect such </w:t>
      </w:r>
      <w:r w:rsidR="006440C4" w:rsidRPr="00111C23">
        <w:rPr>
          <w:rFonts w:cs="Times"/>
        </w:rPr>
        <w:t>as profanity, i</w:t>
      </w:r>
      <w:r w:rsidR="00B73F44" w:rsidRPr="00111C23">
        <w:rPr>
          <w:rFonts w:cs="Times"/>
        </w:rPr>
        <w:t>nappropriate comments</w:t>
      </w:r>
      <w:r w:rsidR="006440C4" w:rsidRPr="00111C23">
        <w:rPr>
          <w:rFonts w:cs="Times"/>
        </w:rPr>
        <w:t>, and academic dishonesty</w:t>
      </w:r>
      <w:r w:rsidR="00B73F44" w:rsidRPr="00111C23">
        <w:rPr>
          <w:rFonts w:cs="Times"/>
        </w:rPr>
        <w:t xml:space="preserve"> wil</w:t>
      </w:r>
      <w:r w:rsidR="006440C4" w:rsidRPr="00111C23">
        <w:rPr>
          <w:rFonts w:cs="Times"/>
        </w:rPr>
        <w:t xml:space="preserve">l not be tolerated in my class and result in serious consequences. </w:t>
      </w:r>
    </w:p>
    <w:p w14:paraId="5579BD5A" w14:textId="7B94D99D" w:rsidR="000E26D7" w:rsidRPr="00111C23" w:rsidRDefault="003E4BED" w:rsidP="00A24956">
      <w:pPr>
        <w:widowControl w:val="0"/>
        <w:autoSpaceDE w:val="0"/>
        <w:autoSpaceDN w:val="0"/>
        <w:adjustRightInd w:val="0"/>
        <w:spacing w:after="200" w:line="280" w:lineRule="atLeast"/>
        <w:rPr>
          <w:rFonts w:cs="Arial"/>
          <w:color w:val="262626"/>
        </w:rPr>
      </w:pPr>
      <w:r w:rsidRPr="00111C23">
        <w:rPr>
          <w:rFonts w:cs="Arial"/>
          <w:color w:val="262626"/>
        </w:rPr>
        <w:t xml:space="preserve">I </w:t>
      </w:r>
      <w:r w:rsidR="00BB2120" w:rsidRPr="00111C23">
        <w:rPr>
          <w:rFonts w:cs="Arial"/>
          <w:color w:val="262626"/>
        </w:rPr>
        <w:t>hold</w:t>
      </w:r>
      <w:r w:rsidR="00A24956" w:rsidRPr="00111C23">
        <w:rPr>
          <w:rFonts w:cs="Arial"/>
          <w:color w:val="262626"/>
        </w:rPr>
        <w:t xml:space="preserve"> extremely high e</w:t>
      </w:r>
      <w:r w:rsidRPr="00111C23">
        <w:rPr>
          <w:rFonts w:cs="Arial"/>
          <w:color w:val="262626"/>
        </w:rPr>
        <w:t xml:space="preserve">xpectations of all my students and believe that by all of us working together we can make this a very successful year. I consider it of prime importance that you be an active part of your student’s education and thus ask for your help to </w:t>
      </w:r>
      <w:r w:rsidR="00804BD9">
        <w:rPr>
          <w:rFonts w:cs="Arial"/>
          <w:color w:val="262626"/>
        </w:rPr>
        <w:t>monitor</w:t>
      </w:r>
      <w:r w:rsidR="00A24956" w:rsidRPr="00111C23">
        <w:rPr>
          <w:rFonts w:cs="Arial"/>
          <w:color w:val="262626"/>
        </w:rPr>
        <w:t xml:space="preserve"> your </w:t>
      </w:r>
      <w:r w:rsidR="00BB2120" w:rsidRPr="00111C23">
        <w:rPr>
          <w:rFonts w:cs="Arial"/>
          <w:color w:val="262626"/>
        </w:rPr>
        <w:t xml:space="preserve">student </w:t>
      </w:r>
      <w:r w:rsidR="00A24956" w:rsidRPr="00111C23">
        <w:rPr>
          <w:rFonts w:cs="Arial"/>
          <w:color w:val="262626"/>
        </w:rPr>
        <w:t xml:space="preserve">periodically to make sure that his/her work is being done. I am available to help students individually before school, during my prep periods, and after school. Please </w:t>
      </w:r>
      <w:r w:rsidR="00B73F44" w:rsidRPr="00111C23">
        <w:rPr>
          <w:rFonts w:cs="Arial"/>
          <w:color w:val="262626"/>
        </w:rPr>
        <w:t>do no</w:t>
      </w:r>
      <w:r w:rsidR="001542BF" w:rsidRPr="00111C23">
        <w:rPr>
          <w:rFonts w:cs="Arial"/>
          <w:color w:val="262626"/>
        </w:rPr>
        <w:t xml:space="preserve">t hesitate to contact me via </w:t>
      </w:r>
      <w:r w:rsidR="001542BF" w:rsidRPr="00111C23">
        <w:rPr>
          <w:rFonts w:cs="Arial"/>
        </w:rPr>
        <w:t xml:space="preserve">email </w:t>
      </w:r>
      <w:r w:rsidR="008647DA">
        <w:rPr>
          <w:rFonts w:cs="Arial"/>
        </w:rPr>
        <w:t>akim@rowland.k12.ca.us</w:t>
      </w:r>
      <w:r w:rsidR="001542BF" w:rsidRPr="00111C23">
        <w:rPr>
          <w:rFonts w:cs="Arial"/>
          <w:color w:val="548DD4" w:themeColor="text2" w:themeTint="99"/>
        </w:rPr>
        <w:t xml:space="preserve"> </w:t>
      </w:r>
      <w:r w:rsidR="00A24956" w:rsidRPr="00111C23">
        <w:rPr>
          <w:rFonts w:cs="Arial"/>
          <w:color w:val="000000" w:themeColor="text1"/>
        </w:rPr>
        <w:t>if</w:t>
      </w:r>
      <w:r w:rsidR="00A24956" w:rsidRPr="00111C23">
        <w:rPr>
          <w:rFonts w:cs="Arial"/>
          <w:color w:val="262626"/>
        </w:rPr>
        <w:t xml:space="preserve"> you have any questions or concerns during the year.</w:t>
      </w:r>
      <w:r w:rsidR="009F722B" w:rsidRPr="00111C23">
        <w:rPr>
          <w:rFonts w:cs="Arial"/>
          <w:color w:val="262626"/>
        </w:rPr>
        <w:t xml:space="preserve"> </w:t>
      </w:r>
    </w:p>
    <w:p w14:paraId="3A621976" w14:textId="24503D56" w:rsidR="00A24956" w:rsidRPr="00111C23" w:rsidRDefault="009F722B" w:rsidP="00A24956">
      <w:pPr>
        <w:widowControl w:val="0"/>
        <w:autoSpaceDE w:val="0"/>
        <w:autoSpaceDN w:val="0"/>
        <w:adjustRightInd w:val="0"/>
        <w:spacing w:after="200" w:line="280" w:lineRule="atLeast"/>
        <w:rPr>
          <w:rFonts w:cs="Arial"/>
          <w:color w:val="262626"/>
        </w:rPr>
      </w:pPr>
      <w:r w:rsidRPr="00111C23">
        <w:rPr>
          <w:rFonts w:cs="Arial"/>
          <w:color w:val="262626"/>
        </w:rPr>
        <w:t>With that being said,</w:t>
      </w:r>
      <w:r w:rsidR="00434471" w:rsidRPr="00111C23">
        <w:rPr>
          <w:rFonts w:cs="Arial"/>
          <w:color w:val="262626"/>
        </w:rPr>
        <w:t xml:space="preserve"> I look forward to having a </w:t>
      </w:r>
      <w:r w:rsidRPr="00111C23">
        <w:rPr>
          <w:rFonts w:cs="Arial"/>
          <w:color w:val="262626"/>
        </w:rPr>
        <w:t>wonderful semester!</w:t>
      </w:r>
      <w:r w:rsidR="00111C23" w:rsidRPr="00111C23">
        <w:rPr>
          <w:rFonts w:cs="Arial"/>
          <w:color w:val="262626"/>
        </w:rPr>
        <w:t xml:space="preserve"> </w:t>
      </w:r>
    </w:p>
    <w:p w14:paraId="751DE79A" w14:textId="77777777" w:rsidR="00111C23" w:rsidRPr="00111C23" w:rsidRDefault="00111C23" w:rsidP="00A24956">
      <w:pPr>
        <w:widowControl w:val="0"/>
        <w:autoSpaceDE w:val="0"/>
        <w:autoSpaceDN w:val="0"/>
        <w:adjustRightInd w:val="0"/>
        <w:spacing w:after="200" w:line="280" w:lineRule="atLeast"/>
        <w:rPr>
          <w:rFonts w:cs="Arial"/>
          <w:color w:val="262626"/>
        </w:rPr>
      </w:pPr>
    </w:p>
    <w:p w14:paraId="60778FB1" w14:textId="06869C11" w:rsidR="00A24956" w:rsidRPr="00111C23" w:rsidRDefault="00111C23" w:rsidP="00DC0421">
      <w:pPr>
        <w:jc w:val="right"/>
      </w:pPr>
      <w:r w:rsidRPr="00111C23">
        <w:rPr>
          <w:rFonts w:cs="Arial"/>
          <w:color w:val="262626"/>
        </w:rPr>
        <w:t>Sincerely</w:t>
      </w:r>
      <w:r w:rsidR="00A24956" w:rsidRPr="00111C23">
        <w:rPr>
          <w:rFonts w:cs="Arial"/>
          <w:color w:val="262626"/>
        </w:rPr>
        <w:t>,</w:t>
      </w:r>
    </w:p>
    <w:p w14:paraId="65D0729C" w14:textId="77777777" w:rsidR="00A24956" w:rsidRPr="00111C23" w:rsidRDefault="00A24956" w:rsidP="004D3CE5">
      <w:pPr>
        <w:jc w:val="right"/>
      </w:pPr>
    </w:p>
    <w:p w14:paraId="119F5A92" w14:textId="3D6E22A3" w:rsidR="000D50E6" w:rsidRPr="00111C23" w:rsidRDefault="000D50E6" w:rsidP="000D50E6">
      <w:pPr>
        <w:jc w:val="right"/>
      </w:pPr>
      <w:r w:rsidRPr="00111C23">
        <w:t>Ms. Kim</w:t>
      </w:r>
    </w:p>
    <w:p w14:paraId="0E910A9F" w14:textId="77777777" w:rsidR="00DC0421" w:rsidRDefault="00DC0421" w:rsidP="005239E2">
      <w:pPr>
        <w:rPr>
          <w:b/>
          <w:sz w:val="28"/>
          <w:szCs w:val="28"/>
          <w:u w:val="single"/>
        </w:rPr>
      </w:pPr>
    </w:p>
    <w:p w14:paraId="4F75AFD8" w14:textId="77777777" w:rsidR="00804BD9" w:rsidRDefault="00804BD9" w:rsidP="005239E2">
      <w:pPr>
        <w:rPr>
          <w:b/>
          <w:sz w:val="28"/>
          <w:szCs w:val="28"/>
          <w:u w:val="single"/>
        </w:rPr>
      </w:pPr>
    </w:p>
    <w:p w14:paraId="70E7CD41" w14:textId="77777777" w:rsidR="00804BD9" w:rsidRDefault="00804BD9" w:rsidP="005239E2">
      <w:pPr>
        <w:rPr>
          <w:b/>
          <w:sz w:val="28"/>
          <w:szCs w:val="28"/>
          <w:u w:val="single"/>
        </w:rPr>
      </w:pPr>
    </w:p>
    <w:p w14:paraId="0B044210" w14:textId="77777777" w:rsidR="00804BD9" w:rsidRDefault="00804BD9" w:rsidP="005239E2">
      <w:pPr>
        <w:rPr>
          <w:b/>
          <w:sz w:val="28"/>
          <w:szCs w:val="28"/>
          <w:u w:val="single"/>
        </w:rPr>
      </w:pPr>
    </w:p>
    <w:p w14:paraId="38B282CD" w14:textId="77777777" w:rsidR="00D976A7" w:rsidRDefault="00D976A7" w:rsidP="005239E2">
      <w:pPr>
        <w:rPr>
          <w:b/>
          <w:sz w:val="28"/>
          <w:szCs w:val="28"/>
          <w:u w:val="single"/>
        </w:rPr>
      </w:pPr>
    </w:p>
    <w:p w14:paraId="7966CF0F" w14:textId="03ADB146" w:rsidR="000E26D7" w:rsidRPr="00245678" w:rsidRDefault="000E26D7" w:rsidP="005239E2">
      <w:pPr>
        <w:rPr>
          <w:b/>
          <w:sz w:val="28"/>
          <w:szCs w:val="28"/>
          <w:u w:val="single"/>
        </w:rPr>
      </w:pPr>
      <w:r w:rsidRPr="00020B91">
        <w:rPr>
          <w:b/>
          <w:sz w:val="28"/>
          <w:szCs w:val="28"/>
          <w:u w:val="single"/>
        </w:rPr>
        <w:lastRenderedPageBreak/>
        <w:t>Classroom Rules</w:t>
      </w:r>
      <w:r w:rsidR="00D57760" w:rsidRPr="00020B91">
        <w:rPr>
          <w:b/>
          <w:sz w:val="28"/>
          <w:szCs w:val="28"/>
          <w:u w:val="single"/>
        </w:rPr>
        <w:t>/ Expectations</w:t>
      </w:r>
    </w:p>
    <w:p w14:paraId="4C39AFD0" w14:textId="6EDF0AC5" w:rsidR="0049628A" w:rsidRDefault="000E26D7" w:rsidP="0049628A">
      <w:pPr>
        <w:pStyle w:val="ListParagraph"/>
        <w:numPr>
          <w:ilvl w:val="0"/>
          <w:numId w:val="1"/>
        </w:numPr>
      </w:pPr>
      <w:r>
        <w:t xml:space="preserve">To ensure the quality of learning, </w:t>
      </w:r>
      <w:r w:rsidR="001542BF">
        <w:t xml:space="preserve">student </w:t>
      </w:r>
      <w:r>
        <w:t>attendance is MANDATORY.</w:t>
      </w:r>
    </w:p>
    <w:p w14:paraId="75299530" w14:textId="77207F35" w:rsidR="0049628A" w:rsidRDefault="0049628A" w:rsidP="0049628A">
      <w:pPr>
        <w:pStyle w:val="ListParagraph"/>
        <w:numPr>
          <w:ilvl w:val="0"/>
          <w:numId w:val="1"/>
        </w:numPr>
      </w:pPr>
      <w:r>
        <w:t xml:space="preserve">When the bell rings, </w:t>
      </w:r>
      <w:r w:rsidR="001542BF">
        <w:t xml:space="preserve">students must </w:t>
      </w:r>
      <w:r>
        <w:t>be seated</w:t>
      </w:r>
      <w:r w:rsidR="001542BF">
        <w:t xml:space="preserve"> in</w:t>
      </w:r>
      <w:r w:rsidR="00D57760">
        <w:t xml:space="preserve"> </w:t>
      </w:r>
      <w:r w:rsidR="001542BF">
        <w:t xml:space="preserve">their </w:t>
      </w:r>
      <w:r w:rsidR="00D57760">
        <w:t>assigned seats</w:t>
      </w:r>
      <w:r>
        <w:t>.</w:t>
      </w:r>
    </w:p>
    <w:p w14:paraId="5C5BC500" w14:textId="7B549722" w:rsidR="005239E2" w:rsidRDefault="000E26D7" w:rsidP="005239E2">
      <w:pPr>
        <w:pStyle w:val="ListParagraph"/>
        <w:numPr>
          <w:ilvl w:val="0"/>
          <w:numId w:val="1"/>
        </w:numPr>
      </w:pPr>
      <w:r>
        <w:t xml:space="preserve">Students must </w:t>
      </w:r>
      <w:r w:rsidR="0049628A">
        <w:t xml:space="preserve">turn in assigned work </w:t>
      </w:r>
      <w:r w:rsidR="0049628A" w:rsidRPr="00434471">
        <w:rPr>
          <w:b/>
        </w:rPr>
        <w:t>100% completed</w:t>
      </w:r>
      <w:r w:rsidR="0049628A">
        <w:t xml:space="preserve"> on time </w:t>
      </w:r>
      <w:r>
        <w:t xml:space="preserve">to receive credit. </w:t>
      </w:r>
    </w:p>
    <w:p w14:paraId="1863F692" w14:textId="2202A61A" w:rsidR="006C31C1" w:rsidRDefault="006C31C1" w:rsidP="005239E2">
      <w:pPr>
        <w:pStyle w:val="ListParagraph"/>
        <w:numPr>
          <w:ilvl w:val="0"/>
          <w:numId w:val="1"/>
        </w:numPr>
      </w:pPr>
      <w:r>
        <w:t xml:space="preserve">Remember, knowledge </w:t>
      </w:r>
      <w:r w:rsidR="00685A07">
        <w:t>is power that can</w:t>
      </w:r>
      <w:r w:rsidR="0005204A">
        <w:t>’t</w:t>
      </w:r>
      <w:r w:rsidR="00685A07">
        <w:t xml:space="preserve"> be taken </w:t>
      </w:r>
      <w:r w:rsidR="0049628A">
        <w:t>away. Participate</w:t>
      </w:r>
      <w:r w:rsidR="004D3CE5">
        <w:t xml:space="preserve"> </w:t>
      </w:r>
      <w:r w:rsidR="0049628A">
        <w:t xml:space="preserve">&amp; be positive </w:t>
      </w:r>
      <w:r w:rsidR="004D3CE5">
        <w:t>towards learning.</w:t>
      </w:r>
    </w:p>
    <w:p w14:paraId="3F28F187" w14:textId="482CC322" w:rsidR="001542BF" w:rsidRDefault="001542BF" w:rsidP="005239E2">
      <w:pPr>
        <w:pStyle w:val="ListParagraph"/>
        <w:numPr>
          <w:ilvl w:val="0"/>
          <w:numId w:val="1"/>
        </w:numPr>
      </w:pPr>
      <w:r>
        <w:t xml:space="preserve"> </w:t>
      </w:r>
      <w:r w:rsidRPr="00D976A7">
        <w:rPr>
          <w:b/>
        </w:rPr>
        <w:t>NO</w:t>
      </w:r>
      <w:r>
        <w:t xml:space="preserve"> food, gum, or drinks allowed in class. </w:t>
      </w:r>
    </w:p>
    <w:p w14:paraId="34BD04DF" w14:textId="3613F2CA" w:rsidR="001542BF" w:rsidRDefault="001542BF" w:rsidP="005239E2">
      <w:pPr>
        <w:pStyle w:val="ListParagraph"/>
        <w:numPr>
          <w:ilvl w:val="0"/>
          <w:numId w:val="1"/>
        </w:numPr>
      </w:pPr>
      <w:r>
        <w:t xml:space="preserve">Turn off all electronics before entering the classroom. </w:t>
      </w:r>
      <w:r w:rsidRPr="00D976A7">
        <w:rPr>
          <w:b/>
        </w:rPr>
        <w:t>NO</w:t>
      </w:r>
      <w:r>
        <w:t xml:space="preserve"> cellphone usage allowed unless permitted by teacher in advance. </w:t>
      </w:r>
      <w:r w:rsidR="00804BD9">
        <w:t xml:space="preserve">5 points off participation grade. </w:t>
      </w:r>
    </w:p>
    <w:p w14:paraId="4DF700C0" w14:textId="22F7FD22" w:rsidR="006C31C1" w:rsidRDefault="004D3CE5" w:rsidP="005239E2">
      <w:pPr>
        <w:pStyle w:val="ListParagraph"/>
        <w:numPr>
          <w:ilvl w:val="0"/>
          <w:numId w:val="1"/>
        </w:numPr>
      </w:pPr>
      <w:r>
        <w:t>***</w:t>
      </w:r>
      <w:r w:rsidR="006C31C1">
        <w:t>TREAT OTHERS THE WAY YOU WANT TO BE TREATED</w:t>
      </w:r>
      <w:r w:rsidR="0049628A">
        <w:t>. *</w:t>
      </w:r>
      <w:r>
        <w:t>**</w:t>
      </w:r>
    </w:p>
    <w:p w14:paraId="37837E15" w14:textId="39F83FA0" w:rsidR="000603E6" w:rsidRDefault="006C31C1" w:rsidP="00245678">
      <w:pPr>
        <w:pStyle w:val="ListParagraph"/>
        <w:numPr>
          <w:ilvl w:val="0"/>
          <w:numId w:val="14"/>
        </w:numPr>
      </w:pPr>
      <w:r>
        <w:t xml:space="preserve">Be </w:t>
      </w:r>
      <w:r w:rsidR="000603E6" w:rsidRPr="000603E6">
        <w:rPr>
          <w:b/>
          <w:sz w:val="28"/>
          <w:szCs w:val="28"/>
        </w:rPr>
        <w:t xml:space="preserve">RESPECTFUL </w:t>
      </w:r>
      <w:r>
        <w:t>to instructor, fellow peers, and of course yourself.</w:t>
      </w:r>
    </w:p>
    <w:p w14:paraId="4EE69EB4" w14:textId="77777777" w:rsidR="005239E2" w:rsidRDefault="005239E2" w:rsidP="005239E2"/>
    <w:tbl>
      <w:tblPr>
        <w:tblStyle w:val="TableGrid"/>
        <w:tblW w:w="0" w:type="auto"/>
        <w:tblLook w:val="04A0" w:firstRow="1" w:lastRow="0" w:firstColumn="1" w:lastColumn="0" w:noHBand="0" w:noVBand="1"/>
      </w:tblPr>
      <w:tblGrid>
        <w:gridCol w:w="4788"/>
        <w:gridCol w:w="4788"/>
      </w:tblGrid>
      <w:tr w:rsidR="006C31C1" w14:paraId="75F6947B" w14:textId="77777777" w:rsidTr="006C31C1">
        <w:tc>
          <w:tcPr>
            <w:tcW w:w="4788" w:type="dxa"/>
          </w:tcPr>
          <w:p w14:paraId="00634094" w14:textId="77777777" w:rsidR="006C31C1" w:rsidRPr="000F2FE0" w:rsidRDefault="006C31C1" w:rsidP="006C31C1">
            <w:pPr>
              <w:jc w:val="center"/>
              <w:rPr>
                <w:b/>
                <w:sz w:val="28"/>
                <w:szCs w:val="28"/>
              </w:rPr>
            </w:pPr>
            <w:r w:rsidRPr="000F2FE0">
              <w:rPr>
                <w:b/>
                <w:sz w:val="28"/>
                <w:szCs w:val="28"/>
              </w:rPr>
              <w:t>Negative Consequences</w:t>
            </w:r>
          </w:p>
        </w:tc>
        <w:tc>
          <w:tcPr>
            <w:tcW w:w="4788" w:type="dxa"/>
          </w:tcPr>
          <w:p w14:paraId="7AB1116E" w14:textId="77777777" w:rsidR="006C31C1" w:rsidRPr="000F2FE0" w:rsidRDefault="006C31C1" w:rsidP="006C31C1">
            <w:pPr>
              <w:jc w:val="center"/>
              <w:rPr>
                <w:b/>
                <w:sz w:val="28"/>
                <w:szCs w:val="28"/>
              </w:rPr>
            </w:pPr>
            <w:r w:rsidRPr="000F2FE0">
              <w:rPr>
                <w:b/>
                <w:sz w:val="28"/>
                <w:szCs w:val="28"/>
              </w:rPr>
              <w:t>Rewards</w:t>
            </w:r>
          </w:p>
        </w:tc>
      </w:tr>
      <w:tr w:rsidR="006C31C1" w14:paraId="3A6E56E0" w14:textId="77777777" w:rsidTr="006C31C1">
        <w:tc>
          <w:tcPr>
            <w:tcW w:w="4788" w:type="dxa"/>
          </w:tcPr>
          <w:p w14:paraId="0D6B8921" w14:textId="5E8DDC85" w:rsidR="00170F8F" w:rsidRDefault="00E21470" w:rsidP="00170F8F">
            <w:pPr>
              <w:pStyle w:val="ListParagraph"/>
              <w:numPr>
                <w:ilvl w:val="0"/>
                <w:numId w:val="7"/>
              </w:numPr>
            </w:pPr>
            <w:r>
              <w:t>Verbal Warning</w:t>
            </w:r>
            <w:r w:rsidR="00781482">
              <w:t>/Conference with student</w:t>
            </w:r>
          </w:p>
          <w:p w14:paraId="354575A2" w14:textId="7736E278" w:rsidR="00170F8F" w:rsidRDefault="00170F8F" w:rsidP="00170F8F">
            <w:pPr>
              <w:pStyle w:val="ListParagraph"/>
              <w:numPr>
                <w:ilvl w:val="0"/>
                <w:numId w:val="7"/>
              </w:numPr>
            </w:pPr>
            <w:r>
              <w:t>Detention</w:t>
            </w:r>
          </w:p>
          <w:p w14:paraId="24B72112" w14:textId="35FEF422" w:rsidR="00170F8F" w:rsidRDefault="00E21470" w:rsidP="00170F8F">
            <w:pPr>
              <w:pStyle w:val="ListParagraph"/>
              <w:numPr>
                <w:ilvl w:val="0"/>
                <w:numId w:val="7"/>
              </w:numPr>
            </w:pPr>
            <w:r>
              <w:t xml:space="preserve">Parent phone call/conference </w:t>
            </w:r>
          </w:p>
          <w:p w14:paraId="624E0071" w14:textId="53F04FBB" w:rsidR="00833DAB" w:rsidRDefault="00E21470" w:rsidP="00E21470">
            <w:pPr>
              <w:pStyle w:val="ListParagraph"/>
              <w:numPr>
                <w:ilvl w:val="0"/>
                <w:numId w:val="7"/>
              </w:numPr>
            </w:pPr>
            <w:r>
              <w:t>Referral</w:t>
            </w:r>
            <w:r w:rsidR="00833DAB">
              <w:t xml:space="preserve"> </w:t>
            </w:r>
          </w:p>
          <w:p w14:paraId="1A84B5CB" w14:textId="10CF0AE1" w:rsidR="00833DAB" w:rsidRDefault="00833DAB" w:rsidP="00833DAB">
            <w:pPr>
              <w:ind w:left="360"/>
            </w:pPr>
          </w:p>
        </w:tc>
        <w:tc>
          <w:tcPr>
            <w:tcW w:w="4788" w:type="dxa"/>
          </w:tcPr>
          <w:p w14:paraId="2B5B060A" w14:textId="3A2BD41B" w:rsidR="006C31C1" w:rsidRDefault="00833DAB" w:rsidP="00D976A7">
            <w:r>
              <w:t xml:space="preserve"> </w:t>
            </w:r>
          </w:p>
          <w:p w14:paraId="46E9BD84" w14:textId="65E45EA4" w:rsidR="00833DAB" w:rsidRDefault="00833DAB" w:rsidP="00833DAB">
            <w:pPr>
              <w:pStyle w:val="ListParagraph"/>
              <w:numPr>
                <w:ilvl w:val="0"/>
                <w:numId w:val="3"/>
              </w:numPr>
            </w:pPr>
            <w:r>
              <w:t xml:space="preserve">Class participation will be rewarded through </w:t>
            </w:r>
            <w:r w:rsidR="00D976A7">
              <w:t>a point system.</w:t>
            </w:r>
            <w:r>
              <w:t xml:space="preserve"> </w:t>
            </w:r>
          </w:p>
          <w:p w14:paraId="703EF5F3" w14:textId="467C8928" w:rsidR="00833DAB" w:rsidRDefault="008C77A4" w:rsidP="00D976A7">
            <w:pPr>
              <w:pStyle w:val="ListParagraph"/>
              <w:numPr>
                <w:ilvl w:val="0"/>
                <w:numId w:val="3"/>
              </w:numPr>
            </w:pPr>
            <w:r>
              <w:t xml:space="preserve">Opportunities for extra credit will be available </w:t>
            </w:r>
            <w:r w:rsidR="00D976A7">
              <w:t>each</w:t>
            </w:r>
            <w:r w:rsidR="00685A07">
              <w:t xml:space="preserve"> semester for a total of +25 points each. Take advantage</w:t>
            </w:r>
            <w:r w:rsidR="00A65DCD">
              <w:t>.</w:t>
            </w:r>
          </w:p>
        </w:tc>
      </w:tr>
    </w:tbl>
    <w:p w14:paraId="721739F4" w14:textId="77777777" w:rsidR="00895B83" w:rsidRDefault="00895B83" w:rsidP="001542BF"/>
    <w:p w14:paraId="65BF3A91" w14:textId="7AEC263C" w:rsidR="00032114" w:rsidRPr="00032114" w:rsidRDefault="00032114" w:rsidP="00245678">
      <w:pPr>
        <w:rPr>
          <w:b/>
          <w:sz w:val="28"/>
          <w:szCs w:val="28"/>
          <w:u w:val="single"/>
        </w:rPr>
      </w:pPr>
      <w:r w:rsidRPr="00032114">
        <w:rPr>
          <w:b/>
          <w:sz w:val="28"/>
          <w:szCs w:val="28"/>
          <w:u w:val="single"/>
        </w:rPr>
        <w:t>Classroom Policy for Student Absences</w:t>
      </w:r>
    </w:p>
    <w:p w14:paraId="7846CBA9" w14:textId="1CFAEB86" w:rsidR="00434471" w:rsidRDefault="00032114" w:rsidP="00434471">
      <w:pPr>
        <w:pStyle w:val="ListParagraph"/>
        <w:numPr>
          <w:ilvl w:val="0"/>
          <w:numId w:val="5"/>
        </w:numPr>
      </w:pPr>
      <w:r w:rsidRPr="00032114">
        <w:t xml:space="preserve">Students </w:t>
      </w:r>
      <w:r>
        <w:t>with unexcused absence</w:t>
      </w:r>
      <w:r w:rsidR="00170F8F">
        <w:t xml:space="preserve">s </w:t>
      </w:r>
      <w:r w:rsidR="00170F8F" w:rsidRPr="00434471">
        <w:rPr>
          <w:b/>
          <w:color w:val="000000" w:themeColor="text1"/>
        </w:rPr>
        <w:t>will not</w:t>
      </w:r>
      <w:r w:rsidR="00170F8F">
        <w:t xml:space="preserve"> be given makeup work, missed work, </w:t>
      </w:r>
      <w:r>
        <w:t xml:space="preserve">nor will they be allowed to turn in their assignments late. </w:t>
      </w:r>
    </w:p>
    <w:p w14:paraId="033CE41D" w14:textId="77777777" w:rsidR="00007F40" w:rsidRDefault="00007F40" w:rsidP="00007F40">
      <w:pPr>
        <w:pStyle w:val="ListParagraph"/>
      </w:pPr>
    </w:p>
    <w:p w14:paraId="76C05ACB" w14:textId="727EBD9B" w:rsidR="00434471" w:rsidRDefault="00032114" w:rsidP="00434471">
      <w:pPr>
        <w:pStyle w:val="ListParagraph"/>
        <w:numPr>
          <w:ilvl w:val="0"/>
          <w:numId w:val="5"/>
        </w:numPr>
      </w:pPr>
      <w:r>
        <w:t xml:space="preserve">Student must be responsible for clearing their absences. This can be done either through parent phone call or note, indicating the specifics. </w:t>
      </w:r>
    </w:p>
    <w:p w14:paraId="5207E94D" w14:textId="77777777" w:rsidR="00007F40" w:rsidRDefault="00007F40" w:rsidP="00007F40"/>
    <w:p w14:paraId="4553E966" w14:textId="0E329824" w:rsidR="00434471" w:rsidRDefault="00170F8F" w:rsidP="00170F8F">
      <w:pPr>
        <w:pStyle w:val="ListParagraph"/>
        <w:numPr>
          <w:ilvl w:val="0"/>
          <w:numId w:val="5"/>
        </w:numPr>
      </w:pPr>
      <w:r>
        <w:t>Stud</w:t>
      </w:r>
      <w:r w:rsidR="00E21470">
        <w:t xml:space="preserve">ents with excused absences MUST </w:t>
      </w:r>
      <w:r>
        <w:t xml:space="preserve">turn in their work </w:t>
      </w:r>
      <w:r w:rsidR="00D976A7">
        <w:t>the following day of their return</w:t>
      </w:r>
      <w:r w:rsidR="00434471">
        <w:t xml:space="preserve"> </w:t>
      </w:r>
      <w:r>
        <w:t xml:space="preserve">to receive full credit. </w:t>
      </w:r>
      <w:r w:rsidR="00D976A7">
        <w:t xml:space="preserve">Remember, it is YOUR responsibility to follow up on any missed work. </w:t>
      </w:r>
    </w:p>
    <w:p w14:paraId="79835C87" w14:textId="3F2DC0ED" w:rsidR="00170F8F" w:rsidRPr="00434471" w:rsidRDefault="00170F8F" w:rsidP="00434471">
      <w:proofErr w:type="spellStart"/>
      <w:r w:rsidRPr="00434471">
        <w:rPr>
          <w:b/>
          <w:sz w:val="28"/>
          <w:szCs w:val="28"/>
          <w:u w:val="single"/>
        </w:rPr>
        <w:t>Tardies</w:t>
      </w:r>
      <w:proofErr w:type="spellEnd"/>
    </w:p>
    <w:p w14:paraId="05834630" w14:textId="29714B94" w:rsidR="00170F8F" w:rsidRDefault="00434471" w:rsidP="00170F8F">
      <w:r>
        <w:t>BE IN CLASS ON TIME.</w:t>
      </w:r>
    </w:p>
    <w:p w14:paraId="7D9BBD93" w14:textId="77777777" w:rsidR="00170F8F" w:rsidRDefault="00170F8F" w:rsidP="00170F8F"/>
    <w:p w14:paraId="0F014E5A" w14:textId="079F4E16" w:rsidR="00170F8F" w:rsidRDefault="00170F8F" w:rsidP="00170F8F">
      <w:proofErr w:type="spellStart"/>
      <w:r>
        <w:t>Tardies</w:t>
      </w:r>
      <w:proofErr w:type="spellEnd"/>
      <w:r>
        <w:t xml:space="preserve"> will result in the following consequences:</w:t>
      </w:r>
    </w:p>
    <w:p w14:paraId="40279BC0" w14:textId="147EEE1B" w:rsidR="00170F8F" w:rsidRDefault="00170F8F" w:rsidP="00170F8F">
      <w:pPr>
        <w:pStyle w:val="ListParagraph"/>
      </w:pPr>
      <w:r>
        <w:t>- 1</w:t>
      </w:r>
      <w:r w:rsidRPr="006C31C1">
        <w:rPr>
          <w:vertAlign w:val="superscript"/>
        </w:rPr>
        <w:t>st</w:t>
      </w:r>
      <w:r w:rsidR="0046248A">
        <w:t>, 2</w:t>
      </w:r>
      <w:r w:rsidR="0046248A" w:rsidRPr="0046248A">
        <w:rPr>
          <w:vertAlign w:val="superscript"/>
        </w:rPr>
        <w:t>nd</w:t>
      </w:r>
      <w:r w:rsidR="0046248A">
        <w:t xml:space="preserve"> </w:t>
      </w:r>
      <w:r>
        <w:t>tardy: Excused without penalty</w:t>
      </w:r>
    </w:p>
    <w:p w14:paraId="4A8EF269" w14:textId="3B582E13" w:rsidR="00170F8F" w:rsidRDefault="0046248A" w:rsidP="008647DA">
      <w:pPr>
        <w:pStyle w:val="ListParagraph"/>
      </w:pPr>
      <w:r>
        <w:t>- 3</w:t>
      </w:r>
      <w:r>
        <w:rPr>
          <w:vertAlign w:val="superscript"/>
        </w:rPr>
        <w:t>r</w:t>
      </w:r>
      <w:r w:rsidR="00170F8F" w:rsidRPr="006C31C1">
        <w:rPr>
          <w:vertAlign w:val="superscript"/>
        </w:rPr>
        <w:t>d</w:t>
      </w:r>
      <w:r w:rsidR="008647DA">
        <w:rPr>
          <w:vertAlign w:val="superscript"/>
        </w:rPr>
        <w:t xml:space="preserve"> </w:t>
      </w:r>
      <w:r w:rsidR="008647DA">
        <w:t>and ongoing</w:t>
      </w:r>
      <w:r w:rsidR="00170F8F">
        <w:t xml:space="preserve"> </w:t>
      </w:r>
      <w:r w:rsidR="00525CC8">
        <w:t>tardy:</w:t>
      </w:r>
      <w:r w:rsidR="008647DA">
        <w:t xml:space="preserve"> Detention, Saturday School</w:t>
      </w:r>
    </w:p>
    <w:p w14:paraId="03735763" w14:textId="77777777" w:rsidR="00245678" w:rsidRDefault="00245678" w:rsidP="00170F8F">
      <w:pPr>
        <w:rPr>
          <w:b/>
          <w:sz w:val="28"/>
          <w:szCs w:val="28"/>
          <w:u w:val="single"/>
        </w:rPr>
      </w:pPr>
    </w:p>
    <w:p w14:paraId="10641F4F" w14:textId="6C11DEC8" w:rsidR="00245678" w:rsidRDefault="00E21470" w:rsidP="00170F8F">
      <w:pPr>
        <w:rPr>
          <w:b/>
          <w:sz w:val="28"/>
          <w:szCs w:val="28"/>
          <w:u w:val="single"/>
        </w:rPr>
      </w:pPr>
      <w:r w:rsidRPr="00E21470">
        <w:rPr>
          <w:b/>
          <w:sz w:val="28"/>
          <w:szCs w:val="28"/>
          <w:u w:val="single"/>
        </w:rPr>
        <w:t>Grading Policy/Assignments</w:t>
      </w:r>
    </w:p>
    <w:p w14:paraId="006E9203" w14:textId="77777777" w:rsidR="00B3014C" w:rsidRPr="00245678" w:rsidRDefault="00B3014C" w:rsidP="00170F8F">
      <w:pPr>
        <w:rPr>
          <w:b/>
          <w:sz w:val="28"/>
          <w:szCs w:val="28"/>
          <w:u w:val="single"/>
        </w:rPr>
      </w:pPr>
    </w:p>
    <w:tbl>
      <w:tblPr>
        <w:tblStyle w:val="TableGrid"/>
        <w:tblW w:w="0" w:type="auto"/>
        <w:tblLook w:val="04A0" w:firstRow="1" w:lastRow="0" w:firstColumn="1" w:lastColumn="0" w:noHBand="0" w:noVBand="1"/>
      </w:tblPr>
      <w:tblGrid>
        <w:gridCol w:w="4788"/>
        <w:gridCol w:w="4788"/>
      </w:tblGrid>
      <w:tr w:rsidR="008F095B" w14:paraId="302880EE" w14:textId="77777777" w:rsidTr="008F095B">
        <w:tc>
          <w:tcPr>
            <w:tcW w:w="4788" w:type="dxa"/>
          </w:tcPr>
          <w:p w14:paraId="23D0132A" w14:textId="7BFB3CFF" w:rsidR="008F095B" w:rsidRPr="008F095B" w:rsidRDefault="008F095B" w:rsidP="008F095B">
            <w:pPr>
              <w:jc w:val="center"/>
              <w:rPr>
                <w:b/>
                <w:sz w:val="28"/>
                <w:szCs w:val="28"/>
              </w:rPr>
            </w:pPr>
            <w:r w:rsidRPr="008F095B">
              <w:rPr>
                <w:b/>
                <w:sz w:val="28"/>
                <w:szCs w:val="28"/>
              </w:rPr>
              <w:t>Grades</w:t>
            </w:r>
          </w:p>
        </w:tc>
        <w:tc>
          <w:tcPr>
            <w:tcW w:w="4788" w:type="dxa"/>
          </w:tcPr>
          <w:p w14:paraId="007C006A" w14:textId="3A70A86A" w:rsidR="008F095B" w:rsidRPr="008F095B" w:rsidRDefault="008F095B" w:rsidP="008F095B">
            <w:pPr>
              <w:jc w:val="center"/>
              <w:rPr>
                <w:b/>
                <w:sz w:val="28"/>
                <w:szCs w:val="28"/>
              </w:rPr>
            </w:pPr>
            <w:r w:rsidRPr="008F095B">
              <w:rPr>
                <w:b/>
                <w:sz w:val="28"/>
                <w:szCs w:val="28"/>
              </w:rPr>
              <w:t>Assignments</w:t>
            </w:r>
          </w:p>
        </w:tc>
      </w:tr>
      <w:tr w:rsidR="008F095B" w14:paraId="4DCE3CB1" w14:textId="77777777" w:rsidTr="008F095B">
        <w:tc>
          <w:tcPr>
            <w:tcW w:w="4788" w:type="dxa"/>
          </w:tcPr>
          <w:p w14:paraId="18FBA0A1" w14:textId="77777777" w:rsidR="00804BD9" w:rsidRDefault="00804BD9" w:rsidP="007F02D6"/>
          <w:p w14:paraId="70D5B383" w14:textId="41872ABC" w:rsidR="0056617A" w:rsidRPr="00A64225" w:rsidRDefault="0056617A" w:rsidP="0056617A">
            <w:pPr>
              <w:rPr>
                <w:rFonts w:ascii="Georgia" w:hAnsi="Georgia"/>
              </w:rPr>
            </w:pPr>
            <w:r>
              <w:rPr>
                <w:rFonts w:ascii="Georgia" w:hAnsi="Georgia"/>
              </w:rPr>
              <w:t xml:space="preserve">100–93%    </w:t>
            </w:r>
            <w:r w:rsidRPr="00A64225">
              <w:rPr>
                <w:rFonts w:ascii="Georgia" w:hAnsi="Georgia"/>
              </w:rPr>
              <w:t xml:space="preserve"> </w:t>
            </w:r>
            <w:r>
              <w:rPr>
                <w:rFonts w:ascii="Georgia" w:hAnsi="Georgia"/>
              </w:rPr>
              <w:t xml:space="preserve">   </w:t>
            </w:r>
            <w:r w:rsidRPr="00A64225">
              <w:rPr>
                <w:rFonts w:ascii="Georgia" w:hAnsi="Georgia"/>
              </w:rPr>
              <w:t>A</w:t>
            </w:r>
            <w:r>
              <w:rPr>
                <w:rFonts w:ascii="Georgia" w:hAnsi="Georgia"/>
              </w:rPr>
              <w:t xml:space="preserve">                77.99-73%    </w:t>
            </w:r>
            <w:r w:rsidR="00F3518B">
              <w:rPr>
                <w:rFonts w:ascii="Georgia" w:hAnsi="Georgia"/>
              </w:rPr>
              <w:t xml:space="preserve"> </w:t>
            </w:r>
            <w:r>
              <w:rPr>
                <w:rFonts w:ascii="Georgia" w:hAnsi="Georgia"/>
              </w:rPr>
              <w:t>C</w:t>
            </w:r>
          </w:p>
          <w:p w14:paraId="51549310" w14:textId="211E96E6" w:rsidR="0056617A" w:rsidRPr="00A64225" w:rsidRDefault="0056617A" w:rsidP="0056617A">
            <w:pPr>
              <w:rPr>
                <w:rFonts w:ascii="Georgia" w:hAnsi="Georgia"/>
              </w:rPr>
            </w:pPr>
            <w:r>
              <w:rPr>
                <w:rFonts w:ascii="Georgia" w:hAnsi="Georgia"/>
              </w:rPr>
              <w:t>92.99-90%     A-               72.99-70%    C-</w:t>
            </w:r>
          </w:p>
          <w:p w14:paraId="349AAB00" w14:textId="2D8FC25C" w:rsidR="0056617A" w:rsidRPr="00A64225" w:rsidRDefault="0056617A" w:rsidP="0056617A">
            <w:pPr>
              <w:rPr>
                <w:rFonts w:ascii="Georgia" w:hAnsi="Georgia"/>
              </w:rPr>
            </w:pPr>
            <w:r>
              <w:rPr>
                <w:rFonts w:ascii="Georgia" w:hAnsi="Georgia"/>
              </w:rPr>
              <w:t>89.99-88%     B+             69.99-68%    D+</w:t>
            </w:r>
          </w:p>
          <w:p w14:paraId="2C9EDED7" w14:textId="7F1FFDDD" w:rsidR="0056617A" w:rsidRDefault="0056617A" w:rsidP="0056617A">
            <w:pPr>
              <w:rPr>
                <w:rFonts w:ascii="Georgia" w:hAnsi="Georgia"/>
              </w:rPr>
            </w:pPr>
            <w:r>
              <w:rPr>
                <w:rFonts w:ascii="Georgia" w:hAnsi="Georgia"/>
              </w:rPr>
              <w:lastRenderedPageBreak/>
              <w:t>87.99-83%      B               67.99-63%     D</w:t>
            </w:r>
          </w:p>
          <w:p w14:paraId="65D7AEA7" w14:textId="095AFB34" w:rsidR="0056617A" w:rsidRDefault="0056617A" w:rsidP="0056617A">
            <w:pPr>
              <w:rPr>
                <w:rFonts w:ascii="Georgia" w:hAnsi="Georgia"/>
              </w:rPr>
            </w:pPr>
            <w:r>
              <w:rPr>
                <w:rFonts w:ascii="Georgia" w:hAnsi="Georgia"/>
              </w:rPr>
              <w:t>82.99-80%     B-              62.99-60%    D-</w:t>
            </w:r>
          </w:p>
          <w:p w14:paraId="1CE6FA90" w14:textId="1064A6B1" w:rsidR="008F095B" w:rsidRPr="00F3518B" w:rsidRDefault="0056617A" w:rsidP="0056617A">
            <w:pPr>
              <w:rPr>
                <w:rFonts w:ascii="Georgia" w:hAnsi="Georgia"/>
              </w:rPr>
            </w:pPr>
            <w:r>
              <w:rPr>
                <w:rFonts w:ascii="Georgia" w:hAnsi="Georgia"/>
              </w:rPr>
              <w:t xml:space="preserve">79.99-78%      C+             59.99-0%     </w:t>
            </w:r>
            <w:r w:rsidR="00F3518B">
              <w:rPr>
                <w:rFonts w:ascii="Georgia" w:hAnsi="Georgia"/>
              </w:rPr>
              <w:t xml:space="preserve"> </w:t>
            </w:r>
            <w:r>
              <w:rPr>
                <w:rFonts w:ascii="Georgia" w:hAnsi="Georgia"/>
              </w:rPr>
              <w:t>F</w:t>
            </w:r>
          </w:p>
        </w:tc>
        <w:tc>
          <w:tcPr>
            <w:tcW w:w="4788" w:type="dxa"/>
          </w:tcPr>
          <w:p w14:paraId="084E0D38" w14:textId="77777777" w:rsidR="00804BD9" w:rsidRDefault="00804BD9" w:rsidP="008F095B"/>
          <w:p w14:paraId="5DE8C513" w14:textId="6E64B526" w:rsidR="008F095B" w:rsidRDefault="008F095B" w:rsidP="008F095B">
            <w:r>
              <w:t xml:space="preserve"> </w:t>
            </w:r>
            <w:r w:rsidR="00762EC2">
              <w:t xml:space="preserve">                     Homework</w:t>
            </w:r>
            <w:r w:rsidR="009043B9">
              <w:t xml:space="preserve"> </w:t>
            </w:r>
          </w:p>
          <w:p w14:paraId="45DD50DB" w14:textId="1010C510" w:rsidR="008F095B" w:rsidRDefault="00762EC2" w:rsidP="008F095B">
            <w:r>
              <w:t xml:space="preserve">                     </w:t>
            </w:r>
            <w:r w:rsidR="008F095B">
              <w:t xml:space="preserve"> Partic</w:t>
            </w:r>
            <w:r>
              <w:t>ipation</w:t>
            </w:r>
            <w:r w:rsidR="009043B9">
              <w:t xml:space="preserve"> </w:t>
            </w:r>
          </w:p>
          <w:p w14:paraId="5673AB10" w14:textId="26A481B5" w:rsidR="008F095B" w:rsidRDefault="008F095B" w:rsidP="008F095B">
            <w:r>
              <w:t xml:space="preserve">                      </w:t>
            </w:r>
            <w:r w:rsidR="00762EC2">
              <w:t>Essays</w:t>
            </w:r>
            <w:r w:rsidR="009043B9">
              <w:t xml:space="preserve"> </w:t>
            </w:r>
          </w:p>
          <w:p w14:paraId="6A8434B1" w14:textId="5CB1A8C5" w:rsidR="00762EC2" w:rsidRDefault="00762EC2" w:rsidP="001542BF">
            <w:r>
              <w:lastRenderedPageBreak/>
              <w:t xml:space="preserve">                      Quizzes</w:t>
            </w:r>
            <w:r w:rsidR="009043B9">
              <w:t xml:space="preserve"> </w:t>
            </w:r>
          </w:p>
          <w:p w14:paraId="4AD624C9" w14:textId="61FB2504" w:rsidR="001542BF" w:rsidRDefault="00762EC2" w:rsidP="001542BF">
            <w:r>
              <w:t xml:space="preserve">                      </w:t>
            </w:r>
            <w:r w:rsidR="001542BF">
              <w:t>Tests</w:t>
            </w:r>
            <w:r w:rsidR="009043B9">
              <w:t>/Pr</w:t>
            </w:r>
            <w:r>
              <w:t>oject</w:t>
            </w:r>
            <w:r w:rsidR="009043B9">
              <w:t xml:space="preserve">s </w:t>
            </w:r>
          </w:p>
          <w:p w14:paraId="0FA3D8DE" w14:textId="478F5D4D" w:rsidR="001542BF" w:rsidRDefault="00762EC2" w:rsidP="001542BF">
            <w:r>
              <w:t xml:space="preserve">                    </w:t>
            </w:r>
            <w:r w:rsidR="001542BF">
              <w:t xml:space="preserve">   Final</w:t>
            </w:r>
            <w:r w:rsidR="008647DA">
              <w:t xml:space="preserve"> </w:t>
            </w:r>
          </w:p>
          <w:p w14:paraId="64272BF5" w14:textId="0600B921" w:rsidR="001542BF" w:rsidRDefault="001542BF" w:rsidP="001542BF"/>
        </w:tc>
      </w:tr>
    </w:tbl>
    <w:p w14:paraId="115A36F4" w14:textId="6CE65153" w:rsidR="000C466E" w:rsidRDefault="000C466E" w:rsidP="00170F8F"/>
    <w:p w14:paraId="54F66E35" w14:textId="57202459" w:rsidR="000C466E" w:rsidRDefault="00781482" w:rsidP="000C466E">
      <w:pPr>
        <w:pStyle w:val="ListParagraph"/>
        <w:numPr>
          <w:ilvl w:val="0"/>
          <w:numId w:val="11"/>
        </w:numPr>
      </w:pPr>
      <w:r>
        <w:t>Late</w:t>
      </w:r>
      <w:r w:rsidR="00211F10">
        <w:t xml:space="preserve"> work </w:t>
      </w:r>
      <w:r>
        <w:t>must be turned in the following day to receive half credit</w:t>
      </w:r>
      <w:r w:rsidR="00211F10">
        <w:t>.</w:t>
      </w:r>
      <w:r>
        <w:t xml:space="preserve"> Late work turned in any later than the </w:t>
      </w:r>
      <w:r w:rsidR="00020B91">
        <w:t>following day</w:t>
      </w:r>
      <w:r>
        <w:t xml:space="preserve"> WILL NOT </w:t>
      </w:r>
      <w:proofErr w:type="gramStart"/>
      <w:r>
        <w:t>be</w:t>
      </w:r>
      <w:proofErr w:type="gramEnd"/>
      <w:r>
        <w:t xml:space="preserve"> accepted. </w:t>
      </w:r>
      <w:r w:rsidR="00211F10">
        <w:t xml:space="preserve"> </w:t>
      </w:r>
    </w:p>
    <w:p w14:paraId="455515E9" w14:textId="071F3FFB" w:rsidR="000C466E" w:rsidRDefault="000C466E" w:rsidP="000C466E">
      <w:pPr>
        <w:pStyle w:val="ListParagraph"/>
        <w:numPr>
          <w:ilvl w:val="0"/>
          <w:numId w:val="11"/>
        </w:numPr>
      </w:pPr>
      <w:r>
        <w:t>If</w:t>
      </w:r>
      <w:r w:rsidR="00211F10">
        <w:t xml:space="preserve"> </w:t>
      </w:r>
      <w:r w:rsidR="00781482">
        <w:t>absent, make up</w:t>
      </w:r>
      <w:r w:rsidR="00211F10">
        <w:t xml:space="preserve"> work must be turned in the </w:t>
      </w:r>
      <w:r w:rsidR="001542BF">
        <w:t xml:space="preserve">FOLLOWING DAY </w:t>
      </w:r>
      <w:r w:rsidR="00020B91">
        <w:t xml:space="preserve">of your return </w:t>
      </w:r>
      <w:r w:rsidR="00211F10">
        <w:t>in order to receive full credit.</w:t>
      </w:r>
    </w:p>
    <w:p w14:paraId="4C438298" w14:textId="3A62EF36" w:rsidR="00211F10" w:rsidRDefault="00211F10" w:rsidP="000C466E">
      <w:pPr>
        <w:pStyle w:val="ListParagraph"/>
        <w:numPr>
          <w:ilvl w:val="0"/>
          <w:numId w:val="11"/>
        </w:numPr>
      </w:pPr>
      <w:r>
        <w:t xml:space="preserve">Extra credit </w:t>
      </w:r>
      <w:r w:rsidR="00020B91">
        <w:t xml:space="preserve">opportunities </w:t>
      </w:r>
      <w:r>
        <w:t xml:space="preserve">will be </w:t>
      </w:r>
      <w:r w:rsidR="00020B91">
        <w:t xml:space="preserve">available throughout </w:t>
      </w:r>
      <w:r>
        <w:t xml:space="preserve">the semester and must be turned in COMPLETED on the due date to receive full credit. Remember, they are 25 points EACH so take advantage! </w:t>
      </w:r>
    </w:p>
    <w:p w14:paraId="4FD375FE" w14:textId="32E72407" w:rsidR="000C466E" w:rsidRDefault="000C466E" w:rsidP="000C466E">
      <w:pPr>
        <w:pStyle w:val="ListParagraph"/>
        <w:numPr>
          <w:ilvl w:val="0"/>
          <w:numId w:val="11"/>
        </w:numPr>
      </w:pPr>
      <w:r>
        <w:t>Academic dishonesty such as plagiarizing and cheating w</w:t>
      </w:r>
      <w:r w:rsidR="00020B91">
        <w:t>ill result in an automatic ZERO and further consequences. No excuses.</w:t>
      </w:r>
    </w:p>
    <w:p w14:paraId="23414BA2" w14:textId="461372D6" w:rsidR="00E97CD8" w:rsidRDefault="00E97CD8" w:rsidP="000C466E">
      <w:pPr>
        <w:pStyle w:val="ListParagraph"/>
        <w:numPr>
          <w:ilvl w:val="0"/>
          <w:numId w:val="11"/>
        </w:numPr>
      </w:pPr>
      <w:r>
        <w:t xml:space="preserve">Profanity and disruptive/inappropriate comments &amp; behavior </w:t>
      </w:r>
      <w:r w:rsidR="00041A75">
        <w:t xml:space="preserve">in class </w:t>
      </w:r>
      <w:r>
        <w:t xml:space="preserve">will NOT be tolerated. </w:t>
      </w:r>
      <w:r w:rsidR="001377BC">
        <w:t>Such behavior will result in negative consequences. (Refer back to classroom rules/expectations.)</w:t>
      </w:r>
      <w:bookmarkStart w:id="0" w:name="_GoBack"/>
      <w:bookmarkEnd w:id="0"/>
    </w:p>
    <w:p w14:paraId="4D016990" w14:textId="6C1F508A" w:rsidR="00B061C7" w:rsidRPr="000C466E" w:rsidRDefault="00B061C7" w:rsidP="000C466E">
      <w:pPr>
        <w:pStyle w:val="ListParagraph"/>
        <w:numPr>
          <w:ilvl w:val="0"/>
          <w:numId w:val="11"/>
        </w:numPr>
      </w:pPr>
      <w:r>
        <w:t xml:space="preserve">All final draft of formal papers will adhere to MLA format and MUST be typed or suffer a penalty of at least 10% of the grade. </w:t>
      </w:r>
    </w:p>
    <w:p w14:paraId="24CB7F18" w14:textId="77777777" w:rsidR="000C466E" w:rsidRDefault="000C466E" w:rsidP="000C466E"/>
    <w:p w14:paraId="62BAF677" w14:textId="308B9875" w:rsidR="00211F10" w:rsidRDefault="000C466E" w:rsidP="00211F10">
      <w:r w:rsidRPr="000C466E">
        <w:rPr>
          <w:b/>
          <w:sz w:val="28"/>
          <w:szCs w:val="28"/>
          <w:u w:val="single"/>
        </w:rPr>
        <w:t>Classroom Procedures/Transitions/Routines</w:t>
      </w:r>
    </w:p>
    <w:p w14:paraId="3611C87D" w14:textId="77777777" w:rsidR="000C466E" w:rsidRDefault="000C466E" w:rsidP="00211F10"/>
    <w:p w14:paraId="362B7F84" w14:textId="307B64A7" w:rsidR="000C466E" w:rsidRDefault="0034097A" w:rsidP="005239E2">
      <w:r>
        <w:t xml:space="preserve">1. </w:t>
      </w:r>
      <w:r w:rsidR="000C466E" w:rsidRPr="00261DBA">
        <w:rPr>
          <w:i/>
          <w:sz w:val="28"/>
          <w:szCs w:val="28"/>
        </w:rPr>
        <w:t>After the bell</w:t>
      </w:r>
      <w:r w:rsidR="000C466E">
        <w:t>:</w:t>
      </w:r>
    </w:p>
    <w:p w14:paraId="041FFDD9" w14:textId="425C55CB" w:rsidR="00B82FD7" w:rsidRDefault="000C466E" w:rsidP="00B82FD7">
      <w:pPr>
        <w:pStyle w:val="ListParagraph"/>
        <w:numPr>
          <w:ilvl w:val="0"/>
          <w:numId w:val="5"/>
        </w:numPr>
      </w:pPr>
      <w:r>
        <w:t>Be seated in your assigned seats with the necessary materials out for learning.</w:t>
      </w:r>
      <w:r w:rsidR="00020B91">
        <w:t xml:space="preserve"> (</w:t>
      </w:r>
      <w:proofErr w:type="gramStart"/>
      <w:r w:rsidR="00020B91">
        <w:t>Notebook  and</w:t>
      </w:r>
      <w:proofErr w:type="gramEnd"/>
      <w:r w:rsidR="00020B91">
        <w:t xml:space="preserve"> textbook out and writing utensil ready.)</w:t>
      </w:r>
    </w:p>
    <w:p w14:paraId="4F1F172E" w14:textId="171C2F17" w:rsidR="000603E6" w:rsidRDefault="00B82FD7" w:rsidP="000603E6">
      <w:pPr>
        <w:pStyle w:val="ListParagraph"/>
        <w:numPr>
          <w:ilvl w:val="0"/>
          <w:numId w:val="5"/>
        </w:numPr>
      </w:pPr>
      <w:r>
        <w:rPr>
          <w:b/>
        </w:rPr>
        <w:t>Turn in Homework</w:t>
      </w:r>
      <w:r w:rsidRPr="0082548B">
        <w:t>:</w:t>
      </w:r>
      <w:r>
        <w:t xml:space="preserve"> Students must have all of their homework/assignments turned in at the BEGINNING of class. </w:t>
      </w:r>
      <w:r w:rsidR="00E97CD8">
        <w:t xml:space="preserve">Homework that is not turned in at the beginning of class will NOT BE ACCPETED. </w:t>
      </w:r>
    </w:p>
    <w:p w14:paraId="2B8251A4" w14:textId="0CB677B0" w:rsidR="000C466E" w:rsidRDefault="000603E6" w:rsidP="000C466E">
      <w:pPr>
        <w:pStyle w:val="ListParagraph"/>
        <w:numPr>
          <w:ilvl w:val="0"/>
          <w:numId w:val="5"/>
        </w:numPr>
      </w:pPr>
      <w:r w:rsidRPr="000603E6">
        <w:rPr>
          <w:b/>
        </w:rPr>
        <w:t>SSR</w:t>
      </w:r>
      <w:r>
        <w:t xml:space="preserve">, </w:t>
      </w:r>
      <w:r w:rsidRPr="000603E6">
        <w:rPr>
          <w:b/>
        </w:rPr>
        <w:t>class discussion</w:t>
      </w:r>
      <w:r>
        <w:t xml:space="preserve">, or </w:t>
      </w:r>
      <w:r w:rsidRPr="000603E6">
        <w:rPr>
          <w:b/>
        </w:rPr>
        <w:t>reading journals</w:t>
      </w:r>
      <w:r>
        <w:t>.</w:t>
      </w:r>
    </w:p>
    <w:p w14:paraId="4F1A559B" w14:textId="77777777" w:rsidR="00261DBA" w:rsidRDefault="00261DBA" w:rsidP="00261DBA">
      <w:pPr>
        <w:ind w:left="360"/>
      </w:pPr>
    </w:p>
    <w:p w14:paraId="507C8799" w14:textId="52D6BF10" w:rsidR="000603E6" w:rsidRDefault="0034097A" w:rsidP="000C466E">
      <w:r>
        <w:t xml:space="preserve">2. </w:t>
      </w:r>
      <w:r w:rsidR="000C466E" w:rsidRPr="0034097A">
        <w:rPr>
          <w:i/>
          <w:sz w:val="28"/>
          <w:szCs w:val="28"/>
        </w:rPr>
        <w:t>During class</w:t>
      </w:r>
      <w:r w:rsidR="000C466E">
        <w:t>:</w:t>
      </w:r>
    </w:p>
    <w:p w14:paraId="56866EDE" w14:textId="3A5465EB" w:rsidR="0082548B" w:rsidRPr="007F02D6" w:rsidRDefault="000603E6" w:rsidP="000C466E">
      <w:pPr>
        <w:pStyle w:val="ListParagraph"/>
        <w:numPr>
          <w:ilvl w:val="0"/>
          <w:numId w:val="13"/>
        </w:numPr>
        <w:rPr>
          <w:b/>
        </w:rPr>
      </w:pPr>
      <w:r w:rsidRPr="000603E6">
        <w:rPr>
          <w:b/>
        </w:rPr>
        <w:t xml:space="preserve">Lecture, notes, group work, </w:t>
      </w:r>
      <w:r w:rsidR="006A1FF4">
        <w:rPr>
          <w:b/>
        </w:rPr>
        <w:t xml:space="preserve">&amp; </w:t>
      </w:r>
      <w:r w:rsidRPr="000603E6">
        <w:rPr>
          <w:b/>
        </w:rPr>
        <w:t>reading</w:t>
      </w:r>
    </w:p>
    <w:p w14:paraId="4238079C" w14:textId="0549427D" w:rsidR="000603E6" w:rsidRDefault="0082548B" w:rsidP="000603E6">
      <w:pPr>
        <w:pStyle w:val="ListParagraph"/>
        <w:numPr>
          <w:ilvl w:val="0"/>
          <w:numId w:val="13"/>
        </w:numPr>
      </w:pPr>
      <w:r w:rsidRPr="0082548B">
        <w:rPr>
          <w:b/>
        </w:rPr>
        <w:t>Restroom Pass</w:t>
      </w:r>
      <w:r>
        <w:t xml:space="preserve">: Restroom passes will NOT be given out unless it is an emergency. Please take care of your business on your OWN time. </w:t>
      </w:r>
    </w:p>
    <w:p w14:paraId="4BD66DB8" w14:textId="44862089" w:rsidR="00C627E1" w:rsidRDefault="0082548B" w:rsidP="00C627E1">
      <w:pPr>
        <w:pStyle w:val="ListParagraph"/>
        <w:numPr>
          <w:ilvl w:val="0"/>
          <w:numId w:val="13"/>
        </w:numPr>
      </w:pPr>
      <w:r w:rsidRPr="0082548B">
        <w:rPr>
          <w:b/>
        </w:rPr>
        <w:t>Pencil Sharpening</w:t>
      </w:r>
      <w:r>
        <w:t xml:space="preserve">: Please sharpen your pencils before the bell or ask for permission from instructor before getting up. </w:t>
      </w:r>
    </w:p>
    <w:p w14:paraId="4DE48960" w14:textId="2752DD75" w:rsidR="0082548B" w:rsidRDefault="00C627E1" w:rsidP="0082548B">
      <w:pPr>
        <w:pStyle w:val="ListParagraph"/>
        <w:numPr>
          <w:ilvl w:val="0"/>
          <w:numId w:val="13"/>
        </w:numPr>
      </w:pPr>
      <w:r w:rsidRPr="00C627E1">
        <w:rPr>
          <w:b/>
        </w:rPr>
        <w:t>Write down Homework</w:t>
      </w:r>
      <w:r w:rsidR="00B82FD7">
        <w:t xml:space="preserve">: Homework will be assigned towards the end of class on the board. Students must write it down on their agenda. </w:t>
      </w:r>
    </w:p>
    <w:p w14:paraId="3106A4AD" w14:textId="77777777" w:rsidR="00245678" w:rsidRDefault="00245678" w:rsidP="00245678"/>
    <w:p w14:paraId="5016342C" w14:textId="56293021" w:rsidR="0034097A" w:rsidRDefault="0034097A" w:rsidP="0034097A">
      <w:r>
        <w:t xml:space="preserve">3. </w:t>
      </w:r>
      <w:r w:rsidRPr="0034097A">
        <w:rPr>
          <w:i/>
          <w:sz w:val="28"/>
          <w:szCs w:val="28"/>
        </w:rPr>
        <w:t>After the bell</w:t>
      </w:r>
      <w:r>
        <w:t>:</w:t>
      </w:r>
    </w:p>
    <w:p w14:paraId="51A64DBF" w14:textId="4CA7A31B" w:rsidR="0034097A" w:rsidRDefault="0034097A" w:rsidP="0034097A">
      <w:pPr>
        <w:pStyle w:val="ListParagraph"/>
        <w:numPr>
          <w:ilvl w:val="0"/>
          <w:numId w:val="5"/>
        </w:numPr>
      </w:pPr>
      <w:r>
        <w:t>STAY SEATED until given permission to leave the class.</w:t>
      </w:r>
      <w:r w:rsidR="009046AB">
        <w:t xml:space="preserve"> Do NOT jump out of your seat </w:t>
      </w:r>
      <w:r w:rsidR="007F02D6">
        <w:t>just because the bell has rung.</w:t>
      </w:r>
    </w:p>
    <w:p w14:paraId="5E1C3D7E" w14:textId="286EDC9E" w:rsidR="00032114" w:rsidRDefault="0034097A" w:rsidP="005239E2">
      <w:pPr>
        <w:pStyle w:val="ListParagraph"/>
        <w:numPr>
          <w:ilvl w:val="0"/>
          <w:numId w:val="5"/>
        </w:numPr>
      </w:pPr>
      <w:r w:rsidRPr="0034097A">
        <w:rPr>
          <w:b/>
        </w:rPr>
        <w:t>Ticket out</w:t>
      </w:r>
      <w:r>
        <w:t xml:space="preserve">: Students MUST complete &amp; hand in their ticket out before leaving class. </w:t>
      </w:r>
    </w:p>
    <w:p w14:paraId="2C094EF3" w14:textId="77777777" w:rsidR="00020B91" w:rsidRDefault="00020B91" w:rsidP="00020B91">
      <w:pPr>
        <w:rPr>
          <w:b/>
          <w:sz w:val="28"/>
          <w:szCs w:val="28"/>
        </w:rPr>
      </w:pPr>
      <w:r>
        <w:rPr>
          <w:b/>
          <w:sz w:val="28"/>
          <w:szCs w:val="28"/>
        </w:rPr>
        <w:t xml:space="preserve">** </w:t>
      </w:r>
      <w:r w:rsidRPr="00B82FD7">
        <w:rPr>
          <w:b/>
          <w:sz w:val="28"/>
          <w:szCs w:val="28"/>
        </w:rPr>
        <w:t>SUSTAINED SILENT READING</w:t>
      </w:r>
      <w:r>
        <w:rPr>
          <w:b/>
          <w:sz w:val="28"/>
          <w:szCs w:val="28"/>
        </w:rPr>
        <w:t xml:space="preserve"> (EVERYDAY)</w:t>
      </w:r>
    </w:p>
    <w:p w14:paraId="4947B351" w14:textId="7D1D65FF" w:rsidR="00020B91" w:rsidRDefault="00020B91" w:rsidP="005239E2">
      <w:pPr>
        <w:pStyle w:val="ListParagraph"/>
        <w:numPr>
          <w:ilvl w:val="0"/>
          <w:numId w:val="5"/>
        </w:numPr>
      </w:pPr>
      <w:r>
        <w:lastRenderedPageBreak/>
        <w:t>At the beginning of class, students will have SSR time for 10 minutes. Students must       bring their own books to read. Those who don’t bring in their books will be deducted 5 participation points.</w:t>
      </w:r>
    </w:p>
    <w:p w14:paraId="5EB6F607" w14:textId="77777777" w:rsidR="00020B91" w:rsidRDefault="00020B91" w:rsidP="005239E2"/>
    <w:p w14:paraId="06D331A5" w14:textId="3E5FA092" w:rsidR="005239E2" w:rsidRPr="006C4976" w:rsidRDefault="006C4976" w:rsidP="005239E2">
      <w:pPr>
        <w:rPr>
          <w:b/>
          <w:sz w:val="28"/>
          <w:szCs w:val="28"/>
        </w:rPr>
      </w:pPr>
      <w:r w:rsidRPr="006C4976">
        <w:rPr>
          <w:b/>
          <w:sz w:val="28"/>
          <w:szCs w:val="28"/>
        </w:rPr>
        <w:t>** MONDAY CHAT (MONDAY)</w:t>
      </w:r>
    </w:p>
    <w:p w14:paraId="0ABDFDCA" w14:textId="110EE192" w:rsidR="006C4976" w:rsidRDefault="006C4976" w:rsidP="006C4976">
      <w:pPr>
        <w:pStyle w:val="ListParagraph"/>
        <w:numPr>
          <w:ilvl w:val="0"/>
          <w:numId w:val="5"/>
        </w:numPr>
      </w:pPr>
      <w:r>
        <w:t xml:space="preserve">Every Monday, students will share the positive &amp; negative events </w:t>
      </w:r>
      <w:r w:rsidR="00020B91">
        <w:t>of their weekend with the class.</w:t>
      </w:r>
    </w:p>
    <w:p w14:paraId="71F43923" w14:textId="77777777" w:rsidR="006C4976" w:rsidRDefault="006C4976" w:rsidP="006C4976"/>
    <w:p w14:paraId="4140EBFA" w14:textId="215B5DC9" w:rsidR="006C4976" w:rsidRPr="006C4976" w:rsidRDefault="006C4976" w:rsidP="006C4976">
      <w:pPr>
        <w:rPr>
          <w:b/>
          <w:sz w:val="28"/>
          <w:szCs w:val="28"/>
        </w:rPr>
      </w:pPr>
      <w:r w:rsidRPr="006C4976">
        <w:rPr>
          <w:b/>
          <w:sz w:val="28"/>
          <w:szCs w:val="28"/>
        </w:rPr>
        <w:t>** VOCABULARY</w:t>
      </w:r>
      <w:r w:rsidR="00EF4B03">
        <w:rPr>
          <w:b/>
          <w:sz w:val="28"/>
          <w:szCs w:val="28"/>
        </w:rPr>
        <w:t xml:space="preserve"> WORKSHEET</w:t>
      </w:r>
      <w:r w:rsidRPr="006C4976">
        <w:rPr>
          <w:b/>
          <w:sz w:val="28"/>
          <w:szCs w:val="28"/>
        </w:rPr>
        <w:t xml:space="preserve"> (MONDAY)</w:t>
      </w:r>
    </w:p>
    <w:p w14:paraId="72A99DD3" w14:textId="5992E94F" w:rsidR="006C4976" w:rsidRDefault="006C4976" w:rsidP="00EF4B03">
      <w:pPr>
        <w:pStyle w:val="ListParagraph"/>
        <w:numPr>
          <w:ilvl w:val="0"/>
          <w:numId w:val="5"/>
        </w:numPr>
      </w:pPr>
      <w:r>
        <w:t>Student</w:t>
      </w:r>
      <w:r w:rsidR="00804BD9">
        <w:t>s will turn in their completed</w:t>
      </w:r>
      <w:r>
        <w:t xml:space="preserve"> vocabulary study guide that will help them prepare for the test on Friday. </w:t>
      </w:r>
    </w:p>
    <w:p w14:paraId="4F32FEB7" w14:textId="77777777" w:rsidR="00EF4B03" w:rsidRDefault="00EF4B03" w:rsidP="00EF4B03"/>
    <w:p w14:paraId="4AF5C022" w14:textId="77777777" w:rsidR="00EF4B03" w:rsidRPr="00EF4B03" w:rsidRDefault="00EF4B03" w:rsidP="00EF4B03">
      <w:pPr>
        <w:rPr>
          <w:b/>
          <w:sz w:val="28"/>
          <w:szCs w:val="28"/>
        </w:rPr>
      </w:pPr>
      <w:r w:rsidRPr="00EF4B03">
        <w:rPr>
          <w:b/>
          <w:sz w:val="28"/>
          <w:szCs w:val="28"/>
        </w:rPr>
        <w:t>** JOURNALS (TUESDAY)</w:t>
      </w:r>
    </w:p>
    <w:p w14:paraId="7AD97F6C" w14:textId="0F67E4D3" w:rsidR="00EF4B03" w:rsidRDefault="00EF4B03" w:rsidP="00EF4B03">
      <w:pPr>
        <w:pStyle w:val="ListParagraph"/>
        <w:numPr>
          <w:ilvl w:val="0"/>
          <w:numId w:val="5"/>
        </w:numPr>
      </w:pPr>
      <w:r>
        <w:t xml:space="preserve">Students will turn in their journals that reflect their weekend or any other event     </w:t>
      </w:r>
    </w:p>
    <w:p w14:paraId="3D3DBCB5" w14:textId="0BFFC4CF" w:rsidR="00EF4B03" w:rsidRDefault="00EF4B03" w:rsidP="00EF4B03">
      <w:pPr>
        <w:pStyle w:val="ListParagraph"/>
      </w:pPr>
      <w:proofErr w:type="gramStart"/>
      <w:r>
        <w:t>going</w:t>
      </w:r>
      <w:proofErr w:type="gramEnd"/>
      <w:r>
        <w:t xml:space="preserve"> on in their lives. Requirements for this assignment are </w:t>
      </w:r>
      <w:r w:rsidR="00EF7E88">
        <w:t xml:space="preserve">MLA format, academic language, </w:t>
      </w:r>
      <w:r>
        <w:t xml:space="preserve">embellishments and a minimum of 250 words. </w:t>
      </w:r>
      <w:r w:rsidR="00020B91">
        <w:t xml:space="preserve">This assignment is worth 25 points. Do not throw away these journals for you will make a scrapbook at the end of each semester. </w:t>
      </w:r>
    </w:p>
    <w:p w14:paraId="28AB3043" w14:textId="77777777" w:rsidR="00020B91" w:rsidRDefault="00020B91" w:rsidP="00EF4B03">
      <w:pPr>
        <w:pStyle w:val="ListParagraph"/>
      </w:pPr>
    </w:p>
    <w:p w14:paraId="351B9DCE" w14:textId="41054DC6" w:rsidR="00020B91" w:rsidRDefault="00020B91" w:rsidP="00020B91">
      <w:pPr>
        <w:rPr>
          <w:b/>
          <w:sz w:val="28"/>
          <w:szCs w:val="28"/>
        </w:rPr>
      </w:pPr>
      <w:r>
        <w:rPr>
          <w:b/>
          <w:sz w:val="28"/>
          <w:szCs w:val="28"/>
        </w:rPr>
        <w:t>**MAKEUP TESTS/QUIZZES (WEDNESDAY)</w:t>
      </w:r>
    </w:p>
    <w:p w14:paraId="3A73C18F" w14:textId="77777777" w:rsidR="00020B91" w:rsidRDefault="00020B91" w:rsidP="00020B91">
      <w:r>
        <w:t xml:space="preserve">     - Make up tests will be held on </w:t>
      </w:r>
      <w:r w:rsidRPr="00020B91">
        <w:rPr>
          <w:b/>
        </w:rPr>
        <w:t>Wednesday</w:t>
      </w:r>
      <w:r>
        <w:t xml:space="preserve"> during lunch.  Students are responsible for   </w:t>
      </w:r>
    </w:p>
    <w:p w14:paraId="699C4C49" w14:textId="77777777" w:rsidR="00020B91" w:rsidRDefault="00020B91" w:rsidP="00020B91">
      <w:r>
        <w:t xml:space="preserve">       </w:t>
      </w:r>
      <w:proofErr w:type="gramStart"/>
      <w:r>
        <w:t>coming</w:t>
      </w:r>
      <w:proofErr w:type="gramEnd"/>
      <w:r>
        <w:t xml:space="preserve"> in and making up their work. Make up work MUST be completed the following</w:t>
      </w:r>
    </w:p>
    <w:p w14:paraId="43798AD1" w14:textId="6A934AAC" w:rsidR="00245678" w:rsidRDefault="00020B91" w:rsidP="00020B91">
      <w:r>
        <w:t xml:space="preserve">       </w:t>
      </w:r>
      <w:proofErr w:type="gramStart"/>
      <w:r>
        <w:t>week</w:t>
      </w:r>
      <w:proofErr w:type="gramEnd"/>
      <w:r>
        <w:t xml:space="preserve"> or it will be counted as a zero.  </w:t>
      </w:r>
    </w:p>
    <w:p w14:paraId="28CF40A7" w14:textId="77777777" w:rsidR="00245678" w:rsidRDefault="00245678" w:rsidP="00020B91"/>
    <w:p w14:paraId="3407EAC1" w14:textId="31F02082" w:rsidR="00B82FD7" w:rsidRPr="00EF4B03" w:rsidRDefault="00B82FD7" w:rsidP="00EF4B03">
      <w:r w:rsidRPr="00EF4B03">
        <w:rPr>
          <w:b/>
          <w:sz w:val="28"/>
          <w:szCs w:val="28"/>
        </w:rPr>
        <w:t>** VOCABULARY TEST</w:t>
      </w:r>
      <w:r w:rsidR="00245678">
        <w:rPr>
          <w:b/>
          <w:sz w:val="28"/>
          <w:szCs w:val="28"/>
        </w:rPr>
        <w:t>/ READING RECORDS</w:t>
      </w:r>
      <w:r w:rsidRPr="00EF4B03">
        <w:rPr>
          <w:b/>
          <w:sz w:val="28"/>
          <w:szCs w:val="28"/>
        </w:rPr>
        <w:t xml:space="preserve"> (FRIDAY) </w:t>
      </w:r>
    </w:p>
    <w:p w14:paraId="5E4630FF" w14:textId="52A449F8" w:rsidR="005239E2" w:rsidRDefault="00B82FD7" w:rsidP="005239E2">
      <w:pPr>
        <w:pStyle w:val="ListParagraph"/>
        <w:numPr>
          <w:ilvl w:val="0"/>
          <w:numId w:val="5"/>
        </w:numPr>
      </w:pPr>
      <w:r>
        <w:t>Students must be prepared for their</w:t>
      </w:r>
      <w:r w:rsidR="001542BF">
        <w:t xml:space="preserve"> S.A.T vocabulary test every Friday</w:t>
      </w:r>
      <w:r>
        <w:t>.</w:t>
      </w:r>
      <w:r w:rsidR="00020B91">
        <w:t xml:space="preserve"> Must know definition and part of speech.</w:t>
      </w:r>
    </w:p>
    <w:p w14:paraId="641BECE6" w14:textId="116C5130" w:rsidR="00245678" w:rsidRDefault="00245678" w:rsidP="005239E2">
      <w:pPr>
        <w:pStyle w:val="ListParagraph"/>
        <w:numPr>
          <w:ilvl w:val="0"/>
          <w:numId w:val="5"/>
        </w:numPr>
      </w:pPr>
      <w:r>
        <w:t>Students will write a summary (8-10lines) of their independent reading books on their Reading Record and turn it in every Friday. Each summary is worth 5 points, which will add up to a total of 30 points at the end of every six weeks. Reading Records will be of great assistance for students when they write their AP book reports.</w:t>
      </w:r>
    </w:p>
    <w:p w14:paraId="2FA48D57" w14:textId="77777777" w:rsidR="00245678" w:rsidRDefault="00245678" w:rsidP="005239E2">
      <w:pPr>
        <w:rPr>
          <w:rFonts w:cs="Times"/>
        </w:rPr>
      </w:pPr>
    </w:p>
    <w:p w14:paraId="27102BEB" w14:textId="6722C42A" w:rsidR="006A1FF4" w:rsidRPr="00AA554B" w:rsidRDefault="006A1FF4" w:rsidP="005239E2">
      <w:pPr>
        <w:rPr>
          <w:rFonts w:cs="Times"/>
          <w:b/>
          <w:sz w:val="28"/>
          <w:szCs w:val="28"/>
          <w:u w:val="single"/>
        </w:rPr>
      </w:pPr>
      <w:r w:rsidRPr="006A1FF4">
        <w:rPr>
          <w:rFonts w:cs="Times"/>
          <w:b/>
          <w:sz w:val="28"/>
          <w:szCs w:val="28"/>
          <w:u w:val="single"/>
        </w:rPr>
        <w:t>Discipline Plan Implementation</w:t>
      </w:r>
    </w:p>
    <w:p w14:paraId="5BD42080" w14:textId="5CAF4B66" w:rsidR="004C0494" w:rsidRDefault="006A1FF4" w:rsidP="005239E2">
      <w:pPr>
        <w:rPr>
          <w:rFonts w:cs="Times"/>
        </w:rPr>
      </w:pPr>
      <w:r>
        <w:rPr>
          <w:rFonts w:cs="Times"/>
        </w:rPr>
        <w:t xml:space="preserve">Students that are disruptive to the class will be given a </w:t>
      </w:r>
      <w:r w:rsidRPr="006A1FF4">
        <w:rPr>
          <w:rFonts w:cs="Times"/>
          <w:b/>
        </w:rPr>
        <w:t>verbal warning</w:t>
      </w:r>
      <w:r w:rsidR="004C0494">
        <w:rPr>
          <w:rFonts w:cs="Times"/>
        </w:rPr>
        <w:t xml:space="preserve"> at first. </w:t>
      </w:r>
      <w:r>
        <w:rPr>
          <w:rFonts w:cs="Times"/>
        </w:rPr>
        <w:t>If disruptive/inappropriate behavior further continues,</w:t>
      </w:r>
      <w:r w:rsidR="004C0494">
        <w:rPr>
          <w:rFonts w:cs="Times"/>
        </w:rPr>
        <w:t xml:space="preserve"> student will stay after class and have a conference with the teacher and sign a contract agreement indicating their acknowledgment of conference. The conference contract agreement will look like the following. </w:t>
      </w:r>
    </w:p>
    <w:p w14:paraId="603D9474" w14:textId="77777777" w:rsidR="006528A8" w:rsidRPr="006528A8" w:rsidRDefault="006528A8" w:rsidP="005239E2">
      <w:pPr>
        <w:rPr>
          <w:rFonts w:cs="Times"/>
        </w:rPr>
      </w:pPr>
    </w:p>
    <w:tbl>
      <w:tblPr>
        <w:tblStyle w:val="TableGrid"/>
        <w:tblW w:w="0" w:type="auto"/>
        <w:tblLook w:val="04A0" w:firstRow="1" w:lastRow="0" w:firstColumn="1" w:lastColumn="0" w:noHBand="0" w:noVBand="1"/>
      </w:tblPr>
      <w:tblGrid>
        <w:gridCol w:w="9576"/>
      </w:tblGrid>
      <w:tr w:rsidR="006528A8" w:rsidRPr="006528A8" w14:paraId="3A8F3771" w14:textId="77777777" w:rsidTr="006528A8">
        <w:trPr>
          <w:trHeight w:val="2796"/>
        </w:trPr>
        <w:tc>
          <w:tcPr>
            <w:tcW w:w="9576" w:type="dxa"/>
          </w:tcPr>
          <w:p w14:paraId="21077A81" w14:textId="77777777" w:rsidR="00EF4B03" w:rsidRDefault="00EF4B03"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p>
          <w:p w14:paraId="3FCB3E90" w14:textId="77777777"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r w:rsidRPr="006528A8">
              <w:rPr>
                <w:rFonts w:cs="Verdana"/>
                <w:color w:val="000000"/>
              </w:rPr>
              <w:t>The following is an agreement between Ms. Kim and _____</w:t>
            </w:r>
            <w:proofErr w:type="gramStart"/>
            <w:r w:rsidRPr="006528A8">
              <w:rPr>
                <w:rFonts w:cs="Verdana"/>
                <w:color w:val="000000"/>
              </w:rPr>
              <w:t>_(</w:t>
            </w:r>
            <w:proofErr w:type="gramEnd"/>
            <w:r w:rsidRPr="006528A8">
              <w:rPr>
                <w:rFonts w:cs="Verdana"/>
                <w:color w:val="000000"/>
                <w:u w:val="single"/>
              </w:rPr>
              <w:t>STUDENT NAME)</w:t>
            </w:r>
            <w:r w:rsidRPr="006528A8">
              <w:rPr>
                <w:rFonts w:cs="Verdana"/>
                <w:color w:val="000000"/>
              </w:rPr>
              <w:t xml:space="preserve">______ . I, </w:t>
            </w:r>
          </w:p>
          <w:p w14:paraId="7AF3A1B8" w14:textId="77777777"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p>
          <w:p w14:paraId="6F8FFEF6" w14:textId="77777777"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r w:rsidRPr="006528A8">
              <w:rPr>
                <w:rFonts w:cs="Verdana"/>
                <w:color w:val="000000"/>
              </w:rPr>
              <w:t xml:space="preserve">_________________ had a student/teacher conference with Ms. Kim on ___________________ due to </w:t>
            </w:r>
          </w:p>
          <w:p w14:paraId="480A932C" w14:textId="77777777"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p>
          <w:p w14:paraId="58BCC75E" w14:textId="77777777"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r w:rsidRPr="006528A8">
              <w:rPr>
                <w:rFonts w:cs="Verdana"/>
                <w:color w:val="000000"/>
              </w:rPr>
              <w:t>____________________________________. I acknowledge that this is my 2</w:t>
            </w:r>
            <w:r w:rsidRPr="006528A8">
              <w:rPr>
                <w:rFonts w:cs="Verdana"/>
                <w:color w:val="000000"/>
                <w:vertAlign w:val="superscript"/>
              </w:rPr>
              <w:t>nd</w:t>
            </w:r>
            <w:r w:rsidRPr="006528A8">
              <w:rPr>
                <w:rFonts w:cs="Verdana"/>
                <w:color w:val="000000"/>
              </w:rPr>
              <w:t xml:space="preserve"> warning and failure to </w:t>
            </w:r>
          </w:p>
          <w:p w14:paraId="77F7A950" w14:textId="77777777"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p>
          <w:p w14:paraId="73274CE8" w14:textId="794CB8FD"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proofErr w:type="gramStart"/>
            <w:r w:rsidRPr="006528A8">
              <w:rPr>
                <w:rFonts w:cs="Verdana"/>
                <w:color w:val="000000"/>
              </w:rPr>
              <w:t>stop</w:t>
            </w:r>
            <w:proofErr w:type="gramEnd"/>
            <w:r w:rsidRPr="006528A8">
              <w:rPr>
                <w:rFonts w:cs="Verdana"/>
                <w:color w:val="000000"/>
              </w:rPr>
              <w:t xml:space="preserve"> ___________________________ will result in detention next time around. </w:t>
            </w:r>
            <w:r w:rsidR="00C27FA6">
              <w:rPr>
                <w:rFonts w:cs="Verdana"/>
                <w:color w:val="000000"/>
              </w:rPr>
              <w:t xml:space="preserve"> </w:t>
            </w:r>
          </w:p>
          <w:p w14:paraId="15328A3F" w14:textId="77777777" w:rsidR="006528A8" w:rsidRPr="006528A8" w:rsidRDefault="006528A8" w:rsidP="006528A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Verdana"/>
                <w:color w:val="000000"/>
              </w:rPr>
            </w:pPr>
          </w:p>
          <w:p w14:paraId="4EEE6216" w14:textId="77777777" w:rsidR="006528A8" w:rsidRPr="006528A8" w:rsidRDefault="006528A8" w:rsidP="006528A8">
            <w:pPr>
              <w:rPr>
                <w:rFonts w:cs="Verdana"/>
                <w:color w:val="000000"/>
              </w:rPr>
            </w:pPr>
            <w:r w:rsidRPr="006528A8">
              <w:rPr>
                <w:rFonts w:cs="Verdana"/>
                <w:color w:val="000000"/>
              </w:rPr>
              <w:t xml:space="preserve">Student Signature/date: ______________________________________________ </w:t>
            </w:r>
          </w:p>
          <w:p w14:paraId="6B048070" w14:textId="77777777" w:rsidR="006528A8" w:rsidRPr="006528A8" w:rsidRDefault="006528A8" w:rsidP="006528A8">
            <w:pPr>
              <w:rPr>
                <w:rFonts w:cs="Verdana"/>
                <w:color w:val="000000"/>
              </w:rPr>
            </w:pPr>
          </w:p>
          <w:p w14:paraId="15C6D6EF" w14:textId="77777777" w:rsidR="006528A8" w:rsidRDefault="006528A8" w:rsidP="006528A8">
            <w:pPr>
              <w:rPr>
                <w:rFonts w:cs="Verdana"/>
                <w:color w:val="000000"/>
              </w:rPr>
            </w:pPr>
            <w:r w:rsidRPr="006528A8">
              <w:rPr>
                <w:rFonts w:cs="Verdana"/>
                <w:color w:val="000000"/>
              </w:rPr>
              <w:t>Teacher Signature/date: ______________________________________________</w:t>
            </w:r>
          </w:p>
          <w:p w14:paraId="08305915" w14:textId="77777777" w:rsidR="00F3518B" w:rsidRDefault="00F3518B" w:rsidP="006528A8">
            <w:pPr>
              <w:rPr>
                <w:rFonts w:cs="Verdana"/>
                <w:color w:val="000000"/>
              </w:rPr>
            </w:pPr>
          </w:p>
          <w:p w14:paraId="1CF693C2" w14:textId="2A35BF9C" w:rsidR="00F3518B" w:rsidRPr="006528A8" w:rsidRDefault="00F3518B" w:rsidP="006528A8">
            <w:pPr>
              <w:rPr>
                <w:rFonts w:cs="Verdana"/>
                <w:color w:val="000000"/>
              </w:rPr>
            </w:pPr>
          </w:p>
        </w:tc>
      </w:tr>
    </w:tbl>
    <w:p w14:paraId="3ACCC506" w14:textId="12A34764" w:rsidR="004C0494" w:rsidRDefault="004C0494" w:rsidP="006528A8">
      <w:pPr>
        <w:rPr>
          <w:rFonts w:cs="Times"/>
        </w:rPr>
      </w:pPr>
    </w:p>
    <w:p w14:paraId="2CDAFACC" w14:textId="36F37683" w:rsidR="001542BF" w:rsidRDefault="006528A8" w:rsidP="005239E2">
      <w:pPr>
        <w:rPr>
          <w:rFonts w:cs="Times"/>
        </w:rPr>
      </w:pPr>
      <w:r>
        <w:rPr>
          <w:rFonts w:cs="Times"/>
        </w:rPr>
        <w:t xml:space="preserve">Failure to </w:t>
      </w:r>
      <w:r w:rsidR="00C27FA6">
        <w:rPr>
          <w:rFonts w:cs="Times"/>
        </w:rPr>
        <w:t>apply this contract agreement will lead to</w:t>
      </w:r>
      <w:r w:rsidR="00C27FA6" w:rsidRPr="00C27FA6">
        <w:rPr>
          <w:rFonts w:cs="Times"/>
          <w:b/>
        </w:rPr>
        <w:t xml:space="preserve"> detention</w:t>
      </w:r>
      <w:r w:rsidR="00C27FA6">
        <w:rPr>
          <w:rFonts w:cs="Times"/>
        </w:rPr>
        <w:t xml:space="preserve"> followed by </w:t>
      </w:r>
      <w:r w:rsidR="006A1FF4" w:rsidRPr="006A1FF4">
        <w:rPr>
          <w:rFonts w:cs="Times"/>
          <w:b/>
        </w:rPr>
        <w:t>teacher/parent/student conference</w:t>
      </w:r>
      <w:r w:rsidR="006A1FF4">
        <w:rPr>
          <w:rFonts w:cs="Times"/>
        </w:rPr>
        <w:t xml:space="preserve">. </w:t>
      </w:r>
    </w:p>
    <w:p w14:paraId="35165CA7" w14:textId="77777777" w:rsidR="00EF4B03" w:rsidRDefault="00EF4B03" w:rsidP="005239E2">
      <w:pPr>
        <w:rPr>
          <w:rFonts w:cs="Times"/>
        </w:rPr>
      </w:pPr>
    </w:p>
    <w:p w14:paraId="4885ACFA" w14:textId="18316394" w:rsidR="009046AB" w:rsidRDefault="00397CB9" w:rsidP="00397CB9">
      <w:pPr>
        <w:jc w:val="center"/>
        <w:rPr>
          <w:rFonts w:cs="Times"/>
        </w:rPr>
      </w:pPr>
      <w:r>
        <w:rPr>
          <w:rFonts w:cs="Times"/>
        </w:rPr>
        <w:t>--------------------------------------------------------------------------------------------</w:t>
      </w:r>
      <w:r w:rsidR="00BC0A71">
        <w:rPr>
          <w:rFonts w:cs="Times"/>
        </w:rPr>
        <w:t>-------------------------CUT OFF</w:t>
      </w:r>
      <w:r>
        <w:rPr>
          <w:rFonts w:cs="Times"/>
        </w:rPr>
        <w:t xml:space="preserve"> AND </w:t>
      </w:r>
      <w:r w:rsidR="008671F8">
        <w:rPr>
          <w:rFonts w:cs="Times"/>
        </w:rPr>
        <w:t>TURN IN</w:t>
      </w:r>
      <w:r w:rsidR="00BC0A71">
        <w:rPr>
          <w:rFonts w:cs="Times"/>
        </w:rPr>
        <w:t xml:space="preserve"> </w:t>
      </w:r>
      <w:r w:rsidR="008671F8">
        <w:rPr>
          <w:rFonts w:cs="Times"/>
        </w:rPr>
        <w:t xml:space="preserve">SLIP </w:t>
      </w:r>
      <w:r w:rsidR="00BC0A71">
        <w:rPr>
          <w:rFonts w:cs="Times"/>
        </w:rPr>
        <w:t xml:space="preserve">TO </w:t>
      </w:r>
      <w:r>
        <w:rPr>
          <w:rFonts w:cs="Times"/>
        </w:rPr>
        <w:t>TEACHER</w:t>
      </w:r>
      <w:r w:rsidR="000D50E6">
        <w:rPr>
          <w:rFonts w:cs="Times"/>
        </w:rPr>
        <w:t xml:space="preserve"> </w:t>
      </w:r>
      <w:r w:rsidR="004620AC">
        <w:rPr>
          <w:rFonts w:cs="Times"/>
        </w:rPr>
        <w:t xml:space="preserve">BY FRIDAY </w:t>
      </w:r>
      <w:r w:rsidR="000D50E6">
        <w:rPr>
          <w:rFonts w:cs="Times"/>
        </w:rPr>
        <w:t>(Worth 10 points)</w:t>
      </w:r>
    </w:p>
    <w:p w14:paraId="67D42D89" w14:textId="77777777" w:rsidR="001542BF" w:rsidRDefault="001542BF" w:rsidP="00397CB9">
      <w:pPr>
        <w:jc w:val="center"/>
        <w:rPr>
          <w:rFonts w:cs="Times"/>
        </w:rPr>
      </w:pPr>
    </w:p>
    <w:p w14:paraId="35ED3D13" w14:textId="77777777" w:rsidR="00EF4B03" w:rsidRDefault="00EF4B03" w:rsidP="005239E2">
      <w:pPr>
        <w:rPr>
          <w:rFonts w:cs="Times"/>
        </w:rPr>
      </w:pPr>
    </w:p>
    <w:p w14:paraId="249EF2BC" w14:textId="77777777" w:rsidR="000D50E6" w:rsidRDefault="000D50E6" w:rsidP="005239E2">
      <w:pPr>
        <w:rPr>
          <w:rFonts w:cs="Times"/>
        </w:rPr>
      </w:pPr>
    </w:p>
    <w:p w14:paraId="6F020504" w14:textId="0B008120" w:rsidR="00397CB9" w:rsidRDefault="00397CB9" w:rsidP="005239E2">
      <w:pPr>
        <w:rPr>
          <w:rFonts w:cs="Times"/>
        </w:rPr>
      </w:pPr>
      <w:r>
        <w:rPr>
          <w:rFonts w:cs="Times"/>
        </w:rPr>
        <w:t>I</w:t>
      </w:r>
      <w:r w:rsidR="001F2F06">
        <w:rPr>
          <w:rFonts w:cs="Times"/>
        </w:rPr>
        <w:t xml:space="preserve">, </w:t>
      </w:r>
      <w:r w:rsidR="00EF4B03">
        <w:rPr>
          <w:rFonts w:cs="Times"/>
        </w:rPr>
        <w:t>_______</w:t>
      </w:r>
      <w:r w:rsidR="00BC0A71" w:rsidRPr="001F2F06">
        <w:rPr>
          <w:rFonts w:cs="Times"/>
        </w:rPr>
        <w:t>___________</w:t>
      </w:r>
      <w:r w:rsidR="00EF4B03">
        <w:rPr>
          <w:rFonts w:cs="Times"/>
        </w:rPr>
        <w:t>___________</w:t>
      </w:r>
      <w:proofErr w:type="gramStart"/>
      <w:r w:rsidR="00EF4B03">
        <w:rPr>
          <w:rFonts w:cs="Times"/>
        </w:rPr>
        <w:t xml:space="preserve">_ </w:t>
      </w:r>
      <w:r w:rsidR="00BC0A71" w:rsidRPr="001F2F06">
        <w:rPr>
          <w:rFonts w:cs="Times"/>
        </w:rPr>
        <w:t>,</w:t>
      </w:r>
      <w:proofErr w:type="gramEnd"/>
      <w:r w:rsidR="00BC0A71">
        <w:rPr>
          <w:rFonts w:cs="Times"/>
        </w:rPr>
        <w:t xml:space="preserve"> have thoroughly read this </w:t>
      </w:r>
      <w:r w:rsidR="00EF4B03">
        <w:rPr>
          <w:rFonts w:cs="Times"/>
        </w:rPr>
        <w:t>class syllabus</w:t>
      </w:r>
      <w:r w:rsidR="00244269">
        <w:rPr>
          <w:rFonts w:cs="Times"/>
        </w:rPr>
        <w:t xml:space="preserve"> and understood</w:t>
      </w:r>
      <w:r w:rsidR="00BC0A71">
        <w:rPr>
          <w:rFonts w:cs="Times"/>
        </w:rPr>
        <w:t xml:space="preserve"> </w:t>
      </w:r>
      <w:r w:rsidR="001542BF">
        <w:rPr>
          <w:rFonts w:cs="Times"/>
        </w:rPr>
        <w:t>Ms. Kim’s English 10</w:t>
      </w:r>
      <w:r w:rsidR="00244269">
        <w:rPr>
          <w:rFonts w:cs="Times"/>
        </w:rPr>
        <w:t xml:space="preserve"> </w:t>
      </w:r>
      <w:r w:rsidR="00BC0A71">
        <w:rPr>
          <w:rFonts w:cs="Times"/>
        </w:rPr>
        <w:t xml:space="preserve">course requirement. I promise to be engaging and respectful in class </w:t>
      </w:r>
      <w:r w:rsidR="007446BB">
        <w:rPr>
          <w:rFonts w:cs="Times"/>
        </w:rPr>
        <w:t xml:space="preserve">towards my teacher and fellow peers, </w:t>
      </w:r>
      <w:r w:rsidR="00244269">
        <w:rPr>
          <w:rFonts w:cs="Times"/>
        </w:rPr>
        <w:t xml:space="preserve">follow the classroom rules, and exceed the expectations.  </w:t>
      </w:r>
    </w:p>
    <w:p w14:paraId="7D08CF5F" w14:textId="77777777" w:rsidR="00244269" w:rsidRDefault="00244269" w:rsidP="005239E2">
      <w:pPr>
        <w:rPr>
          <w:rFonts w:cs="Times"/>
        </w:rPr>
      </w:pPr>
    </w:p>
    <w:p w14:paraId="02A6DD41" w14:textId="77777777" w:rsidR="000D50E6" w:rsidRDefault="000D50E6" w:rsidP="005239E2">
      <w:pPr>
        <w:rPr>
          <w:rFonts w:cs="Times"/>
        </w:rPr>
      </w:pPr>
    </w:p>
    <w:p w14:paraId="5608691F" w14:textId="205E4A07" w:rsidR="00244269" w:rsidRDefault="00244269" w:rsidP="005239E2">
      <w:pPr>
        <w:rPr>
          <w:rFonts w:cs="Times"/>
        </w:rPr>
      </w:pPr>
      <w:r w:rsidRPr="00EF4B03">
        <w:rPr>
          <w:rFonts w:cs="Times"/>
          <w:b/>
          <w:color w:val="000000" w:themeColor="text1"/>
        </w:rPr>
        <w:t>Student signature</w:t>
      </w:r>
      <w:r>
        <w:rPr>
          <w:rFonts w:cs="Times"/>
        </w:rPr>
        <w:t>:</w:t>
      </w:r>
      <w:r w:rsidR="001F2F06">
        <w:rPr>
          <w:rFonts w:cs="Times"/>
        </w:rPr>
        <w:t xml:space="preserve"> ____________________________________________________</w:t>
      </w:r>
    </w:p>
    <w:p w14:paraId="00A18720" w14:textId="77777777" w:rsidR="00244269" w:rsidRDefault="00244269" w:rsidP="005239E2">
      <w:pPr>
        <w:rPr>
          <w:rFonts w:cs="Times"/>
        </w:rPr>
      </w:pPr>
    </w:p>
    <w:p w14:paraId="4533AB3E" w14:textId="77777777" w:rsidR="000D50E6" w:rsidRDefault="000D50E6" w:rsidP="005239E2">
      <w:pPr>
        <w:rPr>
          <w:rFonts w:cs="Times"/>
        </w:rPr>
      </w:pPr>
    </w:p>
    <w:p w14:paraId="39068676" w14:textId="77777777" w:rsidR="001542BF" w:rsidRDefault="001542BF" w:rsidP="005239E2">
      <w:pPr>
        <w:rPr>
          <w:rFonts w:cs="Times"/>
        </w:rPr>
      </w:pPr>
    </w:p>
    <w:p w14:paraId="788C6BD4" w14:textId="5445E23E" w:rsidR="00244269" w:rsidRDefault="00244269" w:rsidP="005239E2">
      <w:pPr>
        <w:rPr>
          <w:rFonts w:cs="Times"/>
        </w:rPr>
      </w:pPr>
      <w:r w:rsidRPr="00EF4B03">
        <w:rPr>
          <w:rFonts w:cs="Times"/>
          <w:b/>
        </w:rPr>
        <w:t>Parent</w:t>
      </w:r>
      <w:r w:rsidR="000D50E6">
        <w:rPr>
          <w:rFonts w:cs="Times"/>
          <w:b/>
        </w:rPr>
        <w:t>/guardian</w:t>
      </w:r>
      <w:r w:rsidRPr="00EF4B03">
        <w:rPr>
          <w:rFonts w:cs="Times"/>
          <w:b/>
        </w:rPr>
        <w:t xml:space="preserve"> signature</w:t>
      </w:r>
      <w:r>
        <w:rPr>
          <w:rFonts w:cs="Times"/>
        </w:rPr>
        <w:t xml:space="preserve">: </w:t>
      </w:r>
      <w:r w:rsidR="001F2F06">
        <w:rPr>
          <w:rFonts w:cs="Times"/>
        </w:rPr>
        <w:t>______________________________________________________</w:t>
      </w:r>
    </w:p>
    <w:p w14:paraId="1DCF6947" w14:textId="77777777" w:rsidR="001542BF" w:rsidRDefault="001542BF" w:rsidP="005239E2">
      <w:pPr>
        <w:rPr>
          <w:rFonts w:cs="Times"/>
        </w:rPr>
      </w:pPr>
    </w:p>
    <w:p w14:paraId="383892C0" w14:textId="4D83A338" w:rsidR="005239E2" w:rsidRPr="001F2F06" w:rsidRDefault="005239E2" w:rsidP="005239E2">
      <w:pPr>
        <w:rPr>
          <w:rFonts w:cs="Times"/>
        </w:rPr>
      </w:pPr>
    </w:p>
    <w:sectPr w:rsidR="005239E2" w:rsidRPr="001F2F06" w:rsidSect="00586D09">
      <w:type w:val="continuous"/>
      <w:pgSz w:w="12240" w:h="15840"/>
      <w:pgMar w:top="1440" w:right="1440" w:bottom="1440" w:left="1440" w:header="720" w:footer="720" w:gutter="0"/>
      <w:pgBorders>
        <w:top w:val="double" w:sz="4" w:space="1" w:color="auto"/>
        <w:left w:val="double" w:sz="4" w:space="4" w:color="auto"/>
        <w:bottom w:val="double" w:sz="4" w:space="1" w:color="auto"/>
        <w:right w:val="double" w:sz="4" w:space="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3D6EFF" w14:textId="77777777" w:rsidR="00007F40" w:rsidRDefault="00007F40" w:rsidP="00C26697">
      <w:r>
        <w:separator/>
      </w:r>
    </w:p>
  </w:endnote>
  <w:endnote w:type="continuationSeparator" w:id="0">
    <w:p w14:paraId="726DEF6E" w14:textId="77777777" w:rsidR="00007F40" w:rsidRDefault="00007F40" w:rsidP="00C26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Lucida Grande">
    <w:charset w:val="00"/>
    <w:family w:val="auto"/>
    <w:pitch w:val="variable"/>
    <w:sig w:usb0="E1000AEF" w:usb1="5000A1FF" w:usb2="00000000" w:usb3="00000000" w:csb0="000001BF" w:csb1="00000000"/>
  </w:font>
  <w:font w:name="Cooper Black">
    <w:panose1 w:val="0208090404030B020404"/>
    <w:charset w:val="00"/>
    <w:family w:val="roman"/>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2081C6" w14:textId="77777777" w:rsidR="00007F40" w:rsidRDefault="00007F4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D5D10" w14:textId="77777777" w:rsidR="00007F40" w:rsidRDefault="00007F4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29D6CA" w14:textId="77777777" w:rsidR="00007F40" w:rsidRDefault="00007F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9F1752" w14:textId="77777777" w:rsidR="00007F40" w:rsidRDefault="00007F40" w:rsidP="00C26697">
      <w:r>
        <w:separator/>
      </w:r>
    </w:p>
  </w:footnote>
  <w:footnote w:type="continuationSeparator" w:id="0">
    <w:p w14:paraId="06991102" w14:textId="77777777" w:rsidR="00007F40" w:rsidRDefault="00007F40" w:rsidP="00C266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A47F36" w14:textId="2003FAB6" w:rsidR="00007F40" w:rsidRDefault="00007F4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F7A35A" w14:textId="70A90A7B" w:rsidR="00007F40" w:rsidRDefault="00007F4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3F115" w14:textId="53B5CC7E" w:rsidR="00007F40" w:rsidRDefault="00007F4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D3F4C"/>
    <w:multiLevelType w:val="hybridMultilevel"/>
    <w:tmpl w:val="31028BE8"/>
    <w:lvl w:ilvl="0" w:tplc="A73636D6">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DBA4991"/>
    <w:multiLevelType w:val="hybridMultilevel"/>
    <w:tmpl w:val="AFF02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3A0A54"/>
    <w:multiLevelType w:val="hybridMultilevel"/>
    <w:tmpl w:val="040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D37CA4"/>
    <w:multiLevelType w:val="hybridMultilevel"/>
    <w:tmpl w:val="08646976"/>
    <w:lvl w:ilvl="0" w:tplc="3A02CD7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F3D28CE"/>
    <w:multiLevelType w:val="hybridMultilevel"/>
    <w:tmpl w:val="216484CC"/>
    <w:lvl w:ilvl="0" w:tplc="A73636D6">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DE427A"/>
    <w:multiLevelType w:val="hybridMultilevel"/>
    <w:tmpl w:val="04EC2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BC12B9"/>
    <w:multiLevelType w:val="hybridMultilevel"/>
    <w:tmpl w:val="F43C5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E07C42"/>
    <w:multiLevelType w:val="hybridMultilevel"/>
    <w:tmpl w:val="195EAF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E25806"/>
    <w:multiLevelType w:val="hybridMultilevel"/>
    <w:tmpl w:val="AFF02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D6D68ED"/>
    <w:multiLevelType w:val="hybridMultilevel"/>
    <w:tmpl w:val="21345048"/>
    <w:lvl w:ilvl="0" w:tplc="B3B21FFA">
      <w:start w:val="5"/>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0C11ED2"/>
    <w:multiLevelType w:val="hybridMultilevel"/>
    <w:tmpl w:val="2BCE0438"/>
    <w:lvl w:ilvl="0" w:tplc="9474CFDE">
      <w:start w:val="90"/>
      <w:numFmt w:val="bullet"/>
      <w:lvlText w:val=""/>
      <w:lvlJc w:val="left"/>
      <w:pPr>
        <w:ind w:left="720" w:hanging="360"/>
      </w:pPr>
      <w:rPr>
        <w:rFonts w:ascii="Symbol" w:eastAsia="Malgun 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94C4FDF"/>
    <w:multiLevelType w:val="hybridMultilevel"/>
    <w:tmpl w:val="B87E60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9A458FB"/>
    <w:multiLevelType w:val="hybridMultilevel"/>
    <w:tmpl w:val="8C5665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A6A0BA7"/>
    <w:multiLevelType w:val="hybridMultilevel"/>
    <w:tmpl w:val="38740A1E"/>
    <w:lvl w:ilvl="0" w:tplc="F944286C">
      <w:start w:val="3"/>
      <w:numFmt w:val="bullet"/>
      <w:lvlText w:val="-"/>
      <w:lvlJc w:val="left"/>
      <w:pPr>
        <w:ind w:left="1580" w:hanging="360"/>
      </w:pPr>
      <w:rPr>
        <w:rFonts w:ascii="Cambria" w:eastAsiaTheme="minorEastAsia" w:hAnsi="Cambria" w:cstheme="minorBidi" w:hint="default"/>
      </w:rPr>
    </w:lvl>
    <w:lvl w:ilvl="1" w:tplc="04090003" w:tentative="1">
      <w:start w:val="1"/>
      <w:numFmt w:val="bullet"/>
      <w:lvlText w:val="o"/>
      <w:lvlJc w:val="left"/>
      <w:pPr>
        <w:ind w:left="2300" w:hanging="360"/>
      </w:pPr>
      <w:rPr>
        <w:rFonts w:ascii="Courier New" w:hAnsi="Courier New" w:hint="default"/>
      </w:rPr>
    </w:lvl>
    <w:lvl w:ilvl="2" w:tplc="04090005" w:tentative="1">
      <w:start w:val="1"/>
      <w:numFmt w:val="bullet"/>
      <w:lvlText w:val=""/>
      <w:lvlJc w:val="left"/>
      <w:pPr>
        <w:ind w:left="3020" w:hanging="360"/>
      </w:pPr>
      <w:rPr>
        <w:rFonts w:ascii="Wingdings" w:hAnsi="Wingdings" w:hint="default"/>
      </w:rPr>
    </w:lvl>
    <w:lvl w:ilvl="3" w:tplc="04090001" w:tentative="1">
      <w:start w:val="1"/>
      <w:numFmt w:val="bullet"/>
      <w:lvlText w:val=""/>
      <w:lvlJc w:val="left"/>
      <w:pPr>
        <w:ind w:left="3740" w:hanging="360"/>
      </w:pPr>
      <w:rPr>
        <w:rFonts w:ascii="Symbol" w:hAnsi="Symbol" w:hint="default"/>
      </w:rPr>
    </w:lvl>
    <w:lvl w:ilvl="4" w:tplc="04090003" w:tentative="1">
      <w:start w:val="1"/>
      <w:numFmt w:val="bullet"/>
      <w:lvlText w:val="o"/>
      <w:lvlJc w:val="left"/>
      <w:pPr>
        <w:ind w:left="4460" w:hanging="360"/>
      </w:pPr>
      <w:rPr>
        <w:rFonts w:ascii="Courier New" w:hAnsi="Courier New" w:hint="default"/>
      </w:rPr>
    </w:lvl>
    <w:lvl w:ilvl="5" w:tplc="04090005" w:tentative="1">
      <w:start w:val="1"/>
      <w:numFmt w:val="bullet"/>
      <w:lvlText w:val=""/>
      <w:lvlJc w:val="left"/>
      <w:pPr>
        <w:ind w:left="5180" w:hanging="360"/>
      </w:pPr>
      <w:rPr>
        <w:rFonts w:ascii="Wingdings" w:hAnsi="Wingdings" w:hint="default"/>
      </w:rPr>
    </w:lvl>
    <w:lvl w:ilvl="6" w:tplc="04090001" w:tentative="1">
      <w:start w:val="1"/>
      <w:numFmt w:val="bullet"/>
      <w:lvlText w:val=""/>
      <w:lvlJc w:val="left"/>
      <w:pPr>
        <w:ind w:left="5900" w:hanging="360"/>
      </w:pPr>
      <w:rPr>
        <w:rFonts w:ascii="Symbol" w:hAnsi="Symbol" w:hint="default"/>
      </w:rPr>
    </w:lvl>
    <w:lvl w:ilvl="7" w:tplc="04090003" w:tentative="1">
      <w:start w:val="1"/>
      <w:numFmt w:val="bullet"/>
      <w:lvlText w:val="o"/>
      <w:lvlJc w:val="left"/>
      <w:pPr>
        <w:ind w:left="6620" w:hanging="360"/>
      </w:pPr>
      <w:rPr>
        <w:rFonts w:ascii="Courier New" w:hAnsi="Courier New" w:hint="default"/>
      </w:rPr>
    </w:lvl>
    <w:lvl w:ilvl="8" w:tplc="04090005" w:tentative="1">
      <w:start w:val="1"/>
      <w:numFmt w:val="bullet"/>
      <w:lvlText w:val=""/>
      <w:lvlJc w:val="left"/>
      <w:pPr>
        <w:ind w:left="7340" w:hanging="360"/>
      </w:pPr>
      <w:rPr>
        <w:rFonts w:ascii="Wingdings" w:hAnsi="Wingdings" w:hint="default"/>
      </w:rPr>
    </w:lvl>
  </w:abstractNum>
  <w:num w:numId="1">
    <w:abstractNumId w:val="7"/>
  </w:num>
  <w:num w:numId="2">
    <w:abstractNumId w:val="1"/>
  </w:num>
  <w:num w:numId="3">
    <w:abstractNumId w:val="12"/>
  </w:num>
  <w:num w:numId="4">
    <w:abstractNumId w:val="10"/>
  </w:num>
  <w:num w:numId="5">
    <w:abstractNumId w:val="9"/>
  </w:num>
  <w:num w:numId="6">
    <w:abstractNumId w:val="8"/>
  </w:num>
  <w:num w:numId="7">
    <w:abstractNumId w:val="6"/>
  </w:num>
  <w:num w:numId="8">
    <w:abstractNumId w:val="2"/>
  </w:num>
  <w:num w:numId="9">
    <w:abstractNumId w:val="0"/>
  </w:num>
  <w:num w:numId="10">
    <w:abstractNumId w:val="4"/>
  </w:num>
  <w:num w:numId="11">
    <w:abstractNumId w:val="11"/>
  </w:num>
  <w:num w:numId="12">
    <w:abstractNumId w:val="5"/>
  </w:num>
  <w:num w:numId="13">
    <w:abstractNumId w:val="3"/>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9E2"/>
    <w:rsid w:val="00007F40"/>
    <w:rsid w:val="00015B94"/>
    <w:rsid w:val="00020B91"/>
    <w:rsid w:val="00032114"/>
    <w:rsid w:val="00035199"/>
    <w:rsid w:val="00041A75"/>
    <w:rsid w:val="0005204A"/>
    <w:rsid w:val="000603E6"/>
    <w:rsid w:val="000B5CA7"/>
    <w:rsid w:val="000C466E"/>
    <w:rsid w:val="000D50E6"/>
    <w:rsid w:val="000E26D7"/>
    <w:rsid w:val="000F2FE0"/>
    <w:rsid w:val="00111C23"/>
    <w:rsid w:val="0013724B"/>
    <w:rsid w:val="001377BC"/>
    <w:rsid w:val="001542BF"/>
    <w:rsid w:val="00162C6B"/>
    <w:rsid w:val="00170F8F"/>
    <w:rsid w:val="001D10E2"/>
    <w:rsid w:val="001F2F06"/>
    <w:rsid w:val="00211F10"/>
    <w:rsid w:val="00244269"/>
    <w:rsid w:val="00245678"/>
    <w:rsid w:val="00261DBA"/>
    <w:rsid w:val="00287151"/>
    <w:rsid w:val="00312FF9"/>
    <w:rsid w:val="00336D56"/>
    <w:rsid w:val="00337789"/>
    <w:rsid w:val="0034097A"/>
    <w:rsid w:val="00397CB9"/>
    <w:rsid w:val="003E4BED"/>
    <w:rsid w:val="00423EAC"/>
    <w:rsid w:val="00434471"/>
    <w:rsid w:val="004620AC"/>
    <w:rsid w:val="0046248A"/>
    <w:rsid w:val="0049628A"/>
    <w:rsid w:val="004C0494"/>
    <w:rsid w:val="004D3CE5"/>
    <w:rsid w:val="005239E2"/>
    <w:rsid w:val="00525CC8"/>
    <w:rsid w:val="0056617A"/>
    <w:rsid w:val="00586D09"/>
    <w:rsid w:val="00627BA8"/>
    <w:rsid w:val="00633629"/>
    <w:rsid w:val="006440C4"/>
    <w:rsid w:val="006528A8"/>
    <w:rsid w:val="00685A07"/>
    <w:rsid w:val="006A044F"/>
    <w:rsid w:val="006A1FF4"/>
    <w:rsid w:val="006B74F1"/>
    <w:rsid w:val="006C31C1"/>
    <w:rsid w:val="006C4976"/>
    <w:rsid w:val="007446BB"/>
    <w:rsid w:val="00762EC2"/>
    <w:rsid w:val="00781482"/>
    <w:rsid w:val="007F02D6"/>
    <w:rsid w:val="007F5AA6"/>
    <w:rsid w:val="00804BD9"/>
    <w:rsid w:val="00810857"/>
    <w:rsid w:val="0082548B"/>
    <w:rsid w:val="00833DAB"/>
    <w:rsid w:val="0085309F"/>
    <w:rsid w:val="008554AE"/>
    <w:rsid w:val="008647DA"/>
    <w:rsid w:val="008671F8"/>
    <w:rsid w:val="00895B83"/>
    <w:rsid w:val="008C77A4"/>
    <w:rsid w:val="008F095B"/>
    <w:rsid w:val="008F58A7"/>
    <w:rsid w:val="009043B9"/>
    <w:rsid w:val="009046AB"/>
    <w:rsid w:val="009502B9"/>
    <w:rsid w:val="009B5D28"/>
    <w:rsid w:val="009F722B"/>
    <w:rsid w:val="00A24956"/>
    <w:rsid w:val="00A304B7"/>
    <w:rsid w:val="00A310DF"/>
    <w:rsid w:val="00A65DCD"/>
    <w:rsid w:val="00AA554B"/>
    <w:rsid w:val="00B061C7"/>
    <w:rsid w:val="00B3014C"/>
    <w:rsid w:val="00B73F44"/>
    <w:rsid w:val="00B82FD7"/>
    <w:rsid w:val="00BB2120"/>
    <w:rsid w:val="00BC0A71"/>
    <w:rsid w:val="00C210F1"/>
    <w:rsid w:val="00C26697"/>
    <w:rsid w:val="00C27FA6"/>
    <w:rsid w:val="00C51DDB"/>
    <w:rsid w:val="00C627E1"/>
    <w:rsid w:val="00C81736"/>
    <w:rsid w:val="00C83C42"/>
    <w:rsid w:val="00CB289D"/>
    <w:rsid w:val="00D57760"/>
    <w:rsid w:val="00D976A7"/>
    <w:rsid w:val="00DB01F5"/>
    <w:rsid w:val="00DC0421"/>
    <w:rsid w:val="00E21470"/>
    <w:rsid w:val="00E97CD8"/>
    <w:rsid w:val="00EF4B03"/>
    <w:rsid w:val="00EF7E88"/>
    <w:rsid w:val="00F351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A8EB2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39E2"/>
    <w:rPr>
      <w:color w:val="0000FF" w:themeColor="hyperlink"/>
      <w:u w:val="single"/>
    </w:rPr>
  </w:style>
  <w:style w:type="paragraph" w:styleId="ListParagraph">
    <w:name w:val="List Paragraph"/>
    <w:basedOn w:val="Normal"/>
    <w:uiPriority w:val="34"/>
    <w:qFormat/>
    <w:rsid w:val="000E26D7"/>
    <w:pPr>
      <w:ind w:left="720"/>
      <w:contextualSpacing/>
    </w:pPr>
  </w:style>
  <w:style w:type="paragraph" w:styleId="BalloonText">
    <w:name w:val="Balloon Text"/>
    <w:basedOn w:val="Normal"/>
    <w:link w:val="BalloonTextChar"/>
    <w:uiPriority w:val="99"/>
    <w:semiHidden/>
    <w:unhideWhenUsed/>
    <w:rsid w:val="001D10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10E2"/>
    <w:rPr>
      <w:rFonts w:ascii="Lucida Grande" w:hAnsi="Lucida Grande" w:cs="Lucida Grande"/>
      <w:sz w:val="18"/>
      <w:szCs w:val="18"/>
    </w:rPr>
  </w:style>
  <w:style w:type="table" w:styleId="TableGrid">
    <w:name w:val="Table Grid"/>
    <w:basedOn w:val="TableNormal"/>
    <w:uiPriority w:val="59"/>
    <w:rsid w:val="006C31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26697"/>
    <w:pPr>
      <w:tabs>
        <w:tab w:val="center" w:pos="4320"/>
        <w:tab w:val="right" w:pos="8640"/>
      </w:tabs>
    </w:pPr>
  </w:style>
  <w:style w:type="character" w:customStyle="1" w:styleId="HeaderChar">
    <w:name w:val="Header Char"/>
    <w:basedOn w:val="DefaultParagraphFont"/>
    <w:link w:val="Header"/>
    <w:uiPriority w:val="99"/>
    <w:rsid w:val="00C26697"/>
  </w:style>
  <w:style w:type="paragraph" w:styleId="Footer">
    <w:name w:val="footer"/>
    <w:basedOn w:val="Normal"/>
    <w:link w:val="FooterChar"/>
    <w:uiPriority w:val="99"/>
    <w:unhideWhenUsed/>
    <w:rsid w:val="00C26697"/>
    <w:pPr>
      <w:tabs>
        <w:tab w:val="center" w:pos="4320"/>
        <w:tab w:val="right" w:pos="8640"/>
      </w:tabs>
    </w:pPr>
  </w:style>
  <w:style w:type="character" w:customStyle="1" w:styleId="FooterChar">
    <w:name w:val="Footer Char"/>
    <w:basedOn w:val="DefaultParagraphFont"/>
    <w:link w:val="Footer"/>
    <w:uiPriority w:val="99"/>
    <w:rsid w:val="00C26697"/>
  </w:style>
  <w:style w:type="character" w:styleId="FollowedHyperlink">
    <w:name w:val="FollowedHyperlink"/>
    <w:basedOn w:val="DefaultParagraphFont"/>
    <w:uiPriority w:val="99"/>
    <w:semiHidden/>
    <w:unhideWhenUsed/>
    <w:rsid w:val="00DC042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39E2"/>
    <w:rPr>
      <w:color w:val="0000FF" w:themeColor="hyperlink"/>
      <w:u w:val="single"/>
    </w:rPr>
  </w:style>
  <w:style w:type="paragraph" w:styleId="ListParagraph">
    <w:name w:val="List Paragraph"/>
    <w:basedOn w:val="Normal"/>
    <w:uiPriority w:val="34"/>
    <w:qFormat/>
    <w:rsid w:val="000E26D7"/>
    <w:pPr>
      <w:ind w:left="720"/>
      <w:contextualSpacing/>
    </w:pPr>
  </w:style>
  <w:style w:type="paragraph" w:styleId="BalloonText">
    <w:name w:val="Balloon Text"/>
    <w:basedOn w:val="Normal"/>
    <w:link w:val="BalloonTextChar"/>
    <w:uiPriority w:val="99"/>
    <w:semiHidden/>
    <w:unhideWhenUsed/>
    <w:rsid w:val="001D10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10E2"/>
    <w:rPr>
      <w:rFonts w:ascii="Lucida Grande" w:hAnsi="Lucida Grande" w:cs="Lucida Grande"/>
      <w:sz w:val="18"/>
      <w:szCs w:val="18"/>
    </w:rPr>
  </w:style>
  <w:style w:type="table" w:styleId="TableGrid">
    <w:name w:val="Table Grid"/>
    <w:basedOn w:val="TableNormal"/>
    <w:uiPriority w:val="59"/>
    <w:rsid w:val="006C31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26697"/>
    <w:pPr>
      <w:tabs>
        <w:tab w:val="center" w:pos="4320"/>
        <w:tab w:val="right" w:pos="8640"/>
      </w:tabs>
    </w:pPr>
  </w:style>
  <w:style w:type="character" w:customStyle="1" w:styleId="HeaderChar">
    <w:name w:val="Header Char"/>
    <w:basedOn w:val="DefaultParagraphFont"/>
    <w:link w:val="Header"/>
    <w:uiPriority w:val="99"/>
    <w:rsid w:val="00C26697"/>
  </w:style>
  <w:style w:type="paragraph" w:styleId="Footer">
    <w:name w:val="footer"/>
    <w:basedOn w:val="Normal"/>
    <w:link w:val="FooterChar"/>
    <w:uiPriority w:val="99"/>
    <w:unhideWhenUsed/>
    <w:rsid w:val="00C26697"/>
    <w:pPr>
      <w:tabs>
        <w:tab w:val="center" w:pos="4320"/>
        <w:tab w:val="right" w:pos="8640"/>
      </w:tabs>
    </w:pPr>
  </w:style>
  <w:style w:type="character" w:customStyle="1" w:styleId="FooterChar">
    <w:name w:val="Footer Char"/>
    <w:basedOn w:val="DefaultParagraphFont"/>
    <w:link w:val="Footer"/>
    <w:uiPriority w:val="99"/>
    <w:rsid w:val="00C26697"/>
  </w:style>
  <w:style w:type="character" w:styleId="FollowedHyperlink">
    <w:name w:val="FollowedHyperlink"/>
    <w:basedOn w:val="DefaultParagraphFont"/>
    <w:uiPriority w:val="99"/>
    <w:semiHidden/>
    <w:unhideWhenUsed/>
    <w:rsid w:val="00DC042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F7485-9780-43BF-8235-69C7F3AF9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1688</Words>
  <Characters>9628</Characters>
  <Application>Microsoft Office Word</Application>
  <DocSecurity>0</DocSecurity>
  <Lines>80</Lines>
  <Paragraphs>22</Paragraphs>
  <ScaleCrop>false</ScaleCrop>
  <Company>Cal State Fullerton</Company>
  <LinksUpToDate>false</LinksUpToDate>
  <CharactersWithSpaces>11294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Kim</dc:creator>
  <cp:keywords/>
  <dc:description/>
  <cp:lastModifiedBy>Anna Kim</cp:lastModifiedBy>
  <cp:revision>4</cp:revision>
  <cp:lastPrinted>2012-06-25T22:37:00Z</cp:lastPrinted>
  <dcterms:created xsi:type="dcterms:W3CDTF">2012-08-18T15:36:00Z</dcterms:created>
  <dcterms:modified xsi:type="dcterms:W3CDTF">2012-10-03T19:02:00Z</dcterms:modified>
</cp:coreProperties>
</file>