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E7" w:rsidRPr="00DC17E7" w:rsidRDefault="0076038B">
      <w:pPr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Example Problem: </w:t>
      </w:r>
    </w:p>
    <w:p w:rsidR="00DC17E7" w:rsidRDefault="00DC17E7" w:rsidP="00DC17E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17E7" w:rsidRPr="00DC17E7" w:rsidRDefault="00DC17E7" w:rsidP="00DC17E7">
      <w:pPr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There are 2 isotopes of copper that occur naturally; 63Cu and 65Cu. The 63Cu atoms have a mass of 62.929601 </w:t>
      </w:r>
      <w:proofErr w:type="spellStart"/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amu</w:t>
      </w:r>
      <w:proofErr w:type="spellEnd"/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and the 65Cu atoms have a mass of 64.927794 </w:t>
      </w:r>
      <w:proofErr w:type="spellStart"/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amu</w:t>
      </w:r>
      <w:proofErr w:type="spellEnd"/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. What is the percent natural abundance for each isotope?</w:t>
      </w:r>
    </w:p>
    <w:p w:rsidR="00DC17E7" w:rsidRPr="00DC17E7" w:rsidRDefault="00DC17E7" w:rsidP="00DC17E7">
      <w:pPr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</w:p>
    <w:p w:rsidR="00DC17E7" w:rsidRPr="00DC17E7" w:rsidRDefault="00DC17E7" w:rsidP="00DC17E7">
      <w:pPr>
        <w:jc w:val="center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63.546amu = 62.929601amu (1-x) + 64.927794amu x</w:t>
      </w:r>
    </w:p>
    <w:p w:rsidR="00DC17E7" w:rsidRPr="00DC17E7" w:rsidRDefault="00DC17E7" w:rsidP="00DC17E7">
      <w:pPr>
        <w:jc w:val="center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63.546amu = 62.929601amu – 62.929601amu x + 64.927794amu x</w:t>
      </w:r>
    </w:p>
    <w:p w:rsidR="00DC17E7" w:rsidRPr="00DC17E7" w:rsidRDefault="00DC17E7" w:rsidP="00DC17E7">
      <w:pPr>
        <w:jc w:val="center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0.616399amu = 1.998193amu x</w:t>
      </w:r>
    </w:p>
    <w:p w:rsidR="00DC17E7" w:rsidRPr="00DC17E7" w:rsidRDefault="00DC17E7" w:rsidP="00DC17E7">
      <w:pPr>
        <w:jc w:val="center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0.3085 = x</w:t>
      </w:r>
    </w:p>
    <w:p w:rsidR="00DC17E7" w:rsidRPr="00DC17E7" w:rsidRDefault="00DC17E7" w:rsidP="00DC17E7">
      <w:pPr>
        <w:jc w:val="center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>Cu – 65   30.85%</w:t>
      </w:r>
    </w:p>
    <w:p w:rsidR="0076038B" w:rsidRPr="00DC17E7" w:rsidRDefault="00DC17E7" w:rsidP="00DC17E7">
      <w:pPr>
        <w:jc w:val="center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DC17E7"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  <w:t xml:space="preserve">  Cu – 63   69.15 %s</w:t>
      </w:r>
    </w:p>
    <w:p w:rsidR="00DC17E7" w:rsidRPr="00DC17E7" w:rsidRDefault="00DC17E7">
      <w:pP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DC17E7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Worksheet Problem</w:t>
      </w:r>
    </w:p>
    <w:p w:rsidR="00675912" w:rsidRPr="00DC17E7" w:rsidRDefault="0076038B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C17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4. Lithium has an elemental atomic mass of 6.941 u and has two naturally occurring isotopes, </w:t>
      </w:r>
      <w:r w:rsidRPr="00DC17E7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6</w:t>
      </w:r>
      <w:r w:rsidRPr="00DC17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Li and </w:t>
      </w:r>
      <w:r w:rsidRPr="00DC17E7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  <w:t>7</w:t>
      </w:r>
      <w:r w:rsidRPr="00DC17E7">
        <w:rPr>
          <w:rFonts w:ascii="Times New Roman" w:eastAsia="Times New Roman" w:hAnsi="Times New Roman" w:cs="Times New Roman"/>
          <w:color w:val="FF0000"/>
          <w:sz w:val="24"/>
          <w:szCs w:val="24"/>
        </w:rPr>
        <w:t>Li. Their masses are 6.0151 u and 7.0160 u respectively. What are the natural abundances (to 2 decimal places) of the isotopes of Lithium?</w:t>
      </w:r>
    </w:p>
    <w:p w:rsidR="00DC17E7" w:rsidRPr="00DC17E7" w:rsidRDefault="00DC17E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C17E7" w:rsidRPr="00DC17E7" w:rsidRDefault="00DC17E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C17E7">
        <w:rPr>
          <w:rFonts w:ascii="Times New Roman" w:eastAsia="Times New Roman" w:hAnsi="Times New Roman" w:cs="Times New Roman"/>
          <w:color w:val="FF0000"/>
          <w:sz w:val="24"/>
          <w:szCs w:val="24"/>
        </w:rPr>
        <w:t>Start with this:</w:t>
      </w:r>
    </w:p>
    <w:p w:rsidR="00DC17E7" w:rsidRDefault="00DC17E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C17E7">
        <w:rPr>
          <w:rFonts w:ascii="Times New Roman" w:eastAsia="Times New Roman" w:hAnsi="Times New Roman" w:cs="Times New Roman"/>
          <w:color w:val="FF0000"/>
          <w:sz w:val="24"/>
          <w:szCs w:val="24"/>
        </w:rPr>
        <w:t>6.941=6.0151amu(1-x) + 7.0160amu*x</w:t>
      </w:r>
    </w:p>
    <w:p w:rsidR="00DC17E7" w:rsidRDefault="00DC17E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C17E7" w:rsidRPr="00DC17E7" w:rsidRDefault="00DC17E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ELIMINATE # 6-8 problems These are more for AP Chemistry and our book doesn't address these problems in this chapter.</w:t>
      </w:r>
    </w:p>
    <w:p w:rsidR="0076038B" w:rsidRDefault="0076038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038B" w:rsidRPr="0076038B" w:rsidRDefault="0076038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6038B" w:rsidRPr="0076038B" w:rsidSect="0067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038B"/>
    <w:rsid w:val="00675912"/>
    <w:rsid w:val="0076038B"/>
    <w:rsid w:val="00AF0079"/>
    <w:rsid w:val="00DC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</dc:creator>
  <cp:lastModifiedBy>Ang</cp:lastModifiedBy>
  <cp:revision>1</cp:revision>
  <dcterms:created xsi:type="dcterms:W3CDTF">2012-09-25T23:23:00Z</dcterms:created>
  <dcterms:modified xsi:type="dcterms:W3CDTF">2012-09-26T00:49:00Z</dcterms:modified>
</cp:coreProperties>
</file>