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6F7B" w:rsidRPr="0083139E" w:rsidRDefault="00D46F7B" w:rsidP="00D46F7B">
      <w:pPr>
        <w:jc w:val="center"/>
        <w:rPr>
          <w:rFonts w:ascii="Gill Sans Ultra Bold" w:hAnsi="Gill Sans Ultra Bold"/>
          <w:sz w:val="28"/>
          <w:szCs w:val="28"/>
        </w:rPr>
      </w:pPr>
      <w:r w:rsidRPr="0083139E">
        <w:rPr>
          <w:rFonts w:ascii="Gill Sans Ultra Bold" w:hAnsi="Gill Sans Ultra Bold"/>
          <w:sz w:val="28"/>
          <w:szCs w:val="28"/>
        </w:rPr>
        <w:t>Standards Extra Credit Assignment</w:t>
      </w:r>
      <w:r w:rsidR="00962590" w:rsidRPr="0083139E">
        <w:rPr>
          <w:rFonts w:ascii="Gill Sans Ultra Bold" w:hAnsi="Gill Sans Ultra Bold"/>
          <w:sz w:val="28"/>
          <w:szCs w:val="28"/>
        </w:rPr>
        <w:t xml:space="preserve"> (10</w:t>
      </w:r>
      <w:r w:rsidRPr="0083139E">
        <w:rPr>
          <w:rFonts w:ascii="Gill Sans Ultra Bold" w:hAnsi="Gill Sans Ultra Bold"/>
          <w:sz w:val="28"/>
          <w:szCs w:val="28"/>
        </w:rPr>
        <w:t xml:space="preserve"> Test Points)</w:t>
      </w:r>
      <w:r w:rsidRPr="0083139E">
        <w:rPr>
          <w:rFonts w:ascii="Gill Sans Ultra Bold" w:hAnsi="Gill Sans Ultra Bold"/>
          <w:sz w:val="28"/>
          <w:szCs w:val="28"/>
        </w:rPr>
        <w:br/>
        <w:t>Chemistry: Holt</w:t>
      </w:r>
    </w:p>
    <w:p w:rsidR="00D46F7B" w:rsidRPr="00980E32" w:rsidRDefault="00D46F7B" w:rsidP="00D46F7B">
      <w:pPr>
        <w:spacing w:line="240" w:lineRule="auto"/>
      </w:pPr>
      <w:r w:rsidRPr="00980E32">
        <w:t>Print this file and answer the following questions by circling the best answer.  Any indications of cheating will result in loss of points for all parties involved.  This assignment will be graded based on completion and accuracy.</w:t>
      </w:r>
    </w:p>
    <w:p w:rsidR="00D46F7B" w:rsidRPr="00980E32" w:rsidRDefault="00D46F7B" w:rsidP="00D46F7B">
      <w:pPr>
        <w:pStyle w:val="ListParagraph"/>
        <w:numPr>
          <w:ilvl w:val="0"/>
          <w:numId w:val="1"/>
        </w:numPr>
        <w:spacing w:line="240" w:lineRule="auto"/>
        <w:sectPr w:rsidR="00D46F7B" w:rsidRPr="00980E32" w:rsidSect="00D46F7B">
          <w:footerReference w:type="even" r:id="rId8"/>
          <w:footerReference w:type="default" r:id="rId9"/>
          <w:pgSz w:w="12240" w:h="15840"/>
          <w:pgMar w:top="720" w:right="720" w:bottom="720" w:left="720" w:header="720" w:footer="720" w:gutter="0"/>
          <w:cols w:space="720"/>
          <w:docGrid w:linePitch="360"/>
        </w:sectPr>
      </w:pPr>
    </w:p>
    <w:p w:rsidR="00D46F7B" w:rsidRPr="00980E32" w:rsidRDefault="005450BC" w:rsidP="00D46F7B">
      <w:pPr>
        <w:pStyle w:val="ListParagraph"/>
        <w:numPr>
          <w:ilvl w:val="0"/>
          <w:numId w:val="1"/>
        </w:numPr>
        <w:spacing w:line="240" w:lineRule="auto"/>
      </w:pPr>
      <w:r>
        <w:rPr>
          <w:noProof/>
        </w:rPr>
        <w:lastRenderedPageBreak/>
        <mc:AlternateContent>
          <mc:Choice Requires="wps">
            <w:drawing>
              <wp:anchor distT="0" distB="0" distL="114300" distR="114300" simplePos="0" relativeHeight="251656192" behindDoc="0" locked="0" layoutInCell="1" allowOverlap="1">
                <wp:simplePos x="0" y="0"/>
                <wp:positionH relativeFrom="column">
                  <wp:posOffset>3295650</wp:posOffset>
                </wp:positionH>
                <wp:positionV relativeFrom="paragraph">
                  <wp:posOffset>29845</wp:posOffset>
                </wp:positionV>
                <wp:extent cx="19050" cy="7867650"/>
                <wp:effectExtent l="9525" t="10795" r="9525" b="8255"/>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78676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position:absolute;margin-left:259.5pt;margin-top:2.35pt;width:1.5pt;height:619.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76WIwIAAD8EAAAOAAAAZHJzL2Uyb0RvYy54bWysU82O2jAQvlfqO1i+QxI2sBARVqsEetm2&#10;SLt9AGM7idXEtmxDQFXfvWMn0NJeqqo5OGPPzDff/K2fzl2LTtxYoWSOk2mMEZdUMSHrHH95202W&#10;GFlHJCOtkjzHF27x0+b9u3WvMz5TjWoZNwhApM16nePGOZ1FkaUN74idKs0lKCtlOuLgauqIGdID&#10;etdGszheRL0yTBtFubXwWg5KvAn4VcWp+1xVljvU5hi4uXCacB78GW3WJKsN0Y2gIw3yDyw6IiQE&#10;vUGVxBF0NOIPqE5Qo6yq3JSqLlJVJSgPOUA2SfxbNq8N0TzkAsWx+lYm+/9g6afT3iDBcrzASJIO&#10;WvR8dCpERg++PL22GVgVcm98gvQsX/WLol8tkqpoiKx5MH67aPBNvEd05+IvVkOQQ/9RMbAhgB9q&#10;da5M5yGhCugcWnK5tYSfHaLwmKziOfSNguZxuXhcwMVHINnVWRvrPnDVIS/k2DpDRN24QkkJzVcm&#10;CaHI6cW6wfHq4CNLtRNtC+8kayXqc7yaz+bBwapWMK/0OmvqQ9EadCJ+isI3srgzM+ooWQBrOGHb&#10;UXZEtIMMrFvp8SA5oDNKw5h8W8Wr7XK7TCfpbLGdpHFZTp53RTpZ7JLHeflQFkWZfPfUkjRrBGNc&#10;enbXkU3SvxuJcXmGYbsN7a0M0T16KDSQvf4D6dBd39BhNA6KXfbGl9Y3GqY0GI8b5dfg13uw+rn3&#10;mx8AAAD//wMAUEsDBBQABgAIAAAAIQD0iA5I3wAAAAoBAAAPAAAAZHJzL2Rvd25yZXYueG1sTI/B&#10;TsMwEETvSPyDtUhcEHViGkpDnKpC4sCRthJXN16SQLyOYqcJ/XqWUzmOZjTzptjMrhMnHELrSUO6&#10;SEAgVd62VGs47F/vn0CEaMiazhNq+MEAm/L6qjC59RO942kXa8ElFHKjoYmxz6UMVYPOhIXvkdj7&#10;9IMzkeVQSzuYictdJ1WSPEpnWuKFxvT40mD1vRudBgxjlibbtasPb+fp7kOdv6Z+r/Xtzbx9BhFx&#10;jpcw/OEzOpTMdPQj2SA6DVm65i9Rw3IFgv1MKdZHDqrlwwpkWcj/F8pfAAAA//8DAFBLAQItABQA&#10;BgAIAAAAIQC2gziS/gAAAOEBAAATAAAAAAAAAAAAAAAAAAAAAABbQ29udGVudF9UeXBlc10ueG1s&#10;UEsBAi0AFAAGAAgAAAAhADj9If/WAAAAlAEAAAsAAAAAAAAAAAAAAAAALwEAAF9yZWxzLy5yZWxz&#10;UEsBAi0AFAAGAAgAAAAhABJnvpYjAgAAPwQAAA4AAAAAAAAAAAAAAAAALgIAAGRycy9lMm9Eb2Mu&#10;eG1sUEsBAi0AFAAGAAgAAAAhAPSIDkjfAAAACgEAAA8AAAAAAAAAAAAAAAAAfQQAAGRycy9kb3du&#10;cmV2LnhtbFBLBQYAAAAABAAEAPMAAACJBQAAAAA=&#10;"/>
            </w:pict>
          </mc:Fallback>
        </mc:AlternateContent>
      </w:r>
      <w:r w:rsidR="00D46F7B" w:rsidRPr="00980E32">
        <w:t>The element Krypton, Kr, is a _____________.</w:t>
      </w:r>
      <w:r w:rsidR="00D46F7B" w:rsidRPr="00980E32">
        <w:br/>
        <w:t>A. noble gas</w:t>
      </w:r>
      <w:r w:rsidR="00D46F7B" w:rsidRPr="00980E32">
        <w:br/>
        <w:t>B.  metal</w:t>
      </w:r>
      <w:r w:rsidR="00D46F7B" w:rsidRPr="00980E32">
        <w:br/>
        <w:t>C.  nonmetal</w:t>
      </w:r>
      <w:r w:rsidR="00D46F7B" w:rsidRPr="00980E32">
        <w:br/>
        <w:t>D.  metalloid/semimetal</w:t>
      </w:r>
      <w:r w:rsidR="00D46F7B" w:rsidRPr="00980E32">
        <w:br/>
      </w:r>
    </w:p>
    <w:p w:rsidR="00D46F7B" w:rsidRPr="00980E32" w:rsidRDefault="00D46F7B" w:rsidP="00D46F7B">
      <w:pPr>
        <w:pStyle w:val="ListParagraph"/>
        <w:numPr>
          <w:ilvl w:val="0"/>
          <w:numId w:val="1"/>
        </w:numPr>
        <w:spacing w:line="240" w:lineRule="auto"/>
      </w:pPr>
      <w:r w:rsidRPr="00980E32">
        <w:t>Blood sugar (glucose, C</w:t>
      </w:r>
      <w:r w:rsidRPr="00980E32">
        <w:rPr>
          <w:vertAlign w:val="subscript"/>
        </w:rPr>
        <w:t>6</w:t>
      </w:r>
      <w:r w:rsidRPr="00980E32">
        <w:t>H</w:t>
      </w:r>
      <w:r w:rsidRPr="00980E32">
        <w:rPr>
          <w:vertAlign w:val="subscript"/>
        </w:rPr>
        <w:t>12</w:t>
      </w:r>
      <w:r w:rsidRPr="00980E32">
        <w:t>O</w:t>
      </w:r>
      <w:r w:rsidRPr="00980E32">
        <w:rPr>
          <w:vertAlign w:val="subscript"/>
        </w:rPr>
        <w:t>6</w:t>
      </w:r>
      <w:r w:rsidRPr="00980E32">
        <w:t>) is an example of a ________________.</w:t>
      </w:r>
      <w:r w:rsidRPr="00980E32">
        <w:br/>
        <w:t>A.  covalent compound</w:t>
      </w:r>
      <w:r w:rsidRPr="00980E32">
        <w:br/>
        <w:t>B.  ionic compound</w:t>
      </w:r>
      <w:r w:rsidRPr="00980E32">
        <w:br/>
        <w:t>C.  element</w:t>
      </w:r>
      <w:r w:rsidRPr="00980E32">
        <w:br/>
        <w:t>D.  mixture</w:t>
      </w:r>
      <w:r w:rsidRPr="00980E32">
        <w:br/>
      </w:r>
    </w:p>
    <w:p w:rsidR="00D46F7B" w:rsidRPr="00980E32" w:rsidRDefault="00D46F7B" w:rsidP="00D46F7B">
      <w:pPr>
        <w:pStyle w:val="ListParagraph"/>
        <w:numPr>
          <w:ilvl w:val="0"/>
          <w:numId w:val="1"/>
        </w:numPr>
        <w:spacing w:line="240" w:lineRule="auto"/>
      </w:pPr>
      <w:r w:rsidRPr="00980E32">
        <w:t>Which of the following are properties of the element Titanium, Ti?</w:t>
      </w:r>
      <w:r w:rsidRPr="00980E32">
        <w:br/>
        <w:t>A.  a gas at room temperature</w:t>
      </w:r>
      <w:r w:rsidRPr="00980E32">
        <w:br/>
        <w:t>B.  brittle</w:t>
      </w:r>
      <w:r w:rsidRPr="00980E32">
        <w:br/>
        <w:t>C.  good conductor of electricity</w:t>
      </w:r>
      <w:r w:rsidRPr="00980E32">
        <w:br/>
        <w:t>D.  shiny</w:t>
      </w:r>
      <w:r w:rsidRPr="00980E32">
        <w:br/>
        <w:t>E.  Both C and D.</w:t>
      </w:r>
      <w:r w:rsidRPr="00980E32">
        <w:br/>
      </w:r>
    </w:p>
    <w:p w:rsidR="00D46F7B" w:rsidRPr="00980E32" w:rsidRDefault="00D46F7B" w:rsidP="00D46F7B">
      <w:pPr>
        <w:pStyle w:val="ListParagraph"/>
        <w:numPr>
          <w:ilvl w:val="0"/>
          <w:numId w:val="1"/>
        </w:numPr>
        <w:spacing w:line="240" w:lineRule="auto"/>
      </w:pPr>
      <w:r w:rsidRPr="00980E32">
        <w:t>Which of the following is an example of a chemical change?</w:t>
      </w:r>
      <w:r w:rsidRPr="00980E32">
        <w:br/>
        <w:t>A.  boiling</w:t>
      </w:r>
      <w:r w:rsidRPr="00980E32">
        <w:br/>
        <w:t>B.  burning</w:t>
      </w:r>
      <w:r w:rsidRPr="00980E32">
        <w:br/>
        <w:t>C.  melting</w:t>
      </w:r>
      <w:r w:rsidRPr="00980E32">
        <w:br/>
        <w:t>D.  freezing</w:t>
      </w:r>
      <w:r w:rsidRPr="00980E32">
        <w:br/>
        <w:t>E.  Both A and B.</w:t>
      </w:r>
      <w:r w:rsidRPr="00980E32">
        <w:br/>
      </w:r>
    </w:p>
    <w:p w:rsidR="00D46F7B" w:rsidRPr="00980E32" w:rsidRDefault="00D46F7B" w:rsidP="00D46F7B">
      <w:pPr>
        <w:pStyle w:val="ListParagraph"/>
        <w:numPr>
          <w:ilvl w:val="0"/>
          <w:numId w:val="1"/>
        </w:numPr>
        <w:spacing w:line="240" w:lineRule="auto"/>
      </w:pPr>
      <w:r w:rsidRPr="00980E32">
        <w:t>Which of the following elements can be expected to have properties similar to chlorine, Cl?</w:t>
      </w:r>
      <w:r w:rsidRPr="00980E32">
        <w:br/>
        <w:t>A.  sodium</w:t>
      </w:r>
      <w:r w:rsidRPr="00980E32">
        <w:br/>
        <w:t>B.  argon</w:t>
      </w:r>
      <w:r w:rsidRPr="00980E32">
        <w:br/>
        <w:t>C.  fluorine</w:t>
      </w:r>
      <w:r w:rsidRPr="00980E32">
        <w:br/>
        <w:t>D.  sulfur</w:t>
      </w:r>
      <w:r w:rsidRPr="00980E32">
        <w:br/>
      </w:r>
    </w:p>
    <w:p w:rsidR="00D46F7B" w:rsidRPr="00980E32" w:rsidRDefault="00D46F7B" w:rsidP="00D46F7B">
      <w:pPr>
        <w:pStyle w:val="ListParagraph"/>
        <w:numPr>
          <w:ilvl w:val="0"/>
          <w:numId w:val="1"/>
        </w:numPr>
        <w:spacing w:line="240" w:lineRule="auto"/>
      </w:pPr>
      <w:r w:rsidRPr="00980E32">
        <w:t>Which of the following substances has the greatest volume?</w:t>
      </w:r>
      <w:r w:rsidRPr="00980E32">
        <w:br/>
        <w:t>A.  solid</w:t>
      </w:r>
      <w:r w:rsidRPr="00980E32">
        <w:br/>
        <w:t>B.  liquid</w:t>
      </w:r>
      <w:r w:rsidRPr="00980E32">
        <w:br/>
        <w:t>C.</w:t>
      </w:r>
      <w:r w:rsidR="00980E32">
        <w:t xml:space="preserve">  gas</w:t>
      </w:r>
      <w:r w:rsidR="00980E32">
        <w:br/>
        <w:t>D.  None of the above.</w:t>
      </w:r>
      <w:r w:rsidR="00980E32">
        <w:br/>
      </w:r>
      <w:r w:rsidR="00980E32">
        <w:br/>
      </w:r>
      <w:r w:rsidR="00980E32">
        <w:br/>
      </w:r>
    </w:p>
    <w:p w:rsidR="00D46F7B" w:rsidRPr="00980E32" w:rsidRDefault="00D46F7B" w:rsidP="00D46F7B">
      <w:pPr>
        <w:pStyle w:val="ListParagraph"/>
        <w:numPr>
          <w:ilvl w:val="0"/>
          <w:numId w:val="1"/>
        </w:numPr>
        <w:spacing w:line="240" w:lineRule="auto"/>
      </w:pPr>
      <w:r w:rsidRPr="00980E32">
        <w:lastRenderedPageBreak/>
        <w:t>When a salt, such as sodium chloride, is exposed to a flame, the visible light given off is the result of ______________.</w:t>
      </w:r>
      <w:r w:rsidRPr="00980E32">
        <w:br/>
        <w:t>A.  nuclear decay</w:t>
      </w:r>
      <w:r w:rsidRPr="00980E32">
        <w:br/>
        <w:t>B.  gamma radiation</w:t>
      </w:r>
      <w:r w:rsidRPr="00980E32">
        <w:br/>
        <w:t xml:space="preserve">C.  ground state electrons moving to higher energy </w:t>
      </w:r>
      <w:r w:rsidRPr="00980E32">
        <w:br/>
        <w:t xml:space="preserve">      levels</w:t>
      </w:r>
      <w:r w:rsidRPr="00980E32">
        <w:br/>
        <w:t>D.  excited electrons returning to the ground state</w:t>
      </w:r>
      <w:r w:rsidRPr="00980E32">
        <w:br/>
      </w:r>
    </w:p>
    <w:p w:rsidR="00D46F7B" w:rsidRPr="00980E32" w:rsidRDefault="00D46F7B" w:rsidP="00D46F7B">
      <w:pPr>
        <w:pStyle w:val="ListParagraph"/>
        <w:numPr>
          <w:ilvl w:val="0"/>
          <w:numId w:val="1"/>
        </w:numPr>
        <w:spacing w:line="240" w:lineRule="auto"/>
      </w:pPr>
      <w:r w:rsidRPr="00980E32">
        <w:t>The electron configuration of an element with an atomic number of 5 in the ground state is _______.</w:t>
      </w:r>
      <w:r w:rsidRPr="00980E32">
        <w:br/>
        <w:t>A.  1s</w:t>
      </w:r>
      <w:r w:rsidRPr="00980E32">
        <w:rPr>
          <w:vertAlign w:val="superscript"/>
        </w:rPr>
        <w:t>2</w:t>
      </w:r>
      <w:r w:rsidRPr="00980E32">
        <w:t xml:space="preserve"> 2s</w:t>
      </w:r>
      <w:r w:rsidRPr="00980E32">
        <w:rPr>
          <w:vertAlign w:val="superscript"/>
        </w:rPr>
        <w:t>1</w:t>
      </w:r>
      <w:r w:rsidRPr="00980E32">
        <w:t xml:space="preserve"> 2p</w:t>
      </w:r>
      <w:r w:rsidRPr="00980E32">
        <w:rPr>
          <w:vertAlign w:val="superscript"/>
        </w:rPr>
        <w:t>2</w:t>
      </w:r>
      <w:r w:rsidRPr="00980E32">
        <w:br/>
        <w:t>B.  1s</w:t>
      </w:r>
      <w:r w:rsidRPr="00980E32">
        <w:rPr>
          <w:vertAlign w:val="superscript"/>
        </w:rPr>
        <w:t>5</w:t>
      </w:r>
      <w:r w:rsidRPr="00980E32">
        <w:br/>
        <w:t>C.  1s</w:t>
      </w:r>
      <w:r w:rsidRPr="00980E32">
        <w:rPr>
          <w:vertAlign w:val="superscript"/>
        </w:rPr>
        <w:t>2</w:t>
      </w:r>
      <w:r w:rsidRPr="00980E32">
        <w:t xml:space="preserve"> 2s</w:t>
      </w:r>
      <w:r w:rsidRPr="00980E32">
        <w:rPr>
          <w:vertAlign w:val="superscript"/>
        </w:rPr>
        <w:t>2</w:t>
      </w:r>
      <w:r w:rsidRPr="00980E32">
        <w:t xml:space="preserve"> 2p</w:t>
      </w:r>
      <w:r w:rsidRPr="00980E32">
        <w:rPr>
          <w:vertAlign w:val="superscript"/>
        </w:rPr>
        <w:t>1</w:t>
      </w:r>
      <w:r w:rsidRPr="00980E32">
        <w:br/>
        <w:t>D.  1s</w:t>
      </w:r>
      <w:r w:rsidRPr="00980E32">
        <w:rPr>
          <w:vertAlign w:val="superscript"/>
        </w:rPr>
        <w:t>2</w:t>
      </w:r>
      <w:r w:rsidRPr="00980E32">
        <w:t xml:space="preserve"> 2p</w:t>
      </w:r>
      <w:r w:rsidRPr="00980E32">
        <w:rPr>
          <w:vertAlign w:val="superscript"/>
        </w:rPr>
        <w:t>3</w:t>
      </w:r>
      <w:r w:rsidRPr="00980E32">
        <w:rPr>
          <w:vertAlign w:val="subscript"/>
        </w:rPr>
        <w:br/>
      </w:r>
    </w:p>
    <w:p w:rsidR="00D46F7B" w:rsidRPr="00980E32" w:rsidRDefault="00D46F7B" w:rsidP="00D46F7B">
      <w:pPr>
        <w:pStyle w:val="ListParagraph"/>
        <w:numPr>
          <w:ilvl w:val="0"/>
          <w:numId w:val="1"/>
        </w:numPr>
        <w:spacing w:line="240" w:lineRule="auto"/>
      </w:pPr>
      <w:r w:rsidRPr="00980E32">
        <w:t>What element has the noble gas configuration of [Ne] 3s</w:t>
      </w:r>
      <w:r w:rsidRPr="00980E32">
        <w:rPr>
          <w:vertAlign w:val="superscript"/>
        </w:rPr>
        <w:t>2</w:t>
      </w:r>
      <w:r w:rsidRPr="00980E32">
        <w:t xml:space="preserve"> 3p</w:t>
      </w:r>
      <w:r w:rsidRPr="00980E32">
        <w:rPr>
          <w:vertAlign w:val="superscript"/>
        </w:rPr>
        <w:t>5</w:t>
      </w:r>
      <w:r w:rsidRPr="00980E32">
        <w:t>?</w:t>
      </w:r>
      <w:r w:rsidRPr="00980E32">
        <w:br/>
        <w:t>A.  sulfur</w:t>
      </w:r>
      <w:r w:rsidRPr="00980E32">
        <w:br/>
        <w:t>B.  neon</w:t>
      </w:r>
      <w:r w:rsidRPr="00980E32">
        <w:br/>
        <w:t>C.  chlorine</w:t>
      </w:r>
      <w:r w:rsidRPr="00980E32">
        <w:br/>
        <w:t>D.  oxygen</w:t>
      </w:r>
      <w:r w:rsidRPr="00980E32">
        <w:br/>
      </w:r>
    </w:p>
    <w:p w:rsidR="00D46F7B" w:rsidRPr="00980E32" w:rsidRDefault="00D46F7B" w:rsidP="00D46F7B">
      <w:pPr>
        <w:pStyle w:val="ListParagraph"/>
        <w:numPr>
          <w:ilvl w:val="0"/>
          <w:numId w:val="1"/>
        </w:numPr>
        <w:spacing w:line="240" w:lineRule="auto"/>
      </w:pPr>
      <w:r w:rsidRPr="00980E32">
        <w:t>An atom or group of atoms that has a net positive or negative charge is a (an) ______________.</w:t>
      </w:r>
      <w:r w:rsidRPr="00980E32">
        <w:br/>
        <w:t>A.  ion</w:t>
      </w:r>
      <w:r w:rsidRPr="00980E32">
        <w:br/>
        <w:t>B.  radical</w:t>
      </w:r>
      <w:r w:rsidRPr="00980E32">
        <w:br/>
        <w:t>C.  orbital</w:t>
      </w:r>
      <w:r w:rsidRPr="00980E32">
        <w:br/>
        <w:t>D.  isotope</w:t>
      </w:r>
      <w:r w:rsidRPr="00980E32">
        <w:br/>
      </w:r>
    </w:p>
    <w:p w:rsidR="00D46F7B" w:rsidRPr="00980E32" w:rsidRDefault="00D46F7B" w:rsidP="00D46F7B">
      <w:pPr>
        <w:pStyle w:val="ListParagraph"/>
        <w:numPr>
          <w:ilvl w:val="0"/>
          <w:numId w:val="1"/>
        </w:numPr>
        <w:spacing w:line="240" w:lineRule="auto"/>
      </w:pPr>
      <w:r w:rsidRPr="00980E32">
        <w:t>The element Beryllium, Be, is in the ______ period.</w:t>
      </w:r>
      <w:r w:rsidRPr="00980E32">
        <w:br/>
        <w:t>A.  first</w:t>
      </w:r>
      <w:r w:rsidRPr="00980E32">
        <w:br/>
        <w:t>B.  second</w:t>
      </w:r>
      <w:r w:rsidRPr="00980E32">
        <w:br/>
        <w:t>C.  third</w:t>
      </w:r>
      <w:r w:rsidRPr="00980E32">
        <w:br/>
        <w:t>D.  fourth</w:t>
      </w:r>
      <w:r w:rsidRPr="00980E32">
        <w:br/>
        <w:t>E.  fifth</w:t>
      </w:r>
      <w:r w:rsidRPr="00980E32">
        <w:br/>
      </w:r>
    </w:p>
    <w:p w:rsidR="00D46F7B" w:rsidRPr="00980E32" w:rsidRDefault="00D46F7B" w:rsidP="00D46F7B">
      <w:pPr>
        <w:pStyle w:val="ListParagraph"/>
        <w:numPr>
          <w:ilvl w:val="0"/>
          <w:numId w:val="1"/>
        </w:numPr>
        <w:spacing w:line="240" w:lineRule="auto"/>
      </w:pPr>
      <w:r w:rsidRPr="00980E32">
        <w:t>The elements on the periodic table are organized by increasing __________.</w:t>
      </w:r>
      <w:r w:rsidRPr="00980E32">
        <w:br/>
        <w:t>A.  atomic mass</w:t>
      </w:r>
      <w:r w:rsidRPr="00980E32">
        <w:br/>
        <w:t>B.  atomic number</w:t>
      </w:r>
      <w:r w:rsidRPr="00980E32">
        <w:br/>
        <w:t>C.  size</w:t>
      </w:r>
      <w:r w:rsidRPr="00980E32">
        <w:br/>
        <w:t>D.  ionization energy</w:t>
      </w:r>
      <w:r w:rsidRPr="00980E32">
        <w:br/>
      </w:r>
      <w:r w:rsidRPr="00980E32">
        <w:br/>
      </w:r>
    </w:p>
    <w:p w:rsidR="00D46F7B" w:rsidRPr="00980E32" w:rsidRDefault="005450BC" w:rsidP="00D46F7B">
      <w:pPr>
        <w:pStyle w:val="ListParagraph"/>
        <w:numPr>
          <w:ilvl w:val="0"/>
          <w:numId w:val="1"/>
        </w:numPr>
        <w:spacing w:line="240" w:lineRule="auto"/>
      </w:pPr>
      <w:r>
        <w:rPr>
          <w:noProof/>
        </w:rPr>
        <w:lastRenderedPageBreak/>
        <mc:AlternateContent>
          <mc:Choice Requires="wps">
            <w:drawing>
              <wp:anchor distT="0" distB="0" distL="114300" distR="114300" simplePos="0" relativeHeight="251657216" behindDoc="0" locked="0" layoutInCell="1" allowOverlap="1">
                <wp:simplePos x="0" y="0"/>
                <wp:positionH relativeFrom="column">
                  <wp:posOffset>3276600</wp:posOffset>
                </wp:positionH>
                <wp:positionV relativeFrom="paragraph">
                  <wp:posOffset>0</wp:posOffset>
                </wp:positionV>
                <wp:extent cx="0" cy="9029700"/>
                <wp:effectExtent l="9525" t="9525" r="9525" b="9525"/>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029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258pt;margin-top:0;width:0;height:711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UojHQIAADsEAAAOAAAAZHJzL2Uyb0RvYy54bWysU8GO2jAQvVfqP1i+QxIaWIgIq1UCvWy7&#10;SLv9AGM7xKpjW7YhoKr/3rEDiG0vVdUcnLE98+bNvPHy8dRJdOTWCa1KnI1TjLiimgm1L/G3t81o&#10;jpHzRDEiteIlPnOHH1cfPyx7U/CJbrVk3CIAUa7oTYlb702RJI62vCNurA1XcNlo2xEPW7tPmCU9&#10;oHcymaTpLOm1ZcZqyp2D03q4xKuI3zSc+pemcdwjWWLg5uNq47oLa7JakmJviWkFvdAg/8CiI0JB&#10;0htUTTxBByv+gOoEtdrpxo+p7hLdNILyWANUk6W/VfPaEsNjLdAcZ25tcv8Pln49bi0SrMRTjBTp&#10;QKKng9cxM8pDe3rjCvCq1NaGAulJvZpnTb87pHTVErXn0fntbCA2CxHJu5CwcQaS7PovmoEPAfzY&#10;q1NjuwAJXUCnKMn5Jgk/eUSHQwqni3SyeEijXAkproHGOv+Z6w4Fo8TOWyL2ra+0UiC8tllMQ47P&#10;zgdapLgGhKxKb4SUUX+pUA85ppNpDHBaChYug5uz+10lLTqSMEHxizXCzb2b1QfFIljLCVtfbE+E&#10;HGxILlXAg8KAzsUaRuTHIl2s5+t5Psons/UoT+t69LSp8tFskz1M6091VdXZz0Aty4tWMMZVYHcd&#10;1yz/u3G4PJxh0G4De2tD8h499gvIXv+RdFQ2iDmMxU6z89ZeFYcJjc6X1xSewP0e7Ps3v/oFAAD/&#10;/wMAUEsDBBQABgAIAAAAIQCX+4Mk3QAAAAkBAAAPAAAAZHJzL2Rvd25yZXYueG1sTI/BasMwEETv&#10;gfyD2EIvoZFsmtC4lkMI9NBjk0CvirWx3VorY8mxm6/vlh7ay8Iww+ybfDu5VlyxD40nDclSgUAq&#10;vW2o0nA6vjw8gQjRkDWtJ9TwhQG2xXyWm8z6kd7weoiV4BIKmdFQx9hlUoayRmfC0ndI7F1870xk&#10;2VfS9mbkctfKVKm1dKYh/lCbDvc1lp+HwWnAMKwStdu46vR6Gxfv6e1j7I5a399Nu2cQEaf4F4Yf&#10;fEaHgpnOfiAbRKthlax5S9TAl+1feebcY5oqkEUu/y8ovgEAAP//AwBQSwECLQAUAAYACAAAACEA&#10;toM4kv4AAADhAQAAEwAAAAAAAAAAAAAAAAAAAAAAW0NvbnRlbnRfVHlwZXNdLnhtbFBLAQItABQA&#10;BgAIAAAAIQA4/SH/1gAAAJQBAAALAAAAAAAAAAAAAAAAAC8BAABfcmVscy8ucmVsc1BLAQItABQA&#10;BgAIAAAAIQCPIUojHQIAADsEAAAOAAAAAAAAAAAAAAAAAC4CAABkcnMvZTJvRG9jLnhtbFBLAQIt&#10;ABQABgAIAAAAIQCX+4Mk3QAAAAkBAAAPAAAAAAAAAAAAAAAAAHcEAABkcnMvZG93bnJldi54bWxQ&#10;SwUGAAAAAAQABADzAAAAgQUAAAAA&#10;"/>
            </w:pict>
          </mc:Fallback>
        </mc:AlternateContent>
      </w:r>
      <w:r w:rsidR="00D46F7B" w:rsidRPr="00980E32">
        <w:t>As the atomic number of the elements in Group 2 increase, the atomic radius of the elements ____.</w:t>
      </w:r>
      <w:r w:rsidR="00D46F7B" w:rsidRPr="00980E32">
        <w:br/>
        <w:t>A.  decreases</w:t>
      </w:r>
      <w:r w:rsidR="00D46F7B" w:rsidRPr="00980E32">
        <w:br/>
        <w:t>B.  increases</w:t>
      </w:r>
      <w:r w:rsidR="00D46F7B" w:rsidRPr="00980E32">
        <w:br/>
        <w:t>C.  increases then decreases</w:t>
      </w:r>
      <w:r w:rsidR="00D46F7B" w:rsidRPr="00980E32">
        <w:br/>
        <w:t>D.  remains the same</w:t>
      </w:r>
      <w:r w:rsidR="00D46F7B" w:rsidRPr="00980E32">
        <w:br/>
      </w:r>
      <w:bookmarkStart w:id="0" w:name="_GoBack"/>
    </w:p>
    <w:bookmarkEnd w:id="0"/>
    <w:p w:rsidR="00D46F7B" w:rsidRPr="00980E32" w:rsidRDefault="00D46F7B" w:rsidP="00D46F7B">
      <w:pPr>
        <w:pStyle w:val="ListParagraph"/>
        <w:numPr>
          <w:ilvl w:val="0"/>
          <w:numId w:val="1"/>
        </w:numPr>
        <w:spacing w:line="240" w:lineRule="auto"/>
      </w:pPr>
      <w:r w:rsidRPr="00980E32">
        <w:t>Of the following groups, which would have the highest first ionization energy?</w:t>
      </w:r>
      <w:r w:rsidRPr="00980E32">
        <w:br/>
        <w:t>A.  Group 1</w:t>
      </w:r>
      <w:r w:rsidRPr="00980E32">
        <w:br/>
        <w:t>B.  Group 2</w:t>
      </w:r>
      <w:r w:rsidRPr="00980E32">
        <w:br/>
        <w:t>C.  Group 17 (7A)</w:t>
      </w:r>
      <w:r w:rsidRPr="00980E32">
        <w:br/>
        <w:t>D.  Group 18 (8A)</w:t>
      </w:r>
      <w:r w:rsidRPr="00980E32">
        <w:br/>
      </w:r>
    </w:p>
    <w:p w:rsidR="00D46F7B" w:rsidRPr="00980E32" w:rsidRDefault="00D46F7B" w:rsidP="00D46F7B">
      <w:pPr>
        <w:pStyle w:val="ListParagraph"/>
        <w:numPr>
          <w:ilvl w:val="0"/>
          <w:numId w:val="1"/>
        </w:numPr>
        <w:spacing w:line="240" w:lineRule="auto"/>
      </w:pPr>
      <w:r w:rsidRPr="00980E32">
        <w:t>Metalloids are elements that show ________.</w:t>
      </w:r>
      <w:r w:rsidRPr="00980E32">
        <w:br/>
        <w:t>A.  properties of metals and non-metals</w:t>
      </w:r>
      <w:r w:rsidRPr="00980E32">
        <w:br/>
        <w:t>B.  properties of the noble gases</w:t>
      </w:r>
      <w:r w:rsidRPr="00980E32">
        <w:br/>
        <w:t>C.  properties of nonmetals</w:t>
      </w:r>
      <w:r w:rsidRPr="00980E32">
        <w:br/>
        <w:t>D.  properties of metals</w:t>
      </w:r>
      <w:r w:rsidRPr="00980E32">
        <w:br/>
      </w:r>
    </w:p>
    <w:p w:rsidR="00D46F7B" w:rsidRPr="00980E32" w:rsidRDefault="00D46F7B" w:rsidP="00D46F7B">
      <w:pPr>
        <w:pStyle w:val="ListParagraph"/>
        <w:numPr>
          <w:ilvl w:val="0"/>
          <w:numId w:val="1"/>
        </w:numPr>
        <w:spacing w:line="240" w:lineRule="auto"/>
      </w:pPr>
      <w:r w:rsidRPr="00980E32">
        <w:t>An element with the electron configuration 1s</w:t>
      </w:r>
      <w:r w:rsidRPr="00980E32">
        <w:rPr>
          <w:vertAlign w:val="superscript"/>
        </w:rPr>
        <w:t>2</w:t>
      </w:r>
      <w:r w:rsidRPr="00980E32">
        <w:t xml:space="preserve"> 2s</w:t>
      </w:r>
      <w:r w:rsidRPr="00980E32">
        <w:rPr>
          <w:vertAlign w:val="superscript"/>
        </w:rPr>
        <w:t>2</w:t>
      </w:r>
      <w:r w:rsidRPr="00980E32">
        <w:t xml:space="preserve"> 2p</w:t>
      </w:r>
      <w:r w:rsidRPr="00980E32">
        <w:rPr>
          <w:vertAlign w:val="superscript"/>
        </w:rPr>
        <w:t>5</w:t>
      </w:r>
      <w:r w:rsidRPr="00980E32">
        <w:t xml:space="preserve"> belongs to the _________ group.</w:t>
      </w:r>
      <w:r w:rsidRPr="00980E32">
        <w:br/>
        <w:t xml:space="preserve">A.  noble gas </w:t>
      </w:r>
      <w:r w:rsidRPr="00980E32">
        <w:br/>
        <w:t>B.  halogen</w:t>
      </w:r>
      <w:r w:rsidRPr="00980E32">
        <w:br/>
        <w:t xml:space="preserve">C.  transition metal </w:t>
      </w:r>
      <w:r w:rsidRPr="00980E32">
        <w:br/>
        <w:t>D.  alkaline earth metal</w:t>
      </w:r>
      <w:r w:rsidRPr="00980E32">
        <w:br/>
        <w:t>E.  alkali metal</w:t>
      </w:r>
      <w:r w:rsidRPr="00980E32">
        <w:br/>
      </w:r>
    </w:p>
    <w:p w:rsidR="00D46F7B" w:rsidRPr="00980E32" w:rsidRDefault="00D46F7B" w:rsidP="00D46F7B">
      <w:pPr>
        <w:pStyle w:val="ListParagraph"/>
        <w:numPr>
          <w:ilvl w:val="0"/>
          <w:numId w:val="1"/>
        </w:numPr>
        <w:spacing w:line="240" w:lineRule="auto"/>
      </w:pPr>
      <w:r w:rsidRPr="00980E32">
        <w:t>The elements with the largest atomic radii are found in the _______________ corner of the periodic table.</w:t>
      </w:r>
      <w:r w:rsidRPr="00980E32">
        <w:br/>
        <w:t>A.  lower right-hand</w:t>
      </w:r>
      <w:r w:rsidRPr="00980E32">
        <w:br/>
        <w:t>B.  upper right-hand</w:t>
      </w:r>
      <w:r w:rsidRPr="00980E32">
        <w:br/>
        <w:t>C.  lower left-hand</w:t>
      </w:r>
      <w:r w:rsidRPr="00980E32">
        <w:br/>
        <w:t>D.  upper left-hand</w:t>
      </w:r>
      <w:r w:rsidRPr="00980E32">
        <w:br/>
      </w:r>
    </w:p>
    <w:p w:rsidR="00D46F7B" w:rsidRPr="00980E32" w:rsidRDefault="00D46F7B" w:rsidP="00D46F7B">
      <w:pPr>
        <w:pStyle w:val="ListParagraph"/>
        <w:numPr>
          <w:ilvl w:val="0"/>
          <w:numId w:val="1"/>
        </w:numPr>
        <w:spacing w:line="240" w:lineRule="auto"/>
      </w:pPr>
      <w:r w:rsidRPr="00980E32">
        <w:t>Which of the following is a non-metal?</w:t>
      </w:r>
      <w:r w:rsidRPr="00980E32">
        <w:br/>
        <w:t>A.  potassium, K</w:t>
      </w:r>
      <w:r w:rsidRPr="00980E32">
        <w:br/>
        <w:t>B.  iron, Fe</w:t>
      </w:r>
      <w:r w:rsidRPr="00980E32">
        <w:br/>
        <w:t>C.  germanium, Ge</w:t>
      </w:r>
      <w:r w:rsidRPr="00980E32">
        <w:br/>
        <w:t>D.  iodine, I</w:t>
      </w:r>
      <w:r w:rsidRPr="00980E32">
        <w:br/>
        <w:t>E.  sulfur, S</w:t>
      </w:r>
      <w:r w:rsidRPr="00980E32">
        <w:br/>
      </w:r>
    </w:p>
    <w:p w:rsidR="00D46F7B" w:rsidRPr="00980E32" w:rsidRDefault="00D46F7B" w:rsidP="00D46F7B">
      <w:pPr>
        <w:pStyle w:val="ListParagraph"/>
        <w:numPr>
          <w:ilvl w:val="0"/>
          <w:numId w:val="1"/>
        </w:numPr>
        <w:spacing w:line="240" w:lineRule="auto"/>
      </w:pPr>
      <w:r w:rsidRPr="00980E32">
        <w:t>Chemical bonds may be produced by any of the following processes involving electrons, EXCEPT __________________.</w:t>
      </w:r>
      <w:r w:rsidRPr="00980E32">
        <w:br/>
        <w:t>A.  sharing electrons</w:t>
      </w:r>
      <w:r w:rsidRPr="00980E32">
        <w:br/>
        <w:t>B.  splitting electrons</w:t>
      </w:r>
      <w:r w:rsidRPr="00980E32">
        <w:br/>
        <w:t xml:space="preserve">C.  gaining </w:t>
      </w:r>
      <w:r w:rsidR="00980E32">
        <w:t>electrons</w:t>
      </w:r>
      <w:r w:rsidR="00980E32">
        <w:br/>
        <w:t>D.  losing electrons</w:t>
      </w:r>
      <w:r w:rsidR="00980E32">
        <w:br/>
      </w:r>
    </w:p>
    <w:p w:rsidR="00D46F7B" w:rsidRPr="00980E32" w:rsidRDefault="00D46F7B" w:rsidP="00D46F7B">
      <w:pPr>
        <w:pStyle w:val="ListParagraph"/>
        <w:numPr>
          <w:ilvl w:val="0"/>
          <w:numId w:val="1"/>
        </w:numPr>
        <w:spacing w:line="240" w:lineRule="auto"/>
      </w:pPr>
      <w:r w:rsidRPr="00980E32">
        <w:lastRenderedPageBreak/>
        <w:t>In ionic bonds, valence electrons are _________, while in covalent bonds, valence electrons are ________.</w:t>
      </w:r>
      <w:r w:rsidRPr="00980E32">
        <w:br/>
        <w:t>A.  shared, shared</w:t>
      </w:r>
      <w:r w:rsidRPr="00980E32">
        <w:br/>
        <w:t>B.  not shared, not shared</w:t>
      </w:r>
      <w:r w:rsidRPr="00980E32">
        <w:br/>
        <w:t>C.  shared, not shared</w:t>
      </w:r>
      <w:r w:rsidRPr="00980E32">
        <w:br/>
        <w:t>D.  not shared, shared</w:t>
      </w:r>
      <w:r w:rsidRPr="00980E32">
        <w:br/>
      </w:r>
    </w:p>
    <w:p w:rsidR="00D46F7B" w:rsidRPr="00980E32" w:rsidRDefault="00D46F7B" w:rsidP="00D46F7B">
      <w:pPr>
        <w:pStyle w:val="ListParagraph"/>
        <w:numPr>
          <w:ilvl w:val="0"/>
          <w:numId w:val="1"/>
        </w:numPr>
        <w:spacing w:line="240" w:lineRule="auto"/>
      </w:pPr>
      <w:r w:rsidRPr="00980E32">
        <w:t>In nonpolar covalent bonds, the valence electrons are _______________.</w:t>
      </w:r>
      <w:r w:rsidRPr="00980E32">
        <w:br/>
        <w:t>A.  equally shared</w:t>
      </w:r>
      <w:r w:rsidRPr="00980E32">
        <w:br/>
        <w:t>B.  transferred</w:t>
      </w:r>
      <w:r w:rsidRPr="00980E32">
        <w:br/>
        <w:t>C.  unequally shared</w:t>
      </w:r>
      <w:r w:rsidRPr="00980E32">
        <w:br/>
        <w:t>D.  destroyed</w:t>
      </w:r>
      <w:r w:rsidRPr="00980E32">
        <w:br/>
      </w:r>
    </w:p>
    <w:p w:rsidR="00D46F7B" w:rsidRPr="00980E32" w:rsidRDefault="00D46F7B" w:rsidP="00D46F7B">
      <w:pPr>
        <w:pStyle w:val="ListParagraph"/>
        <w:numPr>
          <w:ilvl w:val="0"/>
          <w:numId w:val="1"/>
        </w:numPr>
        <w:spacing w:line="240" w:lineRule="auto"/>
      </w:pPr>
      <w:r w:rsidRPr="00980E32">
        <w:t>In polar covalent bonds, the valence electrons are _______________.</w:t>
      </w:r>
      <w:r w:rsidRPr="00980E32">
        <w:br/>
        <w:t>A.  equally shared</w:t>
      </w:r>
      <w:r w:rsidRPr="00980E32">
        <w:br/>
        <w:t>B.  transferred</w:t>
      </w:r>
      <w:r w:rsidRPr="00980E32">
        <w:br/>
        <w:t>C.  unequally shared</w:t>
      </w:r>
      <w:r w:rsidRPr="00980E32">
        <w:br/>
        <w:t>D.  destroyed</w:t>
      </w:r>
      <w:r w:rsidRPr="00980E32">
        <w:br/>
      </w:r>
    </w:p>
    <w:p w:rsidR="00D46F7B" w:rsidRPr="00980E32" w:rsidRDefault="00D46F7B" w:rsidP="00D46F7B">
      <w:pPr>
        <w:pStyle w:val="ListParagraph"/>
        <w:numPr>
          <w:ilvl w:val="0"/>
          <w:numId w:val="1"/>
        </w:numPr>
        <w:spacing w:line="240" w:lineRule="auto"/>
      </w:pPr>
      <w:r w:rsidRPr="00980E32">
        <w:t>A bond between metals and nonmetals are generally _____________.</w:t>
      </w:r>
      <w:r w:rsidRPr="00980E32">
        <w:br/>
        <w:t>A.  covalent</w:t>
      </w:r>
      <w:r w:rsidRPr="00980E32">
        <w:br/>
        <w:t xml:space="preserve">B.  ionic </w:t>
      </w:r>
      <w:r w:rsidRPr="00980E32">
        <w:br/>
        <w:t>C.  metallic</w:t>
      </w:r>
      <w:r w:rsidRPr="00980E32">
        <w:br/>
        <w:t>D.  Both A and B.</w:t>
      </w:r>
      <w:r w:rsidRPr="00980E32">
        <w:br/>
      </w:r>
    </w:p>
    <w:p w:rsidR="00D46F7B" w:rsidRPr="00980E32" w:rsidRDefault="00D46F7B" w:rsidP="00D46F7B">
      <w:pPr>
        <w:pStyle w:val="ListParagraph"/>
        <w:numPr>
          <w:ilvl w:val="0"/>
          <w:numId w:val="1"/>
        </w:numPr>
        <w:spacing w:line="240" w:lineRule="auto"/>
      </w:pPr>
      <w:r w:rsidRPr="00980E32">
        <w:t>A bond between nitrogen, N, and oxygen, O, would be ___________.</w:t>
      </w:r>
      <w:r w:rsidRPr="00980E32">
        <w:br/>
        <w:t>A.  covalent</w:t>
      </w:r>
      <w:r w:rsidRPr="00980E32">
        <w:br/>
        <w:t xml:space="preserve">B.  ionic </w:t>
      </w:r>
      <w:r w:rsidRPr="00980E32">
        <w:br/>
        <w:t>C.  metallic</w:t>
      </w:r>
      <w:r w:rsidRPr="00980E32">
        <w:br/>
        <w:t>D.  Both A and B.</w:t>
      </w:r>
      <w:r w:rsidRPr="00980E32">
        <w:br/>
      </w:r>
    </w:p>
    <w:p w:rsidR="00D46F7B" w:rsidRPr="00980E32" w:rsidRDefault="00D46F7B" w:rsidP="00D46F7B">
      <w:pPr>
        <w:pStyle w:val="ListParagraph"/>
        <w:numPr>
          <w:ilvl w:val="0"/>
          <w:numId w:val="1"/>
        </w:numPr>
        <w:spacing w:line="240" w:lineRule="auto"/>
      </w:pPr>
      <w:r w:rsidRPr="00980E32">
        <w:t>How many valence electrons does sulfur have?</w:t>
      </w:r>
      <w:r w:rsidRPr="00980E32">
        <w:br/>
        <w:t>A.  1</w:t>
      </w:r>
      <w:r w:rsidRPr="00980E32">
        <w:br/>
        <w:t>B.  2</w:t>
      </w:r>
      <w:r w:rsidRPr="00980E32">
        <w:br/>
        <w:t>C.  6</w:t>
      </w:r>
      <w:r w:rsidRPr="00980E32">
        <w:br/>
        <w:t>D.  7</w:t>
      </w:r>
      <w:r w:rsidRPr="00980E32">
        <w:br/>
        <w:t>E.  8</w:t>
      </w:r>
      <w:r w:rsidRPr="00980E32">
        <w:br/>
      </w:r>
    </w:p>
    <w:p w:rsidR="00D46F7B" w:rsidRPr="00980E32" w:rsidRDefault="00D46F7B" w:rsidP="00D46F7B">
      <w:pPr>
        <w:pStyle w:val="ListParagraph"/>
        <w:numPr>
          <w:ilvl w:val="0"/>
          <w:numId w:val="1"/>
        </w:numPr>
        <w:spacing w:line="240" w:lineRule="auto"/>
      </w:pPr>
      <w:r w:rsidRPr="00980E32">
        <w:t>Which of the following is NOT a covalent compound?</w:t>
      </w:r>
      <w:r w:rsidRPr="00980E32">
        <w:br/>
        <w:t>A.  CO</w:t>
      </w:r>
      <w:r w:rsidRPr="00980E32">
        <w:rPr>
          <w:vertAlign w:val="subscript"/>
        </w:rPr>
        <w:t>2</w:t>
      </w:r>
      <w:r w:rsidRPr="00980E32">
        <w:br/>
        <w:t>B.  CH</w:t>
      </w:r>
      <w:r w:rsidRPr="00980E32">
        <w:rPr>
          <w:vertAlign w:val="subscript"/>
        </w:rPr>
        <w:t>3</w:t>
      </w:r>
      <w:r w:rsidRPr="00980E32">
        <w:t>Cl</w:t>
      </w:r>
      <w:r w:rsidRPr="00980E32">
        <w:br/>
        <w:t>C.  CaO</w:t>
      </w:r>
      <w:r w:rsidRPr="00980E32">
        <w:br/>
        <w:t>D.  NH</w:t>
      </w:r>
      <w:r w:rsidRPr="00980E32">
        <w:rPr>
          <w:vertAlign w:val="subscript"/>
        </w:rPr>
        <w:t>3</w:t>
      </w:r>
      <w:r w:rsidR="002A586B" w:rsidRPr="00980E32">
        <w:br/>
      </w:r>
      <w:r w:rsidR="002A586B" w:rsidRPr="00980E32">
        <w:br/>
      </w:r>
    </w:p>
    <w:p w:rsidR="00D46F7B" w:rsidRPr="00980E32" w:rsidRDefault="005450BC" w:rsidP="00D46F7B">
      <w:pPr>
        <w:pStyle w:val="ListParagraph"/>
        <w:numPr>
          <w:ilvl w:val="0"/>
          <w:numId w:val="1"/>
        </w:numPr>
        <w:spacing w:line="240" w:lineRule="auto"/>
      </w:pPr>
      <w:r>
        <w:rPr>
          <w:noProof/>
        </w:rPr>
        <w:lastRenderedPageBreak/>
        <mc:AlternateContent>
          <mc:Choice Requires="wps">
            <w:drawing>
              <wp:anchor distT="0" distB="0" distL="114300" distR="114300" simplePos="0" relativeHeight="251658240" behindDoc="0" locked="0" layoutInCell="1" allowOverlap="1">
                <wp:simplePos x="0" y="0"/>
                <wp:positionH relativeFrom="column">
                  <wp:posOffset>3352800</wp:posOffset>
                </wp:positionH>
                <wp:positionV relativeFrom="paragraph">
                  <wp:posOffset>-114300</wp:posOffset>
                </wp:positionV>
                <wp:extent cx="19050" cy="9134475"/>
                <wp:effectExtent l="9525" t="9525" r="9525" b="9525"/>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91344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264pt;margin-top:-9pt;width:1.5pt;height:71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b0eIgIAAD8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LnGCnS&#10;w4qe917HymgaxjMYV0BUpbY2NEiP6tW8aPrdIaWrjqiWx+C3k4HcLGQk71LCxRkoshs+awYxBPDj&#10;rI6N7QMkTAEd40pOt5Xwo0cUPmaLdAp7o+BZZA95/hg5JaS4Jhvr/CeuexSMEjtviWg7X2mlYPna&#10;ZrEUObw4H6iR4poQKiu9EVJGDUiFBqgxnUxjgtNSsOAMYc62u0padCBBRfEX+wTPfZjVe8UiWMcJ&#10;W19sT4Q821BcqoAHzQGdi3WWyY9FuljP1/N8lE9m61Ge1vXoeVPlo9kme5zWD3VV1dnPQC3Li04w&#10;xlVgd5Vslv+dJC6P5yy2m2hvY0jeo8d5AdnrfyQdtxsWepbGTrPT1l63DiqNwZcXFZ7B/R3s+3e/&#10;+gUAAP//AwBQSwMEFAAGAAgAAAAhAMMZ03HgAAAADAEAAA8AAABkcnMvZG93bnJldi54bWxMj8FO&#10;wzAQRO9I/IO1SFxQaycQVNI4VYXEgSNtJa5uvE0C8TqKnSb069me4DajfZqdKTaz68QZh9B60pAs&#10;FQikytuWag2H/dtiBSJEQ9Z0nlDDDwbYlLc3hcmtn+gDz7tYCw6hkBsNTYx9LmWoGnQmLH2PxLeT&#10;H5yJbIda2sFMHO46mSr1LJ1piT80psfXBqvv3eg0YBizRG1fXH14v0wPn+nla+r3Wt/fzds1iIhz&#10;/IPhWp+rQ8mdjn4kG0SnIUtXvCVqWCRXwUT2mLA4MvqUqgxkWcj/I8pfAAAA//8DAFBLAQItABQA&#10;BgAIAAAAIQC2gziS/gAAAOEBAAATAAAAAAAAAAAAAAAAAAAAAABbQ29udGVudF9UeXBlc10ueG1s&#10;UEsBAi0AFAAGAAgAAAAhADj9If/WAAAAlAEAAAsAAAAAAAAAAAAAAAAALwEAAF9yZWxzLy5yZWxz&#10;UEsBAi0AFAAGAAgAAAAhADh5vR4iAgAAPwQAAA4AAAAAAAAAAAAAAAAALgIAAGRycy9lMm9Eb2Mu&#10;eG1sUEsBAi0AFAAGAAgAAAAhAMMZ03HgAAAADAEAAA8AAAAAAAAAAAAAAAAAfAQAAGRycy9kb3du&#10;cmV2LnhtbFBLBQYAAAAABAAEAPMAAACJBQAAAAA=&#10;"/>
            </w:pict>
          </mc:Fallback>
        </mc:AlternateContent>
      </w:r>
      <w:r w:rsidR="00980E32">
        <w:t>Whic</w:t>
      </w:r>
      <w:r w:rsidR="00D46F7B" w:rsidRPr="00980E32">
        <w:t xml:space="preserve"> of the following is not an ionic compound?</w:t>
      </w:r>
      <w:r w:rsidR="00D46F7B" w:rsidRPr="00980E32">
        <w:br/>
        <w:t>A.  MnO</w:t>
      </w:r>
      <w:r w:rsidR="00D46F7B" w:rsidRPr="00980E32">
        <w:rPr>
          <w:vertAlign w:val="subscript"/>
        </w:rPr>
        <w:t>2</w:t>
      </w:r>
      <w:r w:rsidR="00D46F7B" w:rsidRPr="00980E32">
        <w:br/>
        <w:t>B.  C</w:t>
      </w:r>
      <w:r w:rsidR="00D46F7B" w:rsidRPr="00980E32">
        <w:rPr>
          <w:vertAlign w:val="subscript"/>
        </w:rPr>
        <w:t>2</w:t>
      </w:r>
      <w:r w:rsidR="00D46F7B" w:rsidRPr="00980E32">
        <w:t>H</w:t>
      </w:r>
      <w:r w:rsidR="00D46F7B" w:rsidRPr="00980E32">
        <w:rPr>
          <w:vertAlign w:val="subscript"/>
        </w:rPr>
        <w:t>5</w:t>
      </w:r>
      <w:r w:rsidR="00D46F7B" w:rsidRPr="00980E32">
        <w:t>OH</w:t>
      </w:r>
      <w:r w:rsidR="00D46F7B" w:rsidRPr="00980E32">
        <w:br/>
        <w:t>C.  KCl</w:t>
      </w:r>
      <w:r w:rsidR="00D46F7B" w:rsidRPr="00980E32">
        <w:br/>
        <w:t>D.  Mg</w:t>
      </w:r>
      <w:r w:rsidR="00D46F7B" w:rsidRPr="00980E32">
        <w:rPr>
          <w:vertAlign w:val="subscript"/>
        </w:rPr>
        <w:t>3</w:t>
      </w:r>
      <w:r w:rsidR="00D46F7B" w:rsidRPr="00980E32">
        <w:t>N</w:t>
      </w:r>
      <w:r w:rsidR="00D46F7B" w:rsidRPr="00980E32">
        <w:rPr>
          <w:vertAlign w:val="subscript"/>
        </w:rPr>
        <w:t>2</w:t>
      </w:r>
      <w:r w:rsidR="00D46F7B" w:rsidRPr="00980E32">
        <w:br/>
      </w:r>
    </w:p>
    <w:p w:rsidR="00D46F7B" w:rsidRPr="00980E32" w:rsidRDefault="00D46F7B" w:rsidP="00D46F7B">
      <w:pPr>
        <w:pStyle w:val="ListParagraph"/>
        <w:numPr>
          <w:ilvl w:val="0"/>
          <w:numId w:val="1"/>
        </w:numPr>
        <w:spacing w:line="240" w:lineRule="auto"/>
      </w:pPr>
      <w:r w:rsidRPr="00980E32">
        <w:t>In the correct Lewis Structure of the methane (CH</w:t>
      </w:r>
      <w:r w:rsidRPr="00980E32">
        <w:rPr>
          <w:vertAlign w:val="subscript"/>
        </w:rPr>
        <w:t>4</w:t>
      </w:r>
      <w:r w:rsidRPr="00980E32">
        <w:t>) molecule, how many unshared electron pairs surround the carbon?</w:t>
      </w:r>
      <w:r w:rsidRPr="00980E32">
        <w:br/>
        <w:t>A.  0</w:t>
      </w:r>
      <w:r w:rsidRPr="00980E32">
        <w:br/>
        <w:t>B.  2</w:t>
      </w:r>
      <w:r w:rsidRPr="00980E32">
        <w:br/>
        <w:t>C.  4</w:t>
      </w:r>
      <w:r w:rsidRPr="00980E32">
        <w:br/>
        <w:t>D.  8</w:t>
      </w:r>
      <w:r w:rsidRPr="00980E32">
        <w:br/>
      </w:r>
    </w:p>
    <w:p w:rsidR="00D46F7B" w:rsidRPr="00980E32" w:rsidRDefault="00D46F7B" w:rsidP="00D46F7B">
      <w:pPr>
        <w:pStyle w:val="ListParagraph"/>
        <w:numPr>
          <w:ilvl w:val="0"/>
          <w:numId w:val="1"/>
        </w:numPr>
        <w:spacing w:line="240" w:lineRule="auto"/>
      </w:pPr>
      <w:r w:rsidRPr="00980E32">
        <w:t>In the correct Lewis Structure for water, how many unshared pairs of electrons will oxygen have?</w:t>
      </w:r>
      <w:r w:rsidRPr="00980E32">
        <w:br/>
        <w:t>A.  1</w:t>
      </w:r>
      <w:r w:rsidRPr="00980E32">
        <w:br/>
        <w:t>B.  2</w:t>
      </w:r>
      <w:r w:rsidRPr="00980E32">
        <w:br/>
        <w:t>C.  3</w:t>
      </w:r>
      <w:r w:rsidRPr="00980E32">
        <w:br/>
        <w:t>D.  4</w:t>
      </w:r>
      <w:r w:rsidRPr="00980E32">
        <w:br/>
      </w:r>
    </w:p>
    <w:p w:rsidR="00D46F7B" w:rsidRPr="00980E32" w:rsidRDefault="00D46F7B" w:rsidP="00D46F7B">
      <w:pPr>
        <w:pStyle w:val="ListParagraph"/>
        <w:numPr>
          <w:ilvl w:val="0"/>
          <w:numId w:val="1"/>
        </w:numPr>
        <w:spacing w:line="240" w:lineRule="auto"/>
      </w:pPr>
      <w:r w:rsidRPr="00980E32">
        <w:t>In the ionic compound magnesium fluoride, what is the ratio of the two elements necessary so that each element obtains its octet from the transfer of electrons?</w:t>
      </w:r>
      <w:r w:rsidRPr="00980E32">
        <w:br/>
        <w:t>A.  2 magnesium: 1 fluorine</w:t>
      </w:r>
      <w:r w:rsidRPr="00980E32">
        <w:br/>
        <w:t>B.  3 magnesium: 1 fluorine</w:t>
      </w:r>
      <w:r w:rsidRPr="00980E32">
        <w:br/>
        <w:t>C.  1 magnesium: 1 fluorine</w:t>
      </w:r>
      <w:r w:rsidRPr="00980E32">
        <w:br/>
        <w:t>D.  1 magnesium: 2 fluorine</w:t>
      </w:r>
      <w:r w:rsidRPr="00980E32">
        <w:br/>
      </w:r>
    </w:p>
    <w:p w:rsidR="00D46F7B" w:rsidRPr="00980E32" w:rsidRDefault="00D46F7B" w:rsidP="00D46F7B">
      <w:pPr>
        <w:pStyle w:val="ListParagraph"/>
        <w:numPr>
          <w:ilvl w:val="0"/>
          <w:numId w:val="1"/>
        </w:numPr>
        <w:spacing w:line="240" w:lineRule="auto"/>
      </w:pPr>
      <w:r w:rsidRPr="00980E32">
        <w:t>The nucleus of most atoms is made up of ______.</w:t>
      </w:r>
      <w:r w:rsidRPr="00980E32">
        <w:br/>
        <w:t>A.  neutrons and electrons</w:t>
      </w:r>
      <w:r w:rsidRPr="00980E32">
        <w:br/>
        <w:t>B.  electrons and protons</w:t>
      </w:r>
      <w:r w:rsidRPr="00980E32">
        <w:br/>
        <w:t>C.  protons and neutrons</w:t>
      </w:r>
      <w:r w:rsidRPr="00980E32">
        <w:br/>
        <w:t>D.  protons and electrons</w:t>
      </w:r>
      <w:r w:rsidRPr="00980E32">
        <w:br/>
      </w:r>
    </w:p>
    <w:p w:rsidR="00D46F7B" w:rsidRPr="00980E32" w:rsidRDefault="00D46F7B" w:rsidP="00D46F7B">
      <w:pPr>
        <w:pStyle w:val="ListParagraph"/>
        <w:numPr>
          <w:ilvl w:val="0"/>
          <w:numId w:val="1"/>
        </w:numPr>
        <w:spacing w:line="240" w:lineRule="auto"/>
      </w:pPr>
      <w:r w:rsidRPr="00980E32">
        <w:t>Protons have a charge of _____ and a mass of ____.</w:t>
      </w:r>
      <w:r w:rsidRPr="00980E32">
        <w:br/>
        <w:t>A.  -1, 0</w:t>
      </w:r>
      <w:r w:rsidRPr="00980E32">
        <w:br/>
        <w:t>B.  +1, 0</w:t>
      </w:r>
      <w:r w:rsidRPr="00980E32">
        <w:br/>
        <w:t>C.  0, 1</w:t>
      </w:r>
      <w:r w:rsidRPr="00980E32">
        <w:br/>
        <w:t>D.  +1, 1</w:t>
      </w:r>
      <w:r w:rsidRPr="00980E32">
        <w:br/>
      </w:r>
    </w:p>
    <w:p w:rsidR="00D46F7B" w:rsidRDefault="00D46F7B" w:rsidP="00D46F7B">
      <w:pPr>
        <w:pStyle w:val="ListParagraph"/>
        <w:numPr>
          <w:ilvl w:val="0"/>
          <w:numId w:val="1"/>
        </w:numPr>
        <w:spacing w:line="240" w:lineRule="auto"/>
      </w:pPr>
      <w:r w:rsidRPr="00980E32">
        <w:t>Electrons have a charge of ____ and a mass of ____.</w:t>
      </w:r>
      <w:r w:rsidRPr="00980E32">
        <w:br/>
        <w:t>A.  0, 1</w:t>
      </w:r>
      <w:r w:rsidRPr="00980E32">
        <w:br/>
        <w:t>B.  +1, 1</w:t>
      </w:r>
      <w:r w:rsidRPr="00980E32">
        <w:br/>
        <w:t>C.  -1, 0</w:t>
      </w:r>
      <w:r w:rsidRPr="00980E32">
        <w:br/>
        <w:t>D.  +1, 0</w:t>
      </w:r>
      <w:r w:rsidRPr="00980E32">
        <w:br/>
      </w:r>
      <w:r w:rsidR="00980E32">
        <w:br/>
      </w:r>
    </w:p>
    <w:p w:rsidR="00980E32" w:rsidRDefault="00980E32" w:rsidP="00980E32">
      <w:pPr>
        <w:pStyle w:val="ListParagraph"/>
        <w:spacing w:line="240" w:lineRule="auto"/>
      </w:pPr>
    </w:p>
    <w:p w:rsidR="00980E32" w:rsidRPr="00980E32" w:rsidRDefault="00980E32" w:rsidP="00980E32">
      <w:pPr>
        <w:pStyle w:val="ListParagraph"/>
        <w:spacing w:line="240" w:lineRule="auto"/>
        <w:ind w:left="0"/>
      </w:pPr>
    </w:p>
    <w:p w:rsidR="00D46F7B" w:rsidRPr="00980E32" w:rsidRDefault="00D46F7B" w:rsidP="00D46F7B">
      <w:pPr>
        <w:pStyle w:val="ListParagraph"/>
        <w:numPr>
          <w:ilvl w:val="0"/>
          <w:numId w:val="1"/>
        </w:numPr>
        <w:spacing w:line="240" w:lineRule="auto"/>
      </w:pPr>
      <w:r w:rsidRPr="00980E32">
        <w:lastRenderedPageBreak/>
        <w:t>Neutrons have a charge of ____ and a mass of ____.</w:t>
      </w:r>
      <w:r w:rsidRPr="00980E32">
        <w:br/>
        <w:t>A.  +1, 0</w:t>
      </w:r>
      <w:r w:rsidRPr="00980E32">
        <w:br/>
        <w:t>B.  0,1</w:t>
      </w:r>
      <w:r w:rsidRPr="00980E32">
        <w:br/>
        <w:t>C.  +1, 1</w:t>
      </w:r>
      <w:r w:rsidRPr="00980E32">
        <w:br/>
        <w:t>D.  -1, 0</w:t>
      </w:r>
    </w:p>
    <w:p w:rsidR="00D46F7B" w:rsidRPr="00980E32" w:rsidRDefault="00D46F7B" w:rsidP="00D46F7B">
      <w:pPr>
        <w:pStyle w:val="ListParagraph"/>
        <w:numPr>
          <w:ilvl w:val="0"/>
          <w:numId w:val="1"/>
        </w:numPr>
        <w:spacing w:line="240" w:lineRule="auto"/>
      </w:pPr>
      <w:r w:rsidRPr="00980E32">
        <w:t>Most of the mass of the atoms can be found in the _______.</w:t>
      </w:r>
      <w:r w:rsidRPr="00980E32">
        <w:br/>
        <w:t>A.  electrons</w:t>
      </w:r>
      <w:r w:rsidRPr="00980E32">
        <w:br/>
        <w:t>B.  nucleus</w:t>
      </w:r>
      <w:r w:rsidRPr="00980E32">
        <w:br/>
        <w:t>C.  charges</w:t>
      </w:r>
      <w:r w:rsidRPr="00980E32">
        <w:br/>
        <w:t>D.  electron cloud</w:t>
      </w:r>
      <w:r w:rsidRPr="00980E32">
        <w:br/>
      </w:r>
    </w:p>
    <w:p w:rsidR="00D46F7B" w:rsidRPr="00980E32" w:rsidRDefault="00D46F7B" w:rsidP="00D46F7B">
      <w:pPr>
        <w:pStyle w:val="ListParagraph"/>
        <w:numPr>
          <w:ilvl w:val="0"/>
          <w:numId w:val="1"/>
        </w:numPr>
        <w:spacing w:line="240" w:lineRule="auto"/>
      </w:pPr>
      <w:r w:rsidRPr="00980E32">
        <w:t>Which of the following does not describe the nucleus?</w:t>
      </w:r>
      <w:r w:rsidRPr="00980E32">
        <w:br/>
        <w:t>A.  positively charged</w:t>
      </w:r>
      <w:r w:rsidRPr="00980E32">
        <w:br/>
        <w:t>B.  very dense</w:t>
      </w:r>
      <w:r w:rsidRPr="00980E32">
        <w:br/>
        <w:t>C.  very small</w:t>
      </w:r>
      <w:r w:rsidRPr="00980E32">
        <w:br/>
        <w:t>D.  mostly empty space</w:t>
      </w:r>
      <w:r w:rsidRPr="00980E32">
        <w:br/>
      </w:r>
    </w:p>
    <w:p w:rsidR="00D46F7B" w:rsidRPr="00980E32" w:rsidRDefault="00D46F7B" w:rsidP="00D46F7B">
      <w:pPr>
        <w:pStyle w:val="ListParagraph"/>
        <w:numPr>
          <w:ilvl w:val="0"/>
          <w:numId w:val="1"/>
        </w:numPr>
        <w:spacing w:line="240" w:lineRule="auto"/>
      </w:pPr>
      <w:r w:rsidRPr="00980E32">
        <w:t>Of the basic atomic particles, the one that would be attracted to a negatively charged metallic plate is the ___________.</w:t>
      </w:r>
      <w:r w:rsidRPr="00980E32">
        <w:br/>
        <w:t>A.  neutron</w:t>
      </w:r>
      <w:r w:rsidRPr="00980E32">
        <w:br/>
        <w:t>B.  proton</w:t>
      </w:r>
      <w:r w:rsidRPr="00980E32">
        <w:br/>
        <w:t>C.  electron</w:t>
      </w:r>
      <w:r w:rsidRPr="00980E32">
        <w:br/>
        <w:t>D.  Both A and B.</w:t>
      </w:r>
      <w:r w:rsidRPr="00980E32">
        <w:br/>
        <w:t>E.  None of the above.</w:t>
      </w:r>
      <w:r w:rsidRPr="00980E32">
        <w:br/>
      </w:r>
    </w:p>
    <w:p w:rsidR="00D46F7B" w:rsidRPr="00980E32" w:rsidRDefault="00D46F7B" w:rsidP="00D46F7B">
      <w:pPr>
        <w:pStyle w:val="ListParagraph"/>
        <w:numPr>
          <w:ilvl w:val="0"/>
          <w:numId w:val="1"/>
        </w:numPr>
        <w:spacing w:line="240" w:lineRule="auto"/>
      </w:pPr>
      <w:r w:rsidRPr="00980E32">
        <w:t>The mass number of an atom is determined by ___.</w:t>
      </w:r>
      <w:r w:rsidRPr="00980E32">
        <w:br/>
        <w:t>A.  the number of protons only</w:t>
      </w:r>
      <w:r w:rsidRPr="00980E32">
        <w:br/>
        <w:t>B.  adding the neutrons and protons</w:t>
      </w:r>
      <w:r w:rsidRPr="00980E32">
        <w:br/>
        <w:t>C.  adding the protons and electrons</w:t>
      </w:r>
      <w:r w:rsidRPr="00980E32">
        <w:br/>
        <w:t>D.  adding the neutrons and electrons</w:t>
      </w:r>
      <w:r w:rsidRPr="00980E32">
        <w:br/>
      </w:r>
    </w:p>
    <w:p w:rsidR="00D46F7B" w:rsidRPr="00980E32" w:rsidRDefault="00D46F7B" w:rsidP="00D46F7B">
      <w:pPr>
        <w:pStyle w:val="ListParagraph"/>
        <w:numPr>
          <w:ilvl w:val="0"/>
          <w:numId w:val="1"/>
        </w:numPr>
        <w:spacing w:line="240" w:lineRule="auto"/>
      </w:pPr>
      <w:r w:rsidRPr="00980E32">
        <w:t>The ______ constitute(s) most of the volume of the atom.</w:t>
      </w:r>
      <w:r w:rsidRPr="00980E32">
        <w:br/>
        <w:t>A.  neutrons</w:t>
      </w:r>
      <w:r w:rsidRPr="00980E32">
        <w:br/>
        <w:t>B.  nucleus</w:t>
      </w:r>
      <w:r w:rsidRPr="00980E32">
        <w:br/>
        <w:t>C.  electron cloud</w:t>
      </w:r>
      <w:r w:rsidRPr="00980E32">
        <w:br/>
        <w:t>D.  protons</w:t>
      </w:r>
      <w:r w:rsidRPr="00980E32">
        <w:br/>
      </w:r>
    </w:p>
    <w:p w:rsidR="00D46F7B" w:rsidRPr="00980E32" w:rsidRDefault="00D46F7B" w:rsidP="00D46F7B">
      <w:pPr>
        <w:pStyle w:val="ListParagraph"/>
        <w:numPr>
          <w:ilvl w:val="0"/>
          <w:numId w:val="1"/>
        </w:numPr>
        <w:spacing w:line="240" w:lineRule="auto"/>
      </w:pPr>
      <w:r w:rsidRPr="00980E32">
        <w:t>The atomic number of an element is equal to the number of ___________________.</w:t>
      </w:r>
      <w:r w:rsidRPr="00980E32">
        <w:br/>
        <w:t>A.  neutrons in the atom</w:t>
      </w:r>
      <w:r w:rsidRPr="00980E32">
        <w:br/>
        <w:t>B.  protons in the atom</w:t>
      </w:r>
      <w:r w:rsidRPr="00980E32">
        <w:br/>
        <w:t>C.  protons and neutrons in the atom</w:t>
      </w:r>
      <w:r w:rsidRPr="00980E32">
        <w:br/>
        <w:t>D.  protons and electrons in the atom</w:t>
      </w:r>
      <w:r w:rsidRPr="00980E32">
        <w:br/>
      </w:r>
      <w:r w:rsidR="002A586B" w:rsidRPr="00980E32">
        <w:br/>
      </w:r>
      <w:r w:rsidR="002A586B" w:rsidRPr="00980E32">
        <w:br/>
      </w:r>
    </w:p>
    <w:p w:rsidR="00D46F7B" w:rsidRPr="00980E32" w:rsidRDefault="005450BC" w:rsidP="00D46F7B">
      <w:pPr>
        <w:pStyle w:val="ListParagraph"/>
        <w:numPr>
          <w:ilvl w:val="0"/>
          <w:numId w:val="1"/>
        </w:numPr>
        <w:spacing w:line="240" w:lineRule="auto"/>
      </w:pPr>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3352800</wp:posOffset>
                </wp:positionH>
                <wp:positionV relativeFrom="paragraph">
                  <wp:posOffset>0</wp:posOffset>
                </wp:positionV>
                <wp:extent cx="19050" cy="9134475"/>
                <wp:effectExtent l="9525" t="9525" r="9525" b="9525"/>
                <wp:wrapNone/>
                <wp:docPr id="3"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91344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264pt;margin-top:0;width:1.5pt;height:71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MKfIQIAAD8EAAAOAAAAZHJzL2Uyb0RvYy54bWysU8GO2jAQvVfqP1i+s0kgsBARVqsEetm2&#10;SLv9AGM7xKpjW7YhoKr/3rEJaGkvVdUcnLE98+bNzPPy6dRJdOTWCa1KnD2kGHFFNRNqX+Jvb5vR&#10;HCPniWJEasVLfOYOP60+flj2puBj3WrJuEUAolzRmxK33psiSRxteUfcgzZcwWWjbUc8bO0+YZb0&#10;gN7JZJyms6TXlhmrKXcOTuvLJV5F/Kbh1H9tGsc9kiUGbj6uNq67sCarJSn2lphW0IEG+QcWHREK&#10;kt6gauIJOljxB1QnqNVON/6B6i7RTSMojzVANVn6WzWvLTE81gLNcebWJvf/YOmX49YiwUo8wUiR&#10;Dkb0fPA6Zkaz0J7euAK8KrW1oUB6Uq/mRdPvDildtUTteXR+OxuIzUJEchcSNs5Akl3/WTPwIYAf&#10;e3VqbBcgoQvoFEdyvo2EnzyicJgt0inMjcLNIpvk+eM0ZiDFNdhY5z9x3aFglNh5S8S+9ZVWCoav&#10;bRZTkeOL84EaKa4BIbPSGyFl1IBUqIcc0/E0BjgtBQuXwc3Z/a6SFh1JUFH8BhZ3blYfFItgLSds&#10;PdieCHmxIblUAQ+KAzqDdZHJj0W6WM/X83yUj2frUZ7W9eh5U+Wj2SZ7nNaTuqrq7GegluVFKxjj&#10;KrC7SjbL/04Sw+O5iO0m2lsbknv02C8ge/1H0nG6YaAXaew0O2/tdeqg0ug8vKjwDN7vwX7/7le/&#10;AAAA//8DAFBLAwQUAAYACAAAACEALy0Bmd8AAAAJAQAADwAAAGRycy9kb3ducmV2LnhtbEyPQU+D&#10;QBCF7yb+h82Y9GLsAhWDyNI0TTx4tG3idcuOQMvOEnYp2F/veLKXyUzey5vvFevZduKCg28dKYiX&#10;EQikypmWagWH/ftTBsIHTUZ3jlDBD3pYl/d3hc6Nm+gTL7tQCw4hn2sFTQh9LqWvGrTaL12PxNq3&#10;G6wOfA61NIOeONx2MomiF2l1S/yh0T1uG6zOu9EqQD+mcbR5tfXh4zo9fiXX09TvlVo8zJs3EAHn&#10;8G+GP3xGh5KZjm4k40WnIE0y7hIU8GQ5XcW8HNn3vMpSkGUhbxuUvwAAAP//AwBQSwECLQAUAAYA&#10;CAAAACEAtoM4kv4AAADhAQAAEwAAAAAAAAAAAAAAAAAAAAAAW0NvbnRlbnRfVHlwZXNdLnhtbFBL&#10;AQItABQABgAIAAAAIQA4/SH/1gAAAJQBAAALAAAAAAAAAAAAAAAAAC8BAABfcmVscy8ucmVsc1BL&#10;AQItABQABgAIAAAAIQCZlMKfIQIAAD8EAAAOAAAAAAAAAAAAAAAAAC4CAABkcnMvZTJvRG9jLnht&#10;bFBLAQItABQABgAIAAAAIQAvLQGZ3wAAAAkBAAAPAAAAAAAAAAAAAAAAAHsEAABkcnMvZG93bnJl&#10;di54bWxQSwUGAAAAAAQABADzAAAAhwUAAAAA&#10;"/>
            </w:pict>
          </mc:Fallback>
        </mc:AlternateContent>
      </w:r>
      <w:r w:rsidR="00D46F7B" w:rsidRPr="00980E32">
        <w:t xml:space="preserve">How many electrons, neutrons and protons would be found in an atoms of carbon-14 (atomic </w:t>
      </w:r>
      <w:r w:rsidR="00D46F7B" w:rsidRPr="00980E32">
        <w:br/>
        <w:t>number 6) respectively?</w:t>
      </w:r>
      <w:r w:rsidR="00D46F7B" w:rsidRPr="00980E32">
        <w:br/>
        <w:t>A.  8, 8, 6</w:t>
      </w:r>
      <w:r w:rsidR="00D46F7B" w:rsidRPr="00980E32">
        <w:br/>
        <w:t xml:space="preserve">B.  </w:t>
      </w:r>
      <w:r w:rsidR="002A586B" w:rsidRPr="00980E32">
        <w:t>6, 6, 6</w:t>
      </w:r>
      <w:r w:rsidR="002A586B" w:rsidRPr="00980E32">
        <w:br/>
        <w:t>C.  6, 6, 8</w:t>
      </w:r>
      <w:r w:rsidR="002A586B" w:rsidRPr="00980E32">
        <w:br/>
        <w:t>D.  6, 8, 6</w:t>
      </w:r>
      <w:r w:rsidR="00D46F7B" w:rsidRPr="00980E32">
        <w:br/>
      </w:r>
    </w:p>
    <w:p w:rsidR="00D46F7B" w:rsidRPr="00980E32" w:rsidRDefault="00D46F7B" w:rsidP="00D46F7B">
      <w:pPr>
        <w:pStyle w:val="ListParagraph"/>
        <w:numPr>
          <w:ilvl w:val="0"/>
          <w:numId w:val="1"/>
        </w:numPr>
        <w:spacing w:line="240" w:lineRule="auto"/>
      </w:pPr>
      <w:r w:rsidRPr="00980E32">
        <w:t>How many electrons are found in the ion O</w:t>
      </w:r>
      <w:r w:rsidRPr="00980E32">
        <w:rPr>
          <w:vertAlign w:val="superscript"/>
        </w:rPr>
        <w:t>2-</w:t>
      </w:r>
      <w:r w:rsidRPr="00980E32">
        <w:t>?</w:t>
      </w:r>
      <w:r w:rsidRPr="00980E32">
        <w:br/>
        <w:t>A.  0</w:t>
      </w:r>
      <w:r w:rsidRPr="00980E32">
        <w:br/>
        <w:t>B.  6</w:t>
      </w:r>
      <w:r w:rsidRPr="00980E32">
        <w:br/>
        <w:t>C.  8</w:t>
      </w:r>
      <w:r w:rsidRPr="00980E32">
        <w:br/>
        <w:t>D.  10</w:t>
      </w:r>
      <w:r w:rsidRPr="00980E32">
        <w:br/>
      </w:r>
    </w:p>
    <w:p w:rsidR="00D46F7B" w:rsidRPr="00980E32" w:rsidRDefault="00D46F7B" w:rsidP="00D46F7B">
      <w:pPr>
        <w:pStyle w:val="ListParagraph"/>
        <w:numPr>
          <w:ilvl w:val="0"/>
          <w:numId w:val="1"/>
        </w:numPr>
        <w:spacing w:line="240" w:lineRule="auto"/>
      </w:pPr>
      <w:r w:rsidRPr="00980E32">
        <w:t>An atom with nine protons must _________.</w:t>
      </w:r>
      <w:r w:rsidRPr="00980E32">
        <w:br/>
        <w:t>A.  have nine neutrons as well</w:t>
      </w:r>
      <w:r w:rsidRPr="00980E32">
        <w:br/>
        <w:t>B.  be unstable</w:t>
      </w:r>
      <w:r w:rsidRPr="00980E32">
        <w:br/>
        <w:t>C.  be fluorine</w:t>
      </w:r>
      <w:r w:rsidRPr="00980E32">
        <w:br/>
        <w:t>D.  have a mass number of nine</w:t>
      </w:r>
      <w:r w:rsidRPr="00980E32">
        <w:br/>
      </w:r>
    </w:p>
    <w:p w:rsidR="00D46F7B" w:rsidRPr="00980E32" w:rsidRDefault="00D46F7B" w:rsidP="00D46F7B">
      <w:pPr>
        <w:pStyle w:val="ListParagraph"/>
        <w:numPr>
          <w:ilvl w:val="0"/>
          <w:numId w:val="1"/>
        </w:numPr>
        <w:spacing w:line="240" w:lineRule="auto"/>
      </w:pPr>
      <w:r w:rsidRPr="00980E32">
        <w:t>There are 3 isotopes of the element argon: argon-36, argon-38 and argon-40.  These isotopes differ from one another in their ________________.</w:t>
      </w:r>
      <w:r w:rsidRPr="00980E32">
        <w:br/>
        <w:t>A.  number of neutrons</w:t>
      </w:r>
      <w:r w:rsidRPr="00980E32">
        <w:br/>
        <w:t>B.  atomic number</w:t>
      </w:r>
      <w:r w:rsidRPr="00980E32">
        <w:br/>
        <w:t>C.  number of protons</w:t>
      </w:r>
      <w:r w:rsidRPr="00980E32">
        <w:br/>
        <w:t>D.  number of electrons</w:t>
      </w:r>
      <w:r w:rsidRPr="00980E32">
        <w:br/>
      </w:r>
    </w:p>
    <w:p w:rsidR="00D46F7B" w:rsidRPr="00980E32" w:rsidRDefault="00D46F7B" w:rsidP="00D46F7B">
      <w:pPr>
        <w:pStyle w:val="ListParagraph"/>
        <w:numPr>
          <w:ilvl w:val="0"/>
          <w:numId w:val="1"/>
        </w:numPr>
        <w:spacing w:line="240" w:lineRule="auto"/>
      </w:pPr>
      <w:r w:rsidRPr="00980E32">
        <w:t>How many neutrons are there in an atom of hydrogen-3?</w:t>
      </w:r>
      <w:r w:rsidRPr="00980E32">
        <w:br/>
        <w:t>A.  0</w:t>
      </w:r>
      <w:r w:rsidRPr="00980E32">
        <w:br/>
        <w:t>B.  1</w:t>
      </w:r>
      <w:r w:rsidRPr="00980E32">
        <w:br/>
        <w:t>C.  2</w:t>
      </w:r>
      <w:r w:rsidRPr="00980E32">
        <w:br/>
        <w:t>D.  3</w:t>
      </w:r>
      <w:r w:rsidRPr="00980E32">
        <w:br/>
        <w:t>E.  4</w:t>
      </w:r>
      <w:r w:rsidRPr="00980E32">
        <w:br/>
      </w:r>
    </w:p>
    <w:p w:rsidR="00D46F7B" w:rsidRPr="00980E32" w:rsidRDefault="00D46F7B" w:rsidP="00D46F7B">
      <w:pPr>
        <w:pStyle w:val="ListParagraph"/>
        <w:numPr>
          <w:ilvl w:val="0"/>
          <w:numId w:val="1"/>
        </w:numPr>
        <w:spacing w:line="240" w:lineRule="auto"/>
      </w:pPr>
      <w:r w:rsidRPr="00980E32">
        <w:t>A process in which a very heavy nucleus splits into more stable nuclei is called _____________.</w:t>
      </w:r>
      <w:r w:rsidRPr="00980E32">
        <w:br/>
        <w:t>A.  nuclear fission</w:t>
      </w:r>
      <w:r w:rsidRPr="00980E32">
        <w:br/>
        <w:t>B.  a chain reaction</w:t>
      </w:r>
      <w:r w:rsidRPr="00980E32">
        <w:br/>
        <w:t>C.  nuclear fusion</w:t>
      </w:r>
      <w:r w:rsidRPr="00980E32">
        <w:br/>
        <w:t>D.  radiocarbon dating</w:t>
      </w:r>
      <w:r w:rsidRPr="00980E32">
        <w:br/>
        <w:t>E.  radioactive decay</w:t>
      </w:r>
      <w:r w:rsidRPr="00980E32">
        <w:br/>
      </w:r>
    </w:p>
    <w:p w:rsidR="00D46F7B" w:rsidRPr="00980E32" w:rsidRDefault="00D46F7B" w:rsidP="00D46F7B">
      <w:pPr>
        <w:pStyle w:val="ListParagraph"/>
        <w:numPr>
          <w:ilvl w:val="0"/>
          <w:numId w:val="1"/>
        </w:numPr>
        <w:spacing w:line="240" w:lineRule="auto"/>
      </w:pPr>
      <w:r w:rsidRPr="00980E32">
        <w:t>An electron emitted from the nucleus during radioactive decay is known as ___________.</w:t>
      </w:r>
      <w:r w:rsidRPr="00980E32">
        <w:br/>
        <w:t>A.  gamma rays</w:t>
      </w:r>
      <w:r w:rsidRPr="00980E32">
        <w:br/>
        <w:t>B.  positrons</w:t>
      </w:r>
      <w:r w:rsidRPr="00980E32">
        <w:br/>
        <w:t>C.  electrons</w:t>
      </w:r>
      <w:r w:rsidRPr="00980E32">
        <w:br/>
        <w:t>D.  alpha particles</w:t>
      </w:r>
      <w:r w:rsidRPr="00980E32">
        <w:br/>
      </w:r>
    </w:p>
    <w:p w:rsidR="00D46F7B" w:rsidRPr="00980E32" w:rsidRDefault="00D46F7B" w:rsidP="00D46F7B">
      <w:pPr>
        <w:pStyle w:val="ListParagraph"/>
        <w:numPr>
          <w:ilvl w:val="0"/>
          <w:numId w:val="1"/>
        </w:numPr>
        <w:spacing w:line="240" w:lineRule="auto"/>
      </w:pPr>
      <w:r w:rsidRPr="00980E32">
        <w:lastRenderedPageBreak/>
        <w:t>An alpha (α) particle is essentially a ____ nucleus.</w:t>
      </w:r>
      <w:r w:rsidRPr="00980E32">
        <w:br/>
        <w:t>A.  plutonium</w:t>
      </w:r>
      <w:r w:rsidRPr="00980E32">
        <w:br/>
        <w:t>B.  hydrogen</w:t>
      </w:r>
      <w:r w:rsidRPr="00980E32">
        <w:br/>
        <w:t>C.  car</w:t>
      </w:r>
      <w:r w:rsidR="002A586B" w:rsidRPr="00980E32">
        <w:t>bon-12</w:t>
      </w:r>
      <w:r w:rsidR="002A586B" w:rsidRPr="00980E32">
        <w:br/>
        <w:t>D.  uranium</w:t>
      </w:r>
      <w:r w:rsidR="002A586B" w:rsidRPr="00980E32">
        <w:br/>
        <w:t>E.  helium</w:t>
      </w:r>
      <w:r w:rsidR="002A586B" w:rsidRPr="00980E32">
        <w:br/>
      </w:r>
    </w:p>
    <w:p w:rsidR="00D46F7B" w:rsidRPr="00980E32" w:rsidRDefault="00D46F7B" w:rsidP="00D46F7B">
      <w:pPr>
        <w:pStyle w:val="ListParagraph"/>
        <w:numPr>
          <w:ilvl w:val="0"/>
          <w:numId w:val="1"/>
        </w:numPr>
        <w:spacing w:line="240" w:lineRule="auto"/>
      </w:pPr>
      <w:r w:rsidRPr="00980E32">
        <w:t>Gamma (γ) rays are _________.</w:t>
      </w:r>
      <w:r w:rsidRPr="00980E32">
        <w:br/>
        <w:t>A.  neutrons</w:t>
      </w:r>
      <w:r w:rsidRPr="00980E32">
        <w:br/>
        <w:t>B.  protons</w:t>
      </w:r>
      <w:r w:rsidRPr="00980E32">
        <w:br/>
        <w:t>C.  pure energy waves</w:t>
      </w:r>
      <w:r w:rsidRPr="00980E32">
        <w:br/>
        <w:t>D.  electrons</w:t>
      </w:r>
      <w:r w:rsidRPr="00980E32">
        <w:br/>
      </w:r>
    </w:p>
    <w:p w:rsidR="00D46F7B" w:rsidRPr="00980E32" w:rsidRDefault="00D46F7B" w:rsidP="00D46F7B">
      <w:pPr>
        <w:pStyle w:val="ListParagraph"/>
        <w:numPr>
          <w:ilvl w:val="0"/>
          <w:numId w:val="1"/>
        </w:numPr>
        <w:spacing w:line="240" w:lineRule="auto"/>
      </w:pPr>
      <w:r w:rsidRPr="00980E32">
        <w:t>Order the following radioactive decay from heaviest to lightest.</w:t>
      </w:r>
      <w:r w:rsidRPr="00980E32">
        <w:br/>
        <w:t>A.  beta, alpha, gamma</w:t>
      </w:r>
      <w:r w:rsidRPr="00980E32">
        <w:br/>
        <w:t>B.  gamma, alpha, beta</w:t>
      </w:r>
      <w:r w:rsidRPr="00980E32">
        <w:br/>
        <w:t>C.  gamma, beta, alpha</w:t>
      </w:r>
      <w:r w:rsidRPr="00980E32">
        <w:br/>
        <w:t>D.  beta, gamma, alpha</w:t>
      </w:r>
      <w:r w:rsidRPr="00980E32">
        <w:br/>
      </w:r>
    </w:p>
    <w:p w:rsidR="00D46F7B" w:rsidRPr="00980E32" w:rsidRDefault="00D46F7B" w:rsidP="00D46F7B">
      <w:pPr>
        <w:pStyle w:val="ListParagraph"/>
        <w:numPr>
          <w:ilvl w:val="0"/>
          <w:numId w:val="1"/>
        </w:numPr>
        <w:spacing w:line="240" w:lineRule="auto"/>
      </w:pPr>
      <w:r w:rsidRPr="00980E32">
        <w:t>Order the following radioactive decay from least penetrating to the most penetrating.</w:t>
      </w:r>
      <w:r w:rsidRPr="00980E32">
        <w:br/>
        <w:t>A.  alpha, beta, gamma</w:t>
      </w:r>
      <w:r w:rsidRPr="00980E32">
        <w:br/>
        <w:t>B.  gamma, alpha, beta</w:t>
      </w:r>
      <w:r w:rsidRPr="00980E32">
        <w:br/>
        <w:t>C.  beta, gamma, alpha</w:t>
      </w:r>
      <w:r w:rsidRPr="00980E32">
        <w:br/>
        <w:t>D.  gamma, beta, alpha</w:t>
      </w:r>
      <w:r w:rsidRPr="00980E32">
        <w:br/>
      </w:r>
    </w:p>
    <w:p w:rsidR="00D46F7B" w:rsidRPr="00980E32" w:rsidRDefault="00D46F7B" w:rsidP="00D46F7B">
      <w:pPr>
        <w:pStyle w:val="ListParagraph"/>
        <w:numPr>
          <w:ilvl w:val="0"/>
          <w:numId w:val="1"/>
        </w:numPr>
        <w:spacing w:line="240" w:lineRule="auto"/>
      </w:pPr>
      <w:r w:rsidRPr="00980E32">
        <w:t xml:space="preserve">In nuclear reactions, </w:t>
      </w:r>
      <w:r w:rsidRPr="00980E32">
        <w:br/>
        <w:t xml:space="preserve">A.  large amounts of energy are converted to a </w:t>
      </w:r>
      <w:r w:rsidR="002A586B" w:rsidRPr="00980E32">
        <w:t xml:space="preserve">   </w:t>
      </w:r>
      <w:r w:rsidR="002A586B" w:rsidRPr="00980E32">
        <w:br/>
        <w:t xml:space="preserve">      small </w:t>
      </w:r>
      <w:r w:rsidRPr="00980E32">
        <w:t>amount of mass.</w:t>
      </w:r>
      <w:r w:rsidRPr="00980E32">
        <w:br/>
        <w:t xml:space="preserve">B.  small amount of mass are converted to </w:t>
      </w:r>
      <w:r w:rsidR="002A586B" w:rsidRPr="00980E32">
        <w:br/>
        <w:t xml:space="preserve">     large </w:t>
      </w:r>
      <w:r w:rsidRPr="00980E32">
        <w:t>amounts of mass.</w:t>
      </w:r>
      <w:r w:rsidRPr="00980E32">
        <w:br/>
        <w:t>C.  mass and energy are destroyed.</w:t>
      </w:r>
      <w:r w:rsidRPr="00980E32">
        <w:br/>
        <w:t xml:space="preserve">D.  small amounts of mass are converted to </w:t>
      </w:r>
      <w:r w:rsidR="002A586B" w:rsidRPr="00980E32">
        <w:br/>
        <w:t xml:space="preserve">      large </w:t>
      </w:r>
      <w:r w:rsidRPr="00980E32">
        <w:t>amounts of energy.</w:t>
      </w:r>
      <w:r w:rsidRPr="00980E32">
        <w:br/>
      </w:r>
    </w:p>
    <w:p w:rsidR="00D46F7B" w:rsidRDefault="00D46F7B" w:rsidP="00D46F7B">
      <w:pPr>
        <w:pStyle w:val="ListParagraph"/>
        <w:numPr>
          <w:ilvl w:val="0"/>
          <w:numId w:val="1"/>
        </w:numPr>
        <w:spacing w:line="240" w:lineRule="auto"/>
      </w:pPr>
      <w:r w:rsidRPr="00980E32">
        <w:t>Compared to chemical reactions, nuclear reactions produce ___________.</w:t>
      </w:r>
      <w:r w:rsidRPr="00980E32">
        <w:br/>
        <w:t>A.  far less energy</w:t>
      </w:r>
      <w:r w:rsidRPr="00980E32">
        <w:br/>
        <w:t>B.  far more energy</w:t>
      </w:r>
      <w:r w:rsidRPr="00980E32">
        <w:br/>
        <w:t>C.  the same amount of energy</w:t>
      </w:r>
      <w:r w:rsidRPr="00980E32">
        <w:br/>
      </w:r>
    </w:p>
    <w:p w:rsidR="00980E32" w:rsidRDefault="00980E32" w:rsidP="00980E32">
      <w:pPr>
        <w:pStyle w:val="ListParagraph"/>
        <w:spacing w:line="240" w:lineRule="auto"/>
      </w:pPr>
    </w:p>
    <w:p w:rsidR="00980E32" w:rsidRDefault="00980E32" w:rsidP="00980E32">
      <w:pPr>
        <w:pStyle w:val="ListParagraph"/>
        <w:spacing w:line="240" w:lineRule="auto"/>
      </w:pPr>
    </w:p>
    <w:p w:rsidR="00980E32" w:rsidRDefault="00980E32" w:rsidP="00980E32">
      <w:pPr>
        <w:pStyle w:val="ListParagraph"/>
        <w:spacing w:line="240" w:lineRule="auto"/>
      </w:pPr>
    </w:p>
    <w:p w:rsidR="00980E32" w:rsidRDefault="00980E32" w:rsidP="00980E32">
      <w:pPr>
        <w:pStyle w:val="ListParagraph"/>
        <w:spacing w:line="240" w:lineRule="auto"/>
      </w:pPr>
    </w:p>
    <w:p w:rsidR="00980E32" w:rsidRDefault="00980E32" w:rsidP="00980E32">
      <w:pPr>
        <w:pStyle w:val="ListParagraph"/>
        <w:spacing w:line="240" w:lineRule="auto"/>
      </w:pPr>
    </w:p>
    <w:p w:rsidR="00980E32" w:rsidRDefault="00980E32" w:rsidP="00980E32">
      <w:pPr>
        <w:pStyle w:val="ListParagraph"/>
        <w:spacing w:line="240" w:lineRule="auto"/>
      </w:pPr>
    </w:p>
    <w:p w:rsidR="00980E32" w:rsidRDefault="00980E32" w:rsidP="00980E32">
      <w:pPr>
        <w:pStyle w:val="ListParagraph"/>
        <w:spacing w:line="240" w:lineRule="auto"/>
      </w:pPr>
    </w:p>
    <w:p w:rsidR="00980E32" w:rsidRPr="00980E32" w:rsidRDefault="00980E32" w:rsidP="00980E32">
      <w:pPr>
        <w:pStyle w:val="ListParagraph"/>
        <w:spacing w:line="240" w:lineRule="auto"/>
      </w:pPr>
    </w:p>
    <w:p w:rsidR="00D46F7B" w:rsidRPr="00980E32" w:rsidRDefault="005450BC" w:rsidP="00D46F7B">
      <w:pPr>
        <w:pStyle w:val="ListParagraph"/>
        <w:numPr>
          <w:ilvl w:val="0"/>
          <w:numId w:val="1"/>
        </w:numPr>
        <w:spacing w:line="240" w:lineRule="auto"/>
      </w:pPr>
      <w:r>
        <w:rPr>
          <w:noProof/>
        </w:rPr>
        <w:lastRenderedPageBreak/>
        <mc:AlternateContent>
          <mc:Choice Requires="wps">
            <w:drawing>
              <wp:anchor distT="0" distB="0" distL="114300" distR="114300" simplePos="0" relativeHeight="251660288" behindDoc="0" locked="0" layoutInCell="1" allowOverlap="1">
                <wp:simplePos x="0" y="0"/>
                <wp:positionH relativeFrom="column">
                  <wp:posOffset>3352800</wp:posOffset>
                </wp:positionH>
                <wp:positionV relativeFrom="paragraph">
                  <wp:posOffset>0</wp:posOffset>
                </wp:positionV>
                <wp:extent cx="19050" cy="9134475"/>
                <wp:effectExtent l="9525" t="9525" r="9525" b="952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0" cy="91344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264pt;margin-top:0;width:1.5pt;height:719.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tLvIQIAAD8EAAAOAAAAZHJzL2Uyb0RvYy54bWysU8GO2jAQvVfqP1i5QxI2sBARVqsEetm2&#10;SLv9AGM7xGrisWxDQFX/vWMT0NJeqqo5OGN75s2beePl06lryVEYK0EVUTpOIiIUAy7Vvoi+vW1G&#10;84hYRxWnLShRRGdho6fVxw/LXudiAg20XBiCIMrmvS6ixjmdx7FljeioHYMWCi9rMB11uDX7mBva&#10;I3rXxpMkmcU9GK4NMGEtnlaXy2gV8OtaMPe1rq1wpC0i5ObCasK682u8WtJ8b6huJBto0H9g0VGp&#10;MOkNqqKOkoORf0B1khmwULsxgy6GupZMhBqwmjT5rZrXhmoRasHmWH1rk/1/sOzLcWuI5KhdRBTt&#10;UKLng4OQmTz69vTa5uhVqq3xBbKTetUvwL5boqBsqNqL4Px21hib+oj4LsRvrMYku/4zcPShiB96&#10;dapN5yGxC+QUJDnfJBEnRxgepotkiroxvFmkD1n2OA0ZaH4N1sa6TwI64o0iss5QuW9cCUqh+GDS&#10;kIoeX6zz1Gh+DfCZFWxk24YZaBXpMcd0Mg0BFlrJ/aV3s2a/K1tDjtRPUfgGFnduBg6KB7BGUL4e&#10;bEdle7Exeas8HhaHdAbrMiY/FsliPV/Ps1E2ma1HWVJVo+dNmY1mm/RxWj1UZVmlPz21NMsbyblQ&#10;nt11ZNPs70ZieDyXYbsN7a0N8T166BeSvf4D6aCuF/QyGjvg5625qo5TGpyHF+Wfwfs92u/f/eoX&#10;AAAA//8DAFBLAwQUAAYACAAAACEALy0Bmd8AAAAJAQAADwAAAGRycy9kb3ducmV2LnhtbEyPQU+D&#10;QBCF7yb+h82Y9GLsAhWDyNI0TTx4tG3idcuOQMvOEnYp2F/veLKXyUzey5vvFevZduKCg28dKYiX&#10;EQikypmWagWH/ftTBsIHTUZ3jlDBD3pYl/d3hc6Nm+gTL7tQCw4hn2sFTQh9LqWvGrTaL12PxNq3&#10;G6wOfA61NIOeONx2MomiF2l1S/yh0T1uG6zOu9EqQD+mcbR5tfXh4zo9fiXX09TvlVo8zJs3EAHn&#10;8G+GP3xGh5KZjm4k40WnIE0y7hIU8GQ5XcW8HNn3vMpSkGUhbxuUvwAAAP//AwBQSwECLQAUAAYA&#10;CAAAACEAtoM4kv4AAADhAQAAEwAAAAAAAAAAAAAAAAAAAAAAW0NvbnRlbnRfVHlwZXNdLnhtbFBL&#10;AQItABQABgAIAAAAIQA4/SH/1gAAAJQBAAALAAAAAAAAAAAAAAAAAC8BAABfcmVscy8ucmVsc1BL&#10;AQItABQABgAIAAAAIQDZFtLvIQIAAD8EAAAOAAAAAAAAAAAAAAAAAC4CAABkcnMvZTJvRG9jLnht&#10;bFBLAQItABQABgAIAAAAIQAvLQGZ3wAAAAkBAAAPAAAAAAAAAAAAAAAAAHsEAABkcnMvZG93bnJl&#10;di54bWxQSwUGAAAAAAQABADzAAAAhwUAAAAA&#10;"/>
            </w:pict>
          </mc:Fallback>
        </mc:AlternateContent>
      </w:r>
      <w:r w:rsidR="00D46F7B" w:rsidRPr="00980E32">
        <w:t xml:space="preserve">Given the equation: </w:t>
      </w:r>
      <w:r w:rsidR="00D46F7B" w:rsidRPr="00980E32">
        <w:br/>
      </w:r>
      <w:r w:rsidR="00D46F7B" w:rsidRPr="00980E32">
        <w:br/>
        <w:t xml:space="preserve">        </w:t>
      </w:r>
      <w:r w:rsidR="00D46F7B" w:rsidRPr="00980E32">
        <w:rPr>
          <w:vertAlign w:val="subscript"/>
        </w:rPr>
        <w:t xml:space="preserve">228 </w:t>
      </w:r>
      <w:r w:rsidR="00D46F7B" w:rsidRPr="00980E32">
        <w:t xml:space="preserve">             </w:t>
      </w:r>
      <w:r w:rsidR="00D46F7B" w:rsidRPr="00980E32">
        <w:rPr>
          <w:vertAlign w:val="subscript"/>
        </w:rPr>
        <w:t>224</w:t>
      </w:r>
      <w:r w:rsidR="00D46F7B" w:rsidRPr="00980E32">
        <w:tab/>
      </w:r>
      <w:r w:rsidR="00D46F7B" w:rsidRPr="00980E32">
        <w:tab/>
      </w:r>
      <w:r w:rsidR="00D46F7B" w:rsidRPr="00980E32">
        <w:rPr>
          <w:vertAlign w:val="subscript"/>
        </w:rPr>
        <w:br/>
      </w:r>
      <w:r w:rsidR="00D46F7B" w:rsidRPr="00980E32">
        <w:t xml:space="preserve">          </w:t>
      </w:r>
      <w:r w:rsidR="00D46F7B" w:rsidRPr="00980E32">
        <w:rPr>
          <w:vertAlign w:val="subscript"/>
        </w:rPr>
        <w:t xml:space="preserve">90 </w:t>
      </w:r>
      <w:r w:rsidR="00D46F7B" w:rsidRPr="00980E32">
        <w:t xml:space="preserve">Th </w:t>
      </w:r>
      <w:r w:rsidR="00D46F7B" w:rsidRPr="00980E32">
        <w:sym w:font="Symbol" w:char="F0AE"/>
      </w:r>
      <w:r w:rsidR="00D46F7B" w:rsidRPr="00980E32">
        <w:t xml:space="preserve">  </w:t>
      </w:r>
      <w:r w:rsidR="00D46F7B" w:rsidRPr="00980E32">
        <w:rPr>
          <w:vertAlign w:val="subscript"/>
        </w:rPr>
        <w:t xml:space="preserve">    88 </w:t>
      </w:r>
      <w:r w:rsidR="00D46F7B" w:rsidRPr="00980E32">
        <w:t>Ra       +       X</w:t>
      </w:r>
      <w:r w:rsidR="00D46F7B" w:rsidRPr="00980E32">
        <w:br/>
      </w:r>
      <w:r w:rsidR="00D46F7B" w:rsidRPr="00980E32">
        <w:br/>
        <w:t>What particle is represented by the letter X?</w:t>
      </w:r>
      <w:r w:rsidR="00D46F7B" w:rsidRPr="00980E32">
        <w:br/>
      </w:r>
      <w:r w:rsidR="00D46F7B" w:rsidRPr="00980E32">
        <w:br/>
        <w:t>A.  a beta particle</w:t>
      </w:r>
      <w:r w:rsidR="00D46F7B" w:rsidRPr="00980E32">
        <w:tab/>
      </w:r>
      <w:r w:rsidR="00D46F7B" w:rsidRPr="00980E32">
        <w:tab/>
      </w:r>
      <w:r w:rsidR="00D46F7B" w:rsidRPr="00980E32">
        <w:tab/>
      </w:r>
      <w:r w:rsidR="00D46F7B" w:rsidRPr="00980E32">
        <w:tab/>
      </w:r>
      <w:r w:rsidR="00D46F7B" w:rsidRPr="00980E32">
        <w:br/>
        <w:t>B.  a positron</w:t>
      </w:r>
      <w:r w:rsidR="00D46F7B" w:rsidRPr="00980E32">
        <w:tab/>
      </w:r>
      <w:r w:rsidR="00D46F7B" w:rsidRPr="00980E32">
        <w:tab/>
      </w:r>
      <w:r w:rsidR="00D46F7B" w:rsidRPr="00980E32">
        <w:tab/>
      </w:r>
      <w:r w:rsidR="00D46F7B" w:rsidRPr="00980E32">
        <w:tab/>
      </w:r>
      <w:r w:rsidR="00D46F7B" w:rsidRPr="00980E32">
        <w:br/>
        <w:t>C.  an alpha particle</w:t>
      </w:r>
      <w:r w:rsidR="00D46F7B" w:rsidRPr="00980E32">
        <w:br/>
        <w:t>D.  a neutron</w:t>
      </w:r>
      <w:r w:rsidR="00D46F7B" w:rsidRPr="00980E32">
        <w:br/>
      </w:r>
      <w:r w:rsidR="00D46F7B" w:rsidRPr="00980E32">
        <w:br/>
      </w:r>
    </w:p>
    <w:p w:rsidR="00D46F7B" w:rsidRPr="00980E32" w:rsidRDefault="00D46F7B" w:rsidP="00D46F7B">
      <w:pPr>
        <w:numPr>
          <w:ilvl w:val="0"/>
          <w:numId w:val="1"/>
        </w:numPr>
        <w:spacing w:after="0" w:line="240" w:lineRule="auto"/>
      </w:pPr>
      <w:r w:rsidRPr="00980E32">
        <w:t xml:space="preserve">Given the equation: </w:t>
      </w:r>
      <w:r w:rsidRPr="00980E32">
        <w:br/>
      </w:r>
      <w:r w:rsidRPr="00980E32">
        <w:br/>
        <w:t xml:space="preserve">                </w:t>
      </w:r>
      <w:r w:rsidRPr="00980E32">
        <w:rPr>
          <w:vertAlign w:val="subscript"/>
        </w:rPr>
        <w:t xml:space="preserve">4 </w:t>
      </w:r>
      <w:r w:rsidR="009377AB" w:rsidRPr="00980E32">
        <w:t xml:space="preserve">         </w:t>
      </w:r>
      <w:r w:rsidRPr="00980E32">
        <w:rPr>
          <w:vertAlign w:val="subscript"/>
        </w:rPr>
        <w:t>216</w:t>
      </w:r>
      <w:r w:rsidRPr="00980E32">
        <w:tab/>
      </w:r>
      <w:r w:rsidRPr="00980E32">
        <w:tab/>
      </w:r>
      <w:r w:rsidRPr="00980E32">
        <w:rPr>
          <w:vertAlign w:val="subscript"/>
        </w:rPr>
        <w:br/>
      </w:r>
      <w:r w:rsidRPr="00980E32">
        <w:t xml:space="preserve">X    </w:t>
      </w:r>
      <w:r w:rsidRPr="00980E32">
        <w:sym w:font="Symbol" w:char="F0AE"/>
      </w:r>
      <w:r w:rsidRPr="00980E32">
        <w:t xml:space="preserve">      </w:t>
      </w:r>
      <w:r w:rsidRPr="00980E32">
        <w:rPr>
          <w:vertAlign w:val="subscript"/>
        </w:rPr>
        <w:t xml:space="preserve">2 </w:t>
      </w:r>
      <w:r w:rsidRPr="00980E32">
        <w:t xml:space="preserve">He  </w:t>
      </w:r>
      <w:r w:rsidRPr="00980E32">
        <w:rPr>
          <w:vertAlign w:val="subscript"/>
        </w:rPr>
        <w:t xml:space="preserve">  </w:t>
      </w:r>
      <w:r w:rsidRPr="00980E32">
        <w:t>+</w:t>
      </w:r>
      <w:r w:rsidRPr="00980E32">
        <w:rPr>
          <w:vertAlign w:val="subscript"/>
        </w:rPr>
        <w:t xml:space="preserve">  85 </w:t>
      </w:r>
      <w:r w:rsidRPr="00980E32">
        <w:t xml:space="preserve">At              </w:t>
      </w:r>
      <w:r w:rsidRPr="00980E32">
        <w:br/>
      </w:r>
      <w:r w:rsidRPr="00980E32">
        <w:br/>
        <w:t>What element is represented by the letter X?</w:t>
      </w:r>
      <w:r w:rsidRPr="00980E32">
        <w:br/>
      </w:r>
      <w:r w:rsidRPr="00980E32">
        <w:br/>
        <w:t>A.  Ra</w:t>
      </w:r>
      <w:r w:rsidRPr="00980E32">
        <w:tab/>
      </w:r>
      <w:r w:rsidRPr="00980E32">
        <w:tab/>
      </w:r>
      <w:r w:rsidRPr="00980E32">
        <w:br/>
        <w:t>B.  Rn</w:t>
      </w:r>
      <w:r w:rsidRPr="00980E32">
        <w:tab/>
      </w:r>
      <w:r w:rsidRPr="00980E32">
        <w:tab/>
      </w:r>
      <w:r w:rsidRPr="00980E32">
        <w:br/>
        <w:t>C.  Fr</w:t>
      </w:r>
      <w:r w:rsidRPr="00980E32">
        <w:tab/>
      </w:r>
      <w:r w:rsidRPr="00980E32">
        <w:tab/>
      </w:r>
      <w:r w:rsidRPr="00980E32">
        <w:br/>
        <w:t>D.  Bi</w:t>
      </w:r>
      <w:r w:rsidRPr="00980E32">
        <w:br/>
      </w:r>
    </w:p>
    <w:p w:rsidR="00D46F7B" w:rsidRPr="00980E32" w:rsidRDefault="005450BC" w:rsidP="00D46F7B">
      <w:pPr>
        <w:numPr>
          <w:ilvl w:val="0"/>
          <w:numId w:val="1"/>
        </w:numPr>
        <w:spacing w:after="0" w:line="240" w:lineRule="auto"/>
      </w:pPr>
      <w:r>
        <w:rPr>
          <w:noProof/>
        </w:rPr>
        <w:drawing>
          <wp:anchor distT="0" distB="0" distL="114300" distR="114300" simplePos="0" relativeHeight="251655168" behindDoc="1" locked="0" layoutInCell="1" allowOverlap="1">
            <wp:simplePos x="0" y="0"/>
            <wp:positionH relativeFrom="column">
              <wp:posOffset>209550</wp:posOffset>
            </wp:positionH>
            <wp:positionV relativeFrom="paragraph">
              <wp:posOffset>328295</wp:posOffset>
            </wp:positionV>
            <wp:extent cx="2727325" cy="173545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27325" cy="1735455"/>
                    </a:xfrm>
                    <a:prstGeom prst="rect">
                      <a:avLst/>
                    </a:prstGeom>
                    <a:noFill/>
                    <a:ln>
                      <a:noFill/>
                    </a:ln>
                  </pic:spPr>
                </pic:pic>
              </a:graphicData>
            </a:graphic>
            <wp14:sizeRelH relativeFrom="page">
              <wp14:pctWidth>0</wp14:pctWidth>
            </wp14:sizeRelH>
            <wp14:sizeRelV relativeFrom="page">
              <wp14:pctHeight>0</wp14:pctHeight>
            </wp14:sizeRelV>
          </wp:anchor>
        </w:drawing>
      </w:r>
      <w:r w:rsidR="00D46F7B" w:rsidRPr="00980E32">
        <w:t>The diagram below represents a nuclear reaction in which a neutron bombards a heavy nucleus.</w:t>
      </w:r>
      <w:r w:rsidR="00D46F7B" w:rsidRPr="00980E32">
        <w:br/>
      </w:r>
      <w:r w:rsidR="00D46F7B" w:rsidRPr="00980E32">
        <w:br/>
      </w:r>
      <w:r w:rsidR="00D46F7B" w:rsidRPr="00980E32">
        <w:br/>
      </w:r>
      <w:r w:rsidR="00D46F7B" w:rsidRPr="00980E32">
        <w:br/>
      </w:r>
      <w:r w:rsidR="00D46F7B" w:rsidRPr="00980E32">
        <w:br/>
      </w:r>
      <w:r w:rsidR="00D46F7B" w:rsidRPr="00980E32">
        <w:br/>
      </w:r>
      <w:r w:rsidR="00D46F7B" w:rsidRPr="00980E32">
        <w:br/>
      </w:r>
      <w:r w:rsidR="00D46F7B" w:rsidRPr="00980E32">
        <w:br/>
      </w:r>
      <w:r w:rsidR="00D46F7B" w:rsidRPr="00980E32">
        <w:br/>
      </w:r>
      <w:r w:rsidR="00D46F7B" w:rsidRPr="00980E32">
        <w:br/>
      </w:r>
      <w:r w:rsidR="00D46F7B" w:rsidRPr="00980E32">
        <w:br/>
      </w:r>
      <w:r w:rsidR="00D46F7B" w:rsidRPr="00980E32">
        <w:br/>
        <w:t>Which type of reaction does the diagram illustrate?</w:t>
      </w:r>
      <w:r w:rsidR="00D46F7B" w:rsidRPr="00980E32">
        <w:br/>
      </w:r>
      <w:r w:rsidR="00D46F7B" w:rsidRPr="00980E32">
        <w:br/>
        <w:t>A.  fission</w:t>
      </w:r>
      <w:r w:rsidR="00D46F7B" w:rsidRPr="00980E32">
        <w:tab/>
      </w:r>
      <w:r w:rsidR="00D46F7B" w:rsidRPr="00980E32">
        <w:tab/>
      </w:r>
      <w:r w:rsidR="00D46F7B" w:rsidRPr="00980E32">
        <w:br/>
        <w:t>B.  beta decay</w:t>
      </w:r>
      <w:r w:rsidR="00D46F7B" w:rsidRPr="00980E32">
        <w:tab/>
      </w:r>
      <w:r w:rsidR="00D46F7B" w:rsidRPr="00980E32">
        <w:tab/>
      </w:r>
      <w:r w:rsidR="00D46F7B" w:rsidRPr="00980E32">
        <w:br/>
        <w:t>C.  alpha decay</w:t>
      </w:r>
      <w:r w:rsidR="00D46F7B" w:rsidRPr="00980E32">
        <w:tab/>
      </w:r>
      <w:r w:rsidR="00D46F7B" w:rsidRPr="00980E32">
        <w:tab/>
      </w:r>
      <w:r w:rsidR="00D46F7B" w:rsidRPr="00980E32">
        <w:br/>
        <w:t>D.  fusion</w:t>
      </w:r>
      <w:r w:rsidR="00D46F7B" w:rsidRPr="00980E32">
        <w:br/>
      </w:r>
    </w:p>
    <w:p w:rsidR="00E64165" w:rsidRPr="00980E32" w:rsidRDefault="00E64165"/>
    <w:sectPr w:rsidR="00E64165" w:rsidRPr="00980E32" w:rsidSect="00D46F7B">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06FD" w:rsidRDefault="00F906FD">
      <w:r>
        <w:separator/>
      </w:r>
    </w:p>
  </w:endnote>
  <w:endnote w:type="continuationSeparator" w:id="0">
    <w:p w:rsidR="00F906FD" w:rsidRDefault="00F90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ill Sans Ultra Bold">
    <w:panose1 w:val="020B0A02020104020203"/>
    <w:charset w:val="00"/>
    <w:family w:val="swiss"/>
    <w:pitch w:val="variable"/>
    <w:sig w:usb0="00000007" w:usb1="00000000" w:usb2="00000000" w:usb3="00000000" w:csb0="00000003"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39E" w:rsidRDefault="0083139E" w:rsidP="00085DD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83139E" w:rsidRDefault="0083139E" w:rsidP="00980E3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139E" w:rsidRDefault="0083139E" w:rsidP="00980E32">
    <w:pPr>
      <w:pStyle w:val="Footer"/>
      <w:ind w:right="360"/>
      <w:jc w:val="right"/>
    </w:pPr>
    <w:r>
      <w:t xml:space="preserve">Page </w:t>
    </w:r>
    <w:r>
      <w:fldChar w:fldCharType="begin"/>
    </w:r>
    <w:r>
      <w:instrText xml:space="preserve"> PAGE </w:instrText>
    </w:r>
    <w:r>
      <w:fldChar w:fldCharType="separate"/>
    </w:r>
    <w:r w:rsidR="005450BC">
      <w:rPr>
        <w:noProof/>
      </w:rPr>
      <w:t>1</w:t>
    </w:r>
    <w:r>
      <w:fldChar w:fldCharType="end"/>
    </w:r>
    <w:r>
      <w:t xml:space="preserve"> of </w:t>
    </w:r>
    <w:r>
      <w:fldChar w:fldCharType="begin"/>
    </w:r>
    <w:r>
      <w:instrText xml:space="preserve"> NUMPAGES </w:instrText>
    </w:r>
    <w:r>
      <w:fldChar w:fldCharType="separate"/>
    </w:r>
    <w:r w:rsidR="005450BC">
      <w:rPr>
        <w:noProof/>
      </w:rPr>
      <w:t>5</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06FD" w:rsidRDefault="00F906FD">
      <w:r>
        <w:separator/>
      </w:r>
    </w:p>
  </w:footnote>
  <w:footnote w:type="continuationSeparator" w:id="0">
    <w:p w:rsidR="00F906FD" w:rsidRDefault="00F906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E8215B"/>
    <w:multiLevelType w:val="hybridMultilevel"/>
    <w:tmpl w:val="9326A87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6F7B"/>
    <w:rsid w:val="00037A81"/>
    <w:rsid w:val="00085DDE"/>
    <w:rsid w:val="00095E4A"/>
    <w:rsid w:val="002A586B"/>
    <w:rsid w:val="00497517"/>
    <w:rsid w:val="005450BC"/>
    <w:rsid w:val="006C3F59"/>
    <w:rsid w:val="0083139E"/>
    <w:rsid w:val="009377AB"/>
    <w:rsid w:val="00962590"/>
    <w:rsid w:val="00980E32"/>
    <w:rsid w:val="0098528E"/>
    <w:rsid w:val="00D46F7B"/>
    <w:rsid w:val="00E64165"/>
    <w:rsid w:val="00F26880"/>
    <w:rsid w:val="00F906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rules v:ext="edit">
        <o:r id="V:Rule1" type="connector" idref="#_x0000_s1027"/>
        <o:r id="V:Rule2" type="connector" idref="#_x0000_s1028"/>
        <o:r id="V:Rule3" type="connector" idref="#_x0000_s1029"/>
        <o:r id="V:Rule4" type="connector" idref="#_x0000_s1030"/>
        <o:r id="V:Rule5" type="connector" idref="#_x0000_s1031"/>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46F7B"/>
    <w:pPr>
      <w:spacing w:after="200" w:line="276" w:lineRule="auto"/>
    </w:pPr>
    <w:rPr>
      <w:rFonts w:ascii="Calibri" w:eastAsia="Calibri" w:hAnsi="Calibri"/>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qFormat/>
    <w:rsid w:val="00D46F7B"/>
    <w:pPr>
      <w:ind w:left="720"/>
      <w:contextualSpacing/>
    </w:pPr>
  </w:style>
  <w:style w:type="paragraph" w:styleId="Footer">
    <w:name w:val="footer"/>
    <w:basedOn w:val="Normal"/>
    <w:rsid w:val="00980E32"/>
    <w:pPr>
      <w:tabs>
        <w:tab w:val="center" w:pos="4320"/>
        <w:tab w:val="right" w:pos="8640"/>
      </w:tabs>
    </w:pPr>
  </w:style>
  <w:style w:type="character" w:styleId="PageNumber">
    <w:name w:val="page number"/>
    <w:basedOn w:val="DefaultParagraphFont"/>
    <w:rsid w:val="00980E32"/>
  </w:style>
  <w:style w:type="paragraph" w:styleId="Header">
    <w:name w:val="header"/>
    <w:basedOn w:val="Normal"/>
    <w:rsid w:val="00980E32"/>
    <w:pPr>
      <w:tabs>
        <w:tab w:val="center" w:pos="4320"/>
        <w:tab w:val="right" w:pos="8640"/>
      </w:tabs>
    </w:pPr>
  </w:style>
  <w:style w:type="paragraph" w:styleId="BalloonText">
    <w:name w:val="Balloon Text"/>
    <w:basedOn w:val="Normal"/>
    <w:link w:val="BalloonTextChar"/>
    <w:rsid w:val="00545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5450BC"/>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46F7B"/>
    <w:pPr>
      <w:spacing w:after="200" w:line="276" w:lineRule="auto"/>
    </w:pPr>
    <w:rPr>
      <w:rFonts w:ascii="Calibri" w:eastAsia="Calibri" w:hAnsi="Calibri"/>
      <w:sz w:val="22"/>
      <w:szCs w:val="2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ListParagraph">
    <w:name w:val="List Paragraph"/>
    <w:basedOn w:val="Normal"/>
    <w:qFormat/>
    <w:rsid w:val="00D46F7B"/>
    <w:pPr>
      <w:ind w:left="720"/>
      <w:contextualSpacing/>
    </w:pPr>
  </w:style>
  <w:style w:type="paragraph" w:styleId="Footer">
    <w:name w:val="footer"/>
    <w:basedOn w:val="Normal"/>
    <w:rsid w:val="00980E32"/>
    <w:pPr>
      <w:tabs>
        <w:tab w:val="center" w:pos="4320"/>
        <w:tab w:val="right" w:pos="8640"/>
      </w:tabs>
    </w:pPr>
  </w:style>
  <w:style w:type="character" w:styleId="PageNumber">
    <w:name w:val="page number"/>
    <w:basedOn w:val="DefaultParagraphFont"/>
    <w:rsid w:val="00980E32"/>
  </w:style>
  <w:style w:type="paragraph" w:styleId="Header">
    <w:name w:val="header"/>
    <w:basedOn w:val="Normal"/>
    <w:rsid w:val="00980E32"/>
    <w:pPr>
      <w:tabs>
        <w:tab w:val="center" w:pos="4320"/>
        <w:tab w:val="right" w:pos="8640"/>
      </w:tabs>
    </w:pPr>
  </w:style>
  <w:style w:type="paragraph" w:styleId="BalloonText">
    <w:name w:val="Balloon Text"/>
    <w:basedOn w:val="Normal"/>
    <w:link w:val="BalloonTextChar"/>
    <w:rsid w:val="005450B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5450BC"/>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1548</Words>
  <Characters>7193</Characters>
  <Application>Microsoft Office Word</Application>
  <DocSecurity>4</DocSecurity>
  <Lines>59</Lines>
  <Paragraphs>17</Paragraphs>
  <ScaleCrop>false</ScaleCrop>
  <HeadingPairs>
    <vt:vector size="2" baseType="variant">
      <vt:variant>
        <vt:lpstr>Title</vt:lpstr>
      </vt:variant>
      <vt:variant>
        <vt:i4>1</vt:i4>
      </vt:variant>
    </vt:vector>
  </HeadingPairs>
  <TitlesOfParts>
    <vt:vector size="1" baseType="lpstr">
      <vt:lpstr>Standards Extra Credit Assignment (20 Test Points)</vt:lpstr>
    </vt:vector>
  </TitlesOfParts>
  <Company>WVUSD</Company>
  <LinksUpToDate>false</LinksUpToDate>
  <CharactersWithSpaces>8724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Standards Extra Credit Assignment (20 Test Points)</dc:title>
  <dc:creator>Tina Yu-Wong</dc:creator>
  <cp:lastModifiedBy>Windows User</cp:lastModifiedBy>
  <cp:revision>2</cp:revision>
  <cp:lastPrinted>2012-05-23T17:46:00Z</cp:lastPrinted>
  <dcterms:created xsi:type="dcterms:W3CDTF">2012-05-23T19:09:00Z</dcterms:created>
  <dcterms:modified xsi:type="dcterms:W3CDTF">2012-05-23T19:09:00Z</dcterms:modified>
</cp:coreProperties>
</file>