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B58590" w14:textId="77777777" w:rsidR="009A3BA7" w:rsidRPr="0039792D" w:rsidRDefault="0004577A" w:rsidP="0004577A">
      <w:pPr>
        <w:jc w:val="center"/>
        <w:rPr>
          <w:rFonts w:ascii="Chalkboard" w:hAnsi="Chalkboard"/>
        </w:rPr>
      </w:pPr>
      <w:r w:rsidRPr="0039792D">
        <w:rPr>
          <w:rFonts w:ascii="Chalkboard" w:hAnsi="Chalkboard"/>
        </w:rPr>
        <w:t>Steps to Making Study Wheels</w:t>
      </w:r>
    </w:p>
    <w:p w14:paraId="64D19018" w14:textId="77777777" w:rsidR="0004577A" w:rsidRPr="0039792D" w:rsidRDefault="0004577A">
      <w:pPr>
        <w:rPr>
          <w:rFonts w:ascii="Chalkboard" w:hAnsi="Chalkboard"/>
        </w:rPr>
      </w:pPr>
    </w:p>
    <w:p w14:paraId="5691DE0E" w14:textId="77777777" w:rsidR="0004577A" w:rsidRPr="0039792D" w:rsidRDefault="0004577A">
      <w:pPr>
        <w:rPr>
          <w:rFonts w:ascii="Chalkboard" w:hAnsi="Chalkboard"/>
        </w:rPr>
      </w:pPr>
      <w:r w:rsidRPr="0039792D">
        <w:rPr>
          <w:rFonts w:ascii="Chalkboard" w:hAnsi="Chalkboard"/>
        </w:rPr>
        <w:t>Materials Needed</w:t>
      </w:r>
    </w:p>
    <w:p w14:paraId="3500AA29" w14:textId="77777777" w:rsidR="0004577A" w:rsidRPr="0039792D" w:rsidRDefault="0004577A">
      <w:pPr>
        <w:rPr>
          <w:rFonts w:ascii="Chalkboard" w:hAnsi="Chalkboard"/>
        </w:rPr>
      </w:pPr>
      <w:r w:rsidRPr="0039792D">
        <w:rPr>
          <w:rFonts w:ascii="Chalkboard" w:hAnsi="Chalkboard"/>
        </w:rPr>
        <w:t>One sheet of paper</w:t>
      </w:r>
    </w:p>
    <w:p w14:paraId="758CB006" w14:textId="0BC3656F" w:rsidR="0004577A" w:rsidRPr="0039792D" w:rsidRDefault="0004577A">
      <w:pPr>
        <w:rPr>
          <w:rFonts w:ascii="Chalkboard" w:hAnsi="Chalkboard"/>
        </w:rPr>
      </w:pPr>
      <w:r w:rsidRPr="0039792D">
        <w:rPr>
          <w:rFonts w:ascii="Chalkboard" w:hAnsi="Chalkboard"/>
        </w:rPr>
        <w:t>Two sheets of 8</w:t>
      </w:r>
      <w:r w:rsidRPr="0039792D">
        <w:rPr>
          <w:rFonts w:ascii="Times New Roman" w:hAnsi="Times New Roman" w:cs="Times New Roman"/>
        </w:rPr>
        <w:t>½</w:t>
      </w:r>
      <w:r w:rsidRPr="0039792D">
        <w:rPr>
          <w:rFonts w:ascii="Chalkboard" w:hAnsi="Chalkboard"/>
        </w:rPr>
        <w:t xml:space="preserve"> inch by</w:t>
      </w:r>
      <w:r w:rsidR="008B0AB6">
        <w:rPr>
          <w:rFonts w:ascii="Chalkboard" w:hAnsi="Chalkboard"/>
        </w:rPr>
        <w:t xml:space="preserve"> </w:t>
      </w:r>
      <w:r w:rsidR="008B0AB6" w:rsidRPr="0039792D">
        <w:rPr>
          <w:rFonts w:ascii="Chalkboard" w:hAnsi="Chalkboard"/>
        </w:rPr>
        <w:t>8</w:t>
      </w:r>
      <w:r w:rsidR="008B0AB6" w:rsidRPr="0039792D">
        <w:rPr>
          <w:rFonts w:ascii="Times New Roman" w:hAnsi="Times New Roman" w:cs="Times New Roman"/>
        </w:rPr>
        <w:t>½</w:t>
      </w:r>
      <w:r w:rsidRPr="0039792D">
        <w:rPr>
          <w:rFonts w:ascii="Chalkboard" w:hAnsi="Chalkboard"/>
        </w:rPr>
        <w:t>” poster board</w:t>
      </w:r>
    </w:p>
    <w:p w14:paraId="3149BACF" w14:textId="77777777" w:rsidR="0004577A" w:rsidRPr="0039792D" w:rsidRDefault="0004577A">
      <w:pPr>
        <w:rPr>
          <w:rFonts w:ascii="Chalkboard" w:hAnsi="Chalkboard"/>
        </w:rPr>
      </w:pPr>
      <w:r w:rsidRPr="0039792D">
        <w:rPr>
          <w:rFonts w:ascii="Chalkboard" w:hAnsi="Chalkboard"/>
        </w:rPr>
        <w:t>One brad</w:t>
      </w:r>
    </w:p>
    <w:p w14:paraId="74906EF0" w14:textId="39F0DD18" w:rsidR="0004577A" w:rsidRPr="0039792D" w:rsidRDefault="0004577A">
      <w:pPr>
        <w:rPr>
          <w:rFonts w:ascii="Chalkboard" w:hAnsi="Chalkboard"/>
        </w:rPr>
      </w:pPr>
      <w:r w:rsidRPr="0039792D">
        <w:rPr>
          <w:rFonts w:ascii="Chalkboard" w:hAnsi="Chalkboard"/>
        </w:rPr>
        <w:t>Compass</w:t>
      </w:r>
    </w:p>
    <w:p w14:paraId="63FCE1ED" w14:textId="77777777" w:rsidR="0004577A" w:rsidRPr="0039792D" w:rsidRDefault="0004577A">
      <w:pPr>
        <w:rPr>
          <w:rFonts w:ascii="Chalkboard" w:hAnsi="Chalkboard"/>
        </w:rPr>
      </w:pPr>
      <w:r w:rsidRPr="0039792D">
        <w:rPr>
          <w:rFonts w:ascii="Chalkboard" w:hAnsi="Chalkboard"/>
        </w:rPr>
        <w:t>Ruler</w:t>
      </w:r>
    </w:p>
    <w:p w14:paraId="77741AEF" w14:textId="77777777" w:rsidR="0004577A" w:rsidRPr="0039792D" w:rsidRDefault="0004577A">
      <w:pPr>
        <w:rPr>
          <w:rFonts w:ascii="Chalkboard" w:hAnsi="Chalkboard"/>
        </w:rPr>
      </w:pPr>
      <w:r w:rsidRPr="0039792D">
        <w:rPr>
          <w:rFonts w:ascii="Chalkboard" w:hAnsi="Chalkboard"/>
        </w:rPr>
        <w:t>Scissors</w:t>
      </w:r>
    </w:p>
    <w:p w14:paraId="6308E689" w14:textId="2725DEB6" w:rsidR="006D6C8E" w:rsidRDefault="006D6C8E">
      <w:pPr>
        <w:rPr>
          <w:rFonts w:ascii="Chalkboard" w:hAnsi="Chalkboard"/>
          <w:noProof/>
          <w:sz w:val="36"/>
          <w:szCs w:val="36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89"/>
        <w:gridCol w:w="3618"/>
        <w:gridCol w:w="3379"/>
      </w:tblGrid>
      <w:tr w:rsidR="00DF3BBF" w14:paraId="7963F0C4" w14:textId="77777777" w:rsidTr="001C300C">
        <w:trPr>
          <w:trHeight w:val="3446"/>
        </w:trPr>
        <w:tc>
          <w:tcPr>
            <w:tcW w:w="1673" w:type="pct"/>
          </w:tcPr>
          <w:p w14:paraId="334D427A" w14:textId="55FAC469" w:rsidR="00DF3BBF" w:rsidRDefault="00DF3BBF" w:rsidP="0039792D">
            <w:pPr>
              <w:jc w:val="center"/>
              <w:rPr>
                <w:rFonts w:ascii="Chalkboard" w:hAnsi="Chalkboard"/>
                <w:sz w:val="36"/>
                <w:szCs w:val="36"/>
              </w:rPr>
            </w:pPr>
            <w:r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4C6CEA0F" wp14:editId="7B696716">
                  <wp:extent cx="1996733" cy="2178685"/>
                  <wp:effectExtent l="0" t="0" r="10160" b="5715"/>
                  <wp:docPr id="2" name="Picture 2" descr="Macintosh HD:Users:jburto02:Desktop:Study Wheel:Pic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jburto02:Desktop:Study Wheel:Pic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273" cy="2181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0" w:type="pct"/>
          </w:tcPr>
          <w:p w14:paraId="35FC1079" w14:textId="685EB2DD" w:rsidR="00DF3BBF" w:rsidRDefault="00DF3BBF" w:rsidP="0039792D">
            <w:pPr>
              <w:jc w:val="center"/>
              <w:rPr>
                <w:rFonts w:ascii="Chalkboard" w:hAnsi="Chalkboard"/>
                <w:sz w:val="36"/>
                <w:szCs w:val="36"/>
              </w:rPr>
            </w:pPr>
            <w:r w:rsidRPr="005A45BB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1400BDA0" wp14:editId="0AAA175B">
                  <wp:extent cx="2160270" cy="2178685"/>
                  <wp:effectExtent l="0" t="0" r="0" b="5715"/>
                  <wp:docPr id="4" name="Picture 4" descr="Macintosh HD:Users:jburto02:Desktop:Study Wheel:Pic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jburto02:Desktop:Study Wheel:Pic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356" cy="2181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7" w:type="pct"/>
          </w:tcPr>
          <w:p w14:paraId="2210B6BE" w14:textId="6E7B055B" w:rsidR="00DF3BBF" w:rsidRDefault="00DF3BBF" w:rsidP="0039792D">
            <w:pPr>
              <w:jc w:val="center"/>
              <w:rPr>
                <w:rFonts w:ascii="Chalkboard" w:hAnsi="Chalkboard"/>
                <w:sz w:val="36"/>
                <w:szCs w:val="36"/>
              </w:rPr>
            </w:pPr>
            <w:r w:rsidRPr="005A45BB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00897324" wp14:editId="4196E6B3">
                  <wp:extent cx="2009042" cy="2178685"/>
                  <wp:effectExtent l="0" t="0" r="0" b="5715"/>
                  <wp:docPr id="5" name="Picture 5" descr="Macintosh HD:Users:jburto02:Desktop:Study Wheel:Pic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jburto02:Desktop:Study Wheel:Pic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279" cy="218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81B06C" w14:textId="23ACA171" w:rsidR="0004577A" w:rsidRPr="00D23326" w:rsidRDefault="0004577A" w:rsidP="0039792D">
      <w:pPr>
        <w:rPr>
          <w:rFonts w:ascii="Chalkboard" w:hAnsi="Chalkboard"/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9"/>
        <w:gridCol w:w="3680"/>
        <w:gridCol w:w="3337"/>
      </w:tblGrid>
      <w:tr w:rsidR="00DF3BBF" w14:paraId="712DFACB" w14:textId="77777777" w:rsidTr="00B961F7">
        <w:trPr>
          <w:trHeight w:val="3222"/>
        </w:trPr>
        <w:tc>
          <w:tcPr>
            <w:tcW w:w="3462" w:type="dxa"/>
          </w:tcPr>
          <w:p w14:paraId="098E0347" w14:textId="7BD845F5" w:rsidR="00DF3BBF" w:rsidRDefault="00DF3BBF" w:rsidP="0039792D">
            <w:pPr>
              <w:rPr>
                <w:rFonts w:ascii="Chalkboard" w:hAnsi="Chalkboard"/>
                <w:sz w:val="36"/>
                <w:szCs w:val="36"/>
              </w:rPr>
            </w:pPr>
            <w:r w:rsidRPr="005A45BB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3300CEF3" wp14:editId="586EE4E0">
                  <wp:extent cx="2052955" cy="1975632"/>
                  <wp:effectExtent l="0" t="0" r="4445" b="5715"/>
                  <wp:docPr id="6" name="Picture 6" descr="Macintosh HD:Users:jburto02:Desktop:Study Wheel:Pic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jburto02:Desktop:Study Wheel:Pic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450" cy="1978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2" w:type="dxa"/>
          </w:tcPr>
          <w:p w14:paraId="28206847" w14:textId="69B06220" w:rsidR="00DF3BBF" w:rsidRDefault="00B961F7" w:rsidP="0039792D">
            <w:pPr>
              <w:rPr>
                <w:rFonts w:ascii="Chalkboard" w:hAnsi="Chalkboard"/>
                <w:sz w:val="36"/>
                <w:szCs w:val="36"/>
              </w:rPr>
            </w:pPr>
            <w:r w:rsidRPr="005A45BB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2EB15964" wp14:editId="57551586">
                  <wp:extent cx="2255291" cy="2044212"/>
                  <wp:effectExtent l="0" t="0" r="5715" b="0"/>
                  <wp:docPr id="9" name="Picture 9" descr="Macintosh HD:Users:jburto02:Desktop:Study Wheel:Pic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jburto02:Desktop:Study Wheel:Pic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664" cy="205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2" w:type="dxa"/>
          </w:tcPr>
          <w:p w14:paraId="7E4D2915" w14:textId="37DFA3DA" w:rsidR="00DF3BBF" w:rsidRDefault="00DF3BBF" w:rsidP="0039792D">
            <w:pPr>
              <w:rPr>
                <w:rFonts w:ascii="Chalkboard" w:hAnsi="Chalkboard"/>
                <w:sz w:val="36"/>
                <w:szCs w:val="36"/>
              </w:rPr>
            </w:pPr>
            <w:r w:rsidRPr="005A45BB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199DB31F" wp14:editId="7671187B">
                  <wp:extent cx="2037080" cy="1975632"/>
                  <wp:effectExtent l="0" t="0" r="0" b="5715"/>
                  <wp:docPr id="8" name="Picture 8" descr="Macintosh HD:Users:jburto02:Desktop:Study Wheel:Pic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jburto02:Desktop:Study Wheel:Pic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148" cy="1976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852F8C" w14:textId="77777777" w:rsidR="00DF3BBF" w:rsidRPr="00D23326" w:rsidRDefault="00DF3BBF" w:rsidP="0039792D">
      <w:pPr>
        <w:rPr>
          <w:rFonts w:ascii="Chalkboard" w:hAnsi="Chalkboard"/>
          <w:sz w:val="16"/>
          <w:szCs w:val="16"/>
        </w:rPr>
      </w:pPr>
    </w:p>
    <w:p w14:paraId="179C414A" w14:textId="77777777" w:rsidR="00DF3BBF" w:rsidRPr="0039792D" w:rsidRDefault="00DF3BBF" w:rsidP="0039792D">
      <w:pPr>
        <w:rPr>
          <w:rFonts w:ascii="Chalkboard" w:hAnsi="Chalkboard"/>
          <w:sz w:val="36"/>
          <w:szCs w:val="36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7"/>
        <w:gridCol w:w="5109"/>
      </w:tblGrid>
      <w:tr w:rsidR="00B961F7" w14:paraId="0D0DE3CD" w14:textId="77777777" w:rsidTr="00B961F7">
        <w:trPr>
          <w:trHeight w:val="3420"/>
        </w:trPr>
        <w:tc>
          <w:tcPr>
            <w:tcW w:w="2500" w:type="pct"/>
          </w:tcPr>
          <w:p w14:paraId="4C8AE698" w14:textId="64D9C6D2" w:rsidR="00B961F7" w:rsidRDefault="00B961F7" w:rsidP="0039792D">
            <w:pPr>
              <w:jc w:val="center"/>
              <w:rPr>
                <w:rFonts w:ascii="Chalkboard" w:hAnsi="Chalkboard"/>
                <w:sz w:val="36"/>
                <w:szCs w:val="36"/>
              </w:rPr>
            </w:pPr>
            <w:r w:rsidRPr="00B54B0D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11AD6466" wp14:editId="2F67B54D">
                  <wp:extent cx="3310304" cy="2380875"/>
                  <wp:effectExtent l="0" t="0" r="0" b="6985"/>
                  <wp:docPr id="10" name="Picture 10" descr="Macintosh HD:Users:jburto02:Desktop:Study Wheel:Pic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jburto02:Desktop:Study Wheel:Pic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462" cy="238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14:paraId="07BD2505" w14:textId="3369384B" w:rsidR="00B961F7" w:rsidRDefault="00B961F7" w:rsidP="0039792D">
            <w:pPr>
              <w:jc w:val="center"/>
              <w:rPr>
                <w:rFonts w:ascii="Chalkboard" w:hAnsi="Chalkboard"/>
                <w:sz w:val="36"/>
                <w:szCs w:val="36"/>
              </w:rPr>
            </w:pPr>
            <w:r w:rsidRPr="0039792D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66A1706F" wp14:editId="45C1A978">
                  <wp:extent cx="3192487" cy="2380846"/>
                  <wp:effectExtent l="0" t="0" r="8255" b="6985"/>
                  <wp:docPr id="12" name="Picture 12" descr="Macintosh HD:Users:jburto02:Desktop:Study Wheel:Pic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jburto02:Desktop:Study Wheel:Pic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391" cy="238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E8E75E" w14:textId="77777777" w:rsidR="00FD7683" w:rsidRPr="007C4A96" w:rsidRDefault="00FD7683" w:rsidP="00FD7683">
      <w:pPr>
        <w:rPr>
          <w:rFonts w:ascii="Chalkboard" w:hAnsi="Chalkboard"/>
          <w:sz w:val="16"/>
          <w:szCs w:val="16"/>
        </w:rPr>
      </w:pPr>
    </w:p>
    <w:p w14:paraId="2D5E24AD" w14:textId="77777777" w:rsidR="00AE332E" w:rsidRPr="007C4A96" w:rsidRDefault="00AE332E" w:rsidP="00FD7683">
      <w:pPr>
        <w:rPr>
          <w:rFonts w:ascii="Chalkboard" w:hAnsi="Chalkboard"/>
          <w:sz w:val="16"/>
          <w:szCs w:val="16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7"/>
        <w:gridCol w:w="5069"/>
      </w:tblGrid>
      <w:tr w:rsidR="00CA7D5D" w14:paraId="0CFDEB18" w14:textId="77777777" w:rsidTr="0062722D">
        <w:trPr>
          <w:trHeight w:val="3761"/>
        </w:trPr>
        <w:tc>
          <w:tcPr>
            <w:tcW w:w="2513" w:type="pct"/>
          </w:tcPr>
          <w:p w14:paraId="20C38C38" w14:textId="763A7005" w:rsidR="00CA7D5D" w:rsidRDefault="00B961F7" w:rsidP="0039792D">
            <w:pPr>
              <w:jc w:val="center"/>
              <w:rPr>
                <w:rFonts w:ascii="Chalkboard" w:hAnsi="Chalkboard"/>
                <w:sz w:val="36"/>
                <w:szCs w:val="36"/>
              </w:rPr>
            </w:pPr>
            <w:r w:rsidRPr="0039792D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3AE87484" wp14:editId="76DF3723">
                  <wp:extent cx="3310304" cy="2423795"/>
                  <wp:effectExtent l="0" t="0" r="0" b="0"/>
                  <wp:docPr id="13" name="Picture 13" descr="Macintosh HD:Users:jburto02:Desktop:Study Wheel:Pic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jburto02:Desktop:Study Wheel:Pic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296" cy="2429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pct"/>
          </w:tcPr>
          <w:p w14:paraId="08E6FE50" w14:textId="2CB034DF" w:rsidR="00CA7D5D" w:rsidRDefault="00B961F7" w:rsidP="0039792D">
            <w:pPr>
              <w:jc w:val="center"/>
              <w:rPr>
                <w:rFonts w:ascii="Chalkboard" w:hAnsi="Chalkboard"/>
                <w:sz w:val="36"/>
                <w:szCs w:val="36"/>
              </w:rPr>
            </w:pPr>
            <w:r w:rsidRPr="0039792D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7EE92387" wp14:editId="46CBE376">
                  <wp:extent cx="3148525" cy="2399030"/>
                  <wp:effectExtent l="0" t="0" r="1270" b="0"/>
                  <wp:docPr id="14" name="Picture 14" descr="Macintosh HD:Users:jburto02:Desktop:Study Wheel:Pic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jburto02:Desktop:Study Wheel:Pic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918" cy="240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30A2CE" w14:textId="40E72A7F" w:rsidR="00FD7683" w:rsidRPr="007C4A96" w:rsidRDefault="00FD7683" w:rsidP="00FD7683">
      <w:pPr>
        <w:rPr>
          <w:rFonts w:ascii="Chalkboard" w:hAnsi="Chalkboard"/>
          <w:sz w:val="16"/>
          <w:szCs w:val="16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316"/>
        <w:gridCol w:w="5070"/>
      </w:tblGrid>
      <w:tr w:rsidR="00B961F7" w14:paraId="0F952EB4" w14:textId="77777777" w:rsidTr="00B961F7">
        <w:trPr>
          <w:trHeight w:val="3869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03EE8D62" w14:textId="658AA840" w:rsidR="00B961F7" w:rsidRDefault="00B961F7" w:rsidP="0039792D">
            <w:pPr>
              <w:jc w:val="center"/>
              <w:rPr>
                <w:rFonts w:ascii="Chalkboard" w:hAnsi="Chalkboard"/>
                <w:sz w:val="36"/>
                <w:szCs w:val="36"/>
              </w:rPr>
            </w:pPr>
            <w:r w:rsidRPr="0039792D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13658E4C" wp14:editId="2AEBE2D0">
                  <wp:extent cx="3310304" cy="2574290"/>
                  <wp:effectExtent l="0" t="0" r="0" b="0"/>
                  <wp:docPr id="16" name="Picture 16" descr="Macintosh HD:Users:jburto02:Desktop:Study Wheel:Pic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jburto02:Desktop:Study Wheel:Pic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364" cy="25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69D2F730" w14:textId="419B8FB3" w:rsidR="00B961F7" w:rsidRDefault="00B961F7" w:rsidP="0039792D">
            <w:pPr>
              <w:jc w:val="center"/>
              <w:rPr>
                <w:rFonts w:ascii="Chalkboard" w:hAnsi="Chalkboard"/>
                <w:sz w:val="36"/>
                <w:szCs w:val="36"/>
              </w:rPr>
            </w:pPr>
            <w:r w:rsidRPr="0039792D">
              <w:rPr>
                <w:rFonts w:ascii="Chalkboard" w:hAnsi="Chalkboard"/>
                <w:noProof/>
                <w:sz w:val="36"/>
                <w:szCs w:val="36"/>
              </w:rPr>
              <w:drawing>
                <wp:inline distT="0" distB="0" distL="0" distR="0" wp14:anchorId="07E48E56" wp14:editId="27345F27">
                  <wp:extent cx="3150235" cy="2575267"/>
                  <wp:effectExtent l="0" t="0" r="0" b="0"/>
                  <wp:docPr id="18" name="Picture 18" descr="Macintosh HD:Users:jburto02:Desktop:Study Wheel:Pic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jburto02:Desktop:Study Wheel:Pic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960" cy="2579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14:paraId="58A4FE36" w14:textId="77777777" w:rsidR="00FD7683" w:rsidRPr="007C4A96" w:rsidRDefault="00FD7683" w:rsidP="00FD7683">
      <w:pPr>
        <w:rPr>
          <w:rFonts w:ascii="Chalkboard" w:hAnsi="Chalkboard"/>
          <w:sz w:val="16"/>
          <w:szCs w:val="16"/>
        </w:rPr>
      </w:pPr>
    </w:p>
    <w:p w14:paraId="3EE2C593" w14:textId="052C2898" w:rsidR="0039792D" w:rsidRPr="00DC32E9" w:rsidRDefault="0039792D" w:rsidP="0039792D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 xml:space="preserve">Measure off a circle on a sheet of paper, &amp; two sheets of poster board paper. Diameter of the circles for each should be 19.5 cm. </w:t>
      </w:r>
    </w:p>
    <w:p w14:paraId="4EDDAD0E" w14:textId="77777777" w:rsidR="00DD4B7E" w:rsidRPr="00DC32E9" w:rsidRDefault="0039792D" w:rsidP="0039792D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 xml:space="preserve">Mark the center of </w:t>
      </w:r>
      <w:r w:rsidR="00DD4B7E" w:rsidRPr="00DC32E9">
        <w:rPr>
          <w:rFonts w:ascii="Chalkboard" w:hAnsi="Chalkboard"/>
        </w:rPr>
        <w:t>each circle</w:t>
      </w:r>
      <w:r w:rsidRPr="00DC32E9">
        <w:rPr>
          <w:rFonts w:ascii="Chalkboard" w:hAnsi="Chalkboard"/>
        </w:rPr>
        <w:t xml:space="preserve"> w</w:t>
      </w:r>
      <w:r w:rsidR="00DD4B7E" w:rsidRPr="00DC32E9">
        <w:rPr>
          <w:rFonts w:ascii="Chalkboard" w:hAnsi="Chalkboard"/>
        </w:rPr>
        <w:t>ith a pencil mark.</w:t>
      </w:r>
    </w:p>
    <w:p w14:paraId="1CC2619C" w14:textId="37910E26" w:rsidR="0039792D" w:rsidRPr="00DC32E9" w:rsidRDefault="0039792D" w:rsidP="0039792D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>Then</w:t>
      </w:r>
      <w:r w:rsidR="00DD4B7E" w:rsidRPr="00DC32E9">
        <w:rPr>
          <w:rFonts w:ascii="Chalkboard" w:hAnsi="Chalkboard"/>
        </w:rPr>
        <w:t>, on the paper circle</w:t>
      </w:r>
      <w:r w:rsidR="00AE332E" w:rsidRPr="00DC32E9">
        <w:rPr>
          <w:rFonts w:ascii="Chalkboard" w:hAnsi="Chalkboard"/>
        </w:rPr>
        <w:t xml:space="preserve">, mark off 30 sections.  </w:t>
      </w:r>
      <w:r w:rsidR="00DD4B7E" w:rsidRPr="00DC32E9">
        <w:rPr>
          <w:rFonts w:ascii="Chalkboard" w:hAnsi="Chalkboard"/>
        </w:rPr>
        <w:t>D</w:t>
      </w:r>
      <w:r w:rsidRPr="00DC32E9">
        <w:rPr>
          <w:rFonts w:ascii="Chalkboard" w:hAnsi="Chalkboard"/>
        </w:rPr>
        <w:t>raw lines running from the center to the edge of the paper</w:t>
      </w:r>
      <w:r w:rsidR="00741938" w:rsidRPr="00DC32E9">
        <w:rPr>
          <w:rFonts w:ascii="Chalkboard" w:hAnsi="Chalkboard"/>
        </w:rPr>
        <w:t xml:space="preserve"> as if you were cutting a pizza</w:t>
      </w:r>
      <w:r w:rsidRPr="00DC32E9">
        <w:rPr>
          <w:rFonts w:ascii="Chalkboard" w:hAnsi="Chalkboard"/>
        </w:rPr>
        <w:t xml:space="preserve">.  Need to draw enough </w:t>
      </w:r>
      <w:r w:rsidR="00741938" w:rsidRPr="00DC32E9">
        <w:rPr>
          <w:rFonts w:ascii="Chalkboard" w:hAnsi="Chalkboard"/>
        </w:rPr>
        <w:t>sections</w:t>
      </w:r>
      <w:r w:rsidRPr="00DC32E9">
        <w:rPr>
          <w:rFonts w:ascii="Chalkboard" w:hAnsi="Chalkboard"/>
        </w:rPr>
        <w:t xml:space="preserve"> to accommodate 30 word parts and their definition.</w:t>
      </w:r>
    </w:p>
    <w:p w14:paraId="4E2F2E82" w14:textId="77777777" w:rsidR="00741938" w:rsidRPr="00DC32E9" w:rsidRDefault="0039792D" w:rsidP="0039792D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>Measure off a circle on one sheet of the poster board with a diameter of 19.5 cm. This circle will serve as the back (base) of the study wheel.</w:t>
      </w:r>
    </w:p>
    <w:p w14:paraId="30BA3D33" w14:textId="52D8A743" w:rsidR="0039792D" w:rsidRPr="00DC32E9" w:rsidRDefault="0039792D" w:rsidP="0039792D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 xml:space="preserve">Measure off a circle with a diameter of 19.5 cm for the other poster board. Include </w:t>
      </w:r>
      <w:r w:rsidR="00741938" w:rsidRPr="00DC32E9">
        <w:rPr>
          <w:rFonts w:ascii="Chalkboard" w:hAnsi="Chalkboard"/>
        </w:rPr>
        <w:t>an “appendage” for the handle. Mark and c</w:t>
      </w:r>
      <w:r w:rsidRPr="00DC32E9">
        <w:rPr>
          <w:rFonts w:ascii="Chalkboard" w:hAnsi="Chalkboard"/>
        </w:rPr>
        <w:t>ut ou</w:t>
      </w:r>
      <w:r w:rsidR="00741938" w:rsidRPr="00DC32E9">
        <w:rPr>
          <w:rFonts w:ascii="Chalkboard" w:hAnsi="Chalkboard"/>
        </w:rPr>
        <w:t>t “windows” that align with</w:t>
      </w:r>
      <w:r w:rsidRPr="00DC32E9">
        <w:rPr>
          <w:rFonts w:ascii="Chalkboard" w:hAnsi="Chalkboard"/>
        </w:rPr>
        <w:t xml:space="preserve"> </w:t>
      </w:r>
      <w:r w:rsidR="00741938" w:rsidRPr="00DC32E9">
        <w:rPr>
          <w:rFonts w:ascii="Chalkboard" w:hAnsi="Chalkboard"/>
        </w:rPr>
        <w:t xml:space="preserve">sections </w:t>
      </w:r>
      <w:r w:rsidRPr="00DC32E9">
        <w:rPr>
          <w:rFonts w:ascii="Chalkboard" w:hAnsi="Chalkboard"/>
        </w:rPr>
        <w:t>on this circle only.</w:t>
      </w:r>
      <w:r w:rsidR="00AE332E" w:rsidRPr="00DC32E9">
        <w:rPr>
          <w:rFonts w:ascii="Chalkboard" w:hAnsi="Chalkboard"/>
        </w:rPr>
        <w:t xml:space="preserve"> This circle will serve as the top layer of the study wheel.</w:t>
      </w:r>
    </w:p>
    <w:p w14:paraId="41DF6290" w14:textId="1FBD409D" w:rsidR="00741938" w:rsidRPr="00DC32E9" w:rsidRDefault="00762E31" w:rsidP="0039792D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 xml:space="preserve">Write one word in </w:t>
      </w:r>
      <w:r w:rsidR="000B5C78" w:rsidRPr="00DC32E9">
        <w:rPr>
          <w:rFonts w:ascii="Chalkboard" w:hAnsi="Chalkboard"/>
        </w:rPr>
        <w:t xml:space="preserve">each pie </w:t>
      </w:r>
      <w:r w:rsidRPr="00DC32E9">
        <w:rPr>
          <w:rFonts w:ascii="Chalkboard" w:hAnsi="Chalkboard"/>
        </w:rPr>
        <w:t>section</w:t>
      </w:r>
      <w:r w:rsidR="00741938" w:rsidRPr="00DC32E9">
        <w:rPr>
          <w:rFonts w:ascii="Chalkboard" w:hAnsi="Chalkboard"/>
        </w:rPr>
        <w:t xml:space="preserve"> and across from it write its definition.</w:t>
      </w:r>
    </w:p>
    <w:p w14:paraId="44E0C41E" w14:textId="50893F58" w:rsidR="000C6C26" w:rsidRPr="00DC32E9" w:rsidRDefault="000C6C26" w:rsidP="0039792D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 xml:space="preserve">Sandwich the sheet with definitions and vocabulary words between the </w:t>
      </w:r>
      <w:r w:rsidR="00B97813" w:rsidRPr="00DC32E9">
        <w:rPr>
          <w:rFonts w:ascii="Chalkboard" w:hAnsi="Chalkboard"/>
        </w:rPr>
        <w:t>top/bottom circles.</w:t>
      </w:r>
    </w:p>
    <w:p w14:paraId="49E3094B" w14:textId="3CBC849F" w:rsidR="00042562" w:rsidRPr="00DC32E9" w:rsidRDefault="00442798" w:rsidP="00042562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>Insert a “brad” or tool in the middle of the “sandwiched” circles to k</w:t>
      </w:r>
      <w:r w:rsidR="00042562" w:rsidRPr="00DC32E9">
        <w:rPr>
          <w:rFonts w:ascii="Chalkboard" w:hAnsi="Chalkboard"/>
        </w:rPr>
        <w:t>eep all of the circles together.</w:t>
      </w:r>
    </w:p>
    <w:p w14:paraId="402DEBD1" w14:textId="41FE49BB" w:rsidR="00042562" w:rsidRPr="00DC32E9" w:rsidRDefault="00042562" w:rsidP="00042562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>On the back of the bottom wheel write your heading.</w:t>
      </w:r>
    </w:p>
    <w:p w14:paraId="27389D7B" w14:textId="262A48B9" w:rsidR="00042562" w:rsidRPr="00DC32E9" w:rsidRDefault="00042562" w:rsidP="00042562">
      <w:pPr>
        <w:pStyle w:val="ListParagraph"/>
        <w:numPr>
          <w:ilvl w:val="0"/>
          <w:numId w:val="1"/>
        </w:numPr>
        <w:rPr>
          <w:rFonts w:ascii="Chalkboard" w:hAnsi="Chalkboard"/>
        </w:rPr>
      </w:pPr>
      <w:r w:rsidRPr="00DC32E9">
        <w:rPr>
          <w:rFonts w:ascii="Chalkboard" w:hAnsi="Chalkboard"/>
        </w:rPr>
        <w:t>Use the wheel for reviewing for test.</w:t>
      </w:r>
    </w:p>
    <w:p w14:paraId="1C05FA61" w14:textId="77777777" w:rsidR="00442798" w:rsidRPr="00442798" w:rsidRDefault="00442798" w:rsidP="00442798">
      <w:pPr>
        <w:ind w:left="360"/>
        <w:rPr>
          <w:rFonts w:ascii="Chalkboard" w:hAnsi="Chalkboard"/>
          <w:sz w:val="36"/>
          <w:szCs w:val="36"/>
        </w:rPr>
      </w:pPr>
    </w:p>
    <w:sectPr w:rsidR="00442798" w:rsidRPr="00442798" w:rsidSect="00DC32E9">
      <w:pgSz w:w="12240" w:h="15840"/>
      <w:pgMar w:top="450" w:right="1080" w:bottom="630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halkboard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04EDD"/>
    <w:multiLevelType w:val="hybridMultilevel"/>
    <w:tmpl w:val="5E7A0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577A"/>
    <w:rsid w:val="00042562"/>
    <w:rsid w:val="0004577A"/>
    <w:rsid w:val="000B5C78"/>
    <w:rsid w:val="000C6C26"/>
    <w:rsid w:val="001C300C"/>
    <w:rsid w:val="002D5BF0"/>
    <w:rsid w:val="0039792D"/>
    <w:rsid w:val="00401EFE"/>
    <w:rsid w:val="00442798"/>
    <w:rsid w:val="005A45BB"/>
    <w:rsid w:val="0062722D"/>
    <w:rsid w:val="006A7BEF"/>
    <w:rsid w:val="006D2755"/>
    <w:rsid w:val="006D6C8E"/>
    <w:rsid w:val="00741938"/>
    <w:rsid w:val="00741A01"/>
    <w:rsid w:val="00762E31"/>
    <w:rsid w:val="007C4A96"/>
    <w:rsid w:val="008641A3"/>
    <w:rsid w:val="008B0AB6"/>
    <w:rsid w:val="009A3BA7"/>
    <w:rsid w:val="00AE332E"/>
    <w:rsid w:val="00B54B0D"/>
    <w:rsid w:val="00B961F7"/>
    <w:rsid w:val="00B97813"/>
    <w:rsid w:val="00CA7D5D"/>
    <w:rsid w:val="00D23326"/>
    <w:rsid w:val="00D82087"/>
    <w:rsid w:val="00DC32E9"/>
    <w:rsid w:val="00DD4B7E"/>
    <w:rsid w:val="00DF3BBF"/>
    <w:rsid w:val="00E07680"/>
    <w:rsid w:val="00EB1AED"/>
    <w:rsid w:val="00ED13C3"/>
    <w:rsid w:val="00FD7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7FE586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577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D768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7683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FD768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577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D768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7683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FD768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198</Words>
  <Characters>1135</Characters>
  <Application>Microsoft Macintosh Word</Application>
  <DocSecurity>0</DocSecurity>
  <Lines>9</Lines>
  <Paragraphs>2</Paragraphs>
  <ScaleCrop>false</ScaleCrop>
  <Company/>
  <LinksUpToDate>false</LinksUpToDate>
  <CharactersWithSpaces>1331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Joyce Burton</dc:creator>
  <cp:keywords/>
  <dc:description/>
  <cp:lastModifiedBy>Joyce Burton</cp:lastModifiedBy>
  <cp:revision>17</cp:revision>
  <dcterms:created xsi:type="dcterms:W3CDTF">2013-10-28T20:27:00Z</dcterms:created>
  <dcterms:modified xsi:type="dcterms:W3CDTF">2013-10-28T21:23:00Z</dcterms:modified>
</cp:coreProperties>
</file>