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9E6235" w14:textId="77777777" w:rsidR="00E87F15" w:rsidRPr="00E87F15" w:rsidRDefault="00BC3BC2" w:rsidP="00E87F15">
      <w:pPr>
        <w:jc w:val="center"/>
        <w:rPr>
          <w:b/>
          <w:smallCaps/>
          <w:sz w:val="28"/>
          <w:szCs w:val="28"/>
        </w:rPr>
      </w:pPr>
      <w:bookmarkStart w:id="0" w:name="_GoBack"/>
      <w:bookmarkEnd w:id="0"/>
      <w:r>
        <w:rPr>
          <w:b/>
          <w:smallCaps/>
          <w:sz w:val="28"/>
          <w:szCs w:val="28"/>
        </w:rPr>
        <w:t>Encounters and Foundations to 1800</w:t>
      </w:r>
      <w:r w:rsidR="00E87F15" w:rsidRPr="00E87F15">
        <w:rPr>
          <w:b/>
          <w:smallCaps/>
          <w:sz w:val="28"/>
          <w:szCs w:val="28"/>
        </w:rPr>
        <w:t xml:space="preserve"> Notes</w:t>
      </w:r>
    </w:p>
    <w:p w14:paraId="1F2A6818" w14:textId="77777777" w:rsidR="00E87F15" w:rsidRPr="00346B58" w:rsidRDefault="00E87F15" w:rsidP="00E87F15">
      <w:pPr>
        <w:jc w:val="center"/>
        <w:rPr>
          <w:sz w:val="8"/>
          <w:szCs w:val="8"/>
        </w:rPr>
      </w:pPr>
    </w:p>
    <w:tbl>
      <w:tblPr>
        <w:tblStyle w:val="TableGrid"/>
        <w:tblW w:w="101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7F2F3E" w:rsidRPr="008C7F3E" w14:paraId="7BCAEB0C" w14:textId="77777777" w:rsidTr="00346B58">
        <w:tc>
          <w:tcPr>
            <w:tcW w:w="10188" w:type="dxa"/>
          </w:tcPr>
          <w:p w14:paraId="38E81638" w14:textId="77777777" w:rsidR="007F2F3E" w:rsidRDefault="008C7F3E" w:rsidP="007F2F3E">
            <w:pPr>
              <w:rPr>
                <w:b/>
              </w:rPr>
            </w:pPr>
            <w:r w:rsidRPr="008C7F3E">
              <w:rPr>
                <w:b/>
              </w:rPr>
              <w:t>Political and Social Milestones</w:t>
            </w:r>
          </w:p>
          <w:p w14:paraId="3AA93058" w14:textId="77777777" w:rsidR="003F3F20" w:rsidRDefault="003F3F20" w:rsidP="007F2F3E">
            <w:pPr>
              <w:rPr>
                <w:b/>
              </w:rPr>
            </w:pPr>
          </w:p>
          <w:p w14:paraId="07B07D2F" w14:textId="77777777" w:rsidR="003F3F20" w:rsidRDefault="003F3F20" w:rsidP="007F2F3E">
            <w:pPr>
              <w:rPr>
                <w:b/>
              </w:rPr>
            </w:pPr>
          </w:p>
          <w:p w14:paraId="18BF260E" w14:textId="77777777" w:rsidR="003F3F20" w:rsidRDefault="003F3F20" w:rsidP="007F2F3E">
            <w:pPr>
              <w:rPr>
                <w:b/>
              </w:rPr>
            </w:pPr>
          </w:p>
          <w:p w14:paraId="7823A07A" w14:textId="77777777" w:rsidR="003F3F20" w:rsidRDefault="003F3F20" w:rsidP="007F2F3E">
            <w:pPr>
              <w:rPr>
                <w:b/>
              </w:rPr>
            </w:pPr>
          </w:p>
          <w:p w14:paraId="09D06DC5" w14:textId="77777777" w:rsidR="003F3F20" w:rsidRDefault="003F3F20" w:rsidP="007F2F3E">
            <w:pPr>
              <w:rPr>
                <w:b/>
              </w:rPr>
            </w:pPr>
          </w:p>
          <w:p w14:paraId="1C0FE560" w14:textId="77777777" w:rsidR="003F3F20" w:rsidRDefault="003F3F20" w:rsidP="007F2F3E">
            <w:pPr>
              <w:rPr>
                <w:b/>
              </w:rPr>
            </w:pPr>
          </w:p>
          <w:p w14:paraId="28DF604E" w14:textId="77777777" w:rsidR="003F3F20" w:rsidRDefault="003F3F20" w:rsidP="007F2F3E">
            <w:pPr>
              <w:rPr>
                <w:b/>
              </w:rPr>
            </w:pPr>
          </w:p>
          <w:p w14:paraId="1C7E4E4E" w14:textId="77777777" w:rsidR="003F3F20" w:rsidRDefault="003F3F20" w:rsidP="007F2F3E">
            <w:pPr>
              <w:rPr>
                <w:b/>
              </w:rPr>
            </w:pPr>
          </w:p>
          <w:p w14:paraId="348EC221" w14:textId="77777777" w:rsidR="003F3F20" w:rsidRDefault="003F3F20" w:rsidP="007F2F3E">
            <w:pPr>
              <w:rPr>
                <w:b/>
              </w:rPr>
            </w:pPr>
          </w:p>
          <w:p w14:paraId="63BA43E1" w14:textId="77777777" w:rsidR="003F3F20" w:rsidRPr="008C7F3E" w:rsidRDefault="003F3F20" w:rsidP="007F2F3E">
            <w:pPr>
              <w:rPr>
                <w:b/>
              </w:rPr>
            </w:pPr>
          </w:p>
        </w:tc>
      </w:tr>
    </w:tbl>
    <w:p w14:paraId="32A8232C" w14:textId="77777777" w:rsidR="007F2F3E" w:rsidRPr="007F2F3E" w:rsidRDefault="007F2F3E" w:rsidP="00E87F15">
      <w:pPr>
        <w:jc w:val="center"/>
        <w:rPr>
          <w:sz w:val="16"/>
          <w:szCs w:val="16"/>
        </w:rPr>
      </w:pPr>
    </w:p>
    <w:tbl>
      <w:tblPr>
        <w:tblStyle w:val="TableGrid"/>
        <w:tblW w:w="101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E87F15" w:rsidRPr="007F2F3E" w14:paraId="02FEA60E" w14:textId="77777777" w:rsidTr="00346B58">
        <w:tc>
          <w:tcPr>
            <w:tcW w:w="10188" w:type="dxa"/>
          </w:tcPr>
          <w:p w14:paraId="775A138A" w14:textId="77777777" w:rsidR="00E87F15" w:rsidRPr="007F2F3E" w:rsidRDefault="00E87F15" w:rsidP="00E87F15">
            <w:pPr>
              <w:rPr>
                <w:b/>
              </w:rPr>
            </w:pPr>
            <w:r w:rsidRPr="007F2F3E">
              <w:rPr>
                <w:b/>
              </w:rPr>
              <w:t xml:space="preserve">Introduction </w:t>
            </w:r>
            <w:r w:rsidR="00BC3BC2">
              <w:rPr>
                <w:b/>
              </w:rPr>
              <w:t>&amp; Forming New Relationships</w:t>
            </w:r>
          </w:p>
          <w:p w14:paraId="55AC9D0D" w14:textId="77777777" w:rsidR="00E87F15" w:rsidRPr="007F2F3E" w:rsidRDefault="00E87F15" w:rsidP="00E87F15">
            <w:pPr>
              <w:rPr>
                <w:b/>
              </w:rPr>
            </w:pPr>
          </w:p>
          <w:p w14:paraId="5A11E8BE" w14:textId="77777777" w:rsidR="00E87F15" w:rsidRPr="007F2F3E" w:rsidRDefault="00E87F15" w:rsidP="00E87F15">
            <w:pPr>
              <w:rPr>
                <w:b/>
              </w:rPr>
            </w:pPr>
          </w:p>
          <w:p w14:paraId="7C1AA5E0" w14:textId="77777777" w:rsidR="00E87F15" w:rsidRDefault="00E87F15" w:rsidP="00E87F15">
            <w:pPr>
              <w:rPr>
                <w:b/>
              </w:rPr>
            </w:pPr>
          </w:p>
          <w:p w14:paraId="255A6EF3" w14:textId="77777777" w:rsidR="007F2F3E" w:rsidRPr="007F2F3E" w:rsidRDefault="007F2F3E" w:rsidP="00E87F15">
            <w:pPr>
              <w:rPr>
                <w:b/>
              </w:rPr>
            </w:pPr>
          </w:p>
          <w:p w14:paraId="195F1B66" w14:textId="77777777" w:rsidR="00E87F15" w:rsidRPr="007F2F3E" w:rsidRDefault="00E87F15" w:rsidP="00E87F15">
            <w:pPr>
              <w:rPr>
                <w:b/>
              </w:rPr>
            </w:pPr>
          </w:p>
          <w:p w14:paraId="70AAD797" w14:textId="77777777" w:rsidR="00E87F15" w:rsidRDefault="00E87F15" w:rsidP="00E87F15">
            <w:pPr>
              <w:rPr>
                <w:b/>
              </w:rPr>
            </w:pPr>
          </w:p>
          <w:p w14:paraId="651DBD41" w14:textId="77777777" w:rsidR="00E87F15" w:rsidRPr="007F2F3E" w:rsidRDefault="00E87F15" w:rsidP="00E87F15">
            <w:pPr>
              <w:rPr>
                <w:b/>
              </w:rPr>
            </w:pPr>
          </w:p>
          <w:p w14:paraId="40F25B21" w14:textId="77777777" w:rsidR="00E87F15" w:rsidRDefault="00E87F15" w:rsidP="00E87F15">
            <w:pPr>
              <w:rPr>
                <w:b/>
              </w:rPr>
            </w:pPr>
          </w:p>
          <w:p w14:paraId="2C9EC5C6" w14:textId="77777777" w:rsidR="00346B58" w:rsidRDefault="00346B58" w:rsidP="00E87F15">
            <w:pPr>
              <w:rPr>
                <w:b/>
              </w:rPr>
            </w:pPr>
          </w:p>
          <w:p w14:paraId="62160D07" w14:textId="77777777" w:rsidR="00346B58" w:rsidRPr="007F2F3E" w:rsidRDefault="00346B58" w:rsidP="00E87F15">
            <w:pPr>
              <w:rPr>
                <w:b/>
              </w:rPr>
            </w:pPr>
          </w:p>
        </w:tc>
      </w:tr>
    </w:tbl>
    <w:p w14:paraId="7E3518C3" w14:textId="77777777" w:rsidR="00E87F15" w:rsidRPr="00346B58" w:rsidRDefault="00E87F15" w:rsidP="00E87F15">
      <w:pPr>
        <w:rPr>
          <w:b/>
          <w:sz w:val="16"/>
          <w:szCs w:val="16"/>
        </w:rPr>
      </w:pPr>
    </w:p>
    <w:tbl>
      <w:tblPr>
        <w:tblStyle w:val="TableGrid"/>
        <w:tblW w:w="101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E87F15" w:rsidRPr="007F2F3E" w14:paraId="6D9103DF" w14:textId="77777777" w:rsidTr="00346B58">
        <w:tc>
          <w:tcPr>
            <w:tcW w:w="10188" w:type="dxa"/>
          </w:tcPr>
          <w:p w14:paraId="5603DB17" w14:textId="77777777" w:rsidR="00E87F15" w:rsidRPr="007F2F3E" w:rsidRDefault="00BC3BC2" w:rsidP="00E87F15">
            <w:pPr>
              <w:rPr>
                <w:b/>
              </w:rPr>
            </w:pPr>
            <w:r>
              <w:rPr>
                <w:b/>
              </w:rPr>
              <w:t>Battling New Diseases &amp; Explorers’ Writings</w:t>
            </w:r>
          </w:p>
          <w:p w14:paraId="6CF8E1A3" w14:textId="77777777" w:rsidR="00E87F15" w:rsidRPr="007F2F3E" w:rsidRDefault="00E87F15" w:rsidP="00E87F15">
            <w:pPr>
              <w:rPr>
                <w:b/>
              </w:rPr>
            </w:pPr>
          </w:p>
          <w:p w14:paraId="22F513B7" w14:textId="77777777" w:rsidR="00E87F15" w:rsidRPr="007F2F3E" w:rsidRDefault="00E87F15" w:rsidP="00E87F15">
            <w:pPr>
              <w:rPr>
                <w:b/>
              </w:rPr>
            </w:pPr>
          </w:p>
          <w:p w14:paraId="2F0223BB" w14:textId="77777777" w:rsidR="00E87F15" w:rsidRPr="007F2F3E" w:rsidRDefault="00E87F15" w:rsidP="00E87F15">
            <w:pPr>
              <w:rPr>
                <w:b/>
              </w:rPr>
            </w:pPr>
          </w:p>
          <w:p w14:paraId="00218505" w14:textId="77777777" w:rsidR="00E87F15" w:rsidRPr="007F2F3E" w:rsidRDefault="00E87F15" w:rsidP="00E87F15">
            <w:pPr>
              <w:rPr>
                <w:b/>
              </w:rPr>
            </w:pPr>
          </w:p>
          <w:p w14:paraId="20F8BA41" w14:textId="77777777" w:rsidR="00E87F15" w:rsidRPr="007F2F3E" w:rsidRDefault="00E87F15" w:rsidP="00E87F15">
            <w:pPr>
              <w:rPr>
                <w:b/>
              </w:rPr>
            </w:pPr>
          </w:p>
          <w:p w14:paraId="010E1441" w14:textId="77777777" w:rsidR="00E87F15" w:rsidRDefault="00E87F15" w:rsidP="00E87F15">
            <w:pPr>
              <w:rPr>
                <w:b/>
              </w:rPr>
            </w:pPr>
          </w:p>
          <w:p w14:paraId="142BABCD" w14:textId="77777777" w:rsidR="00E87F15" w:rsidRPr="007F2F3E" w:rsidRDefault="00E87F15" w:rsidP="00E87F15">
            <w:pPr>
              <w:rPr>
                <w:b/>
              </w:rPr>
            </w:pPr>
          </w:p>
          <w:p w14:paraId="6A6A9510" w14:textId="77777777" w:rsidR="00E87F15" w:rsidRPr="007F2F3E" w:rsidRDefault="00E87F15" w:rsidP="00E87F15">
            <w:pPr>
              <w:rPr>
                <w:b/>
              </w:rPr>
            </w:pPr>
          </w:p>
          <w:p w14:paraId="15E577FF" w14:textId="77777777" w:rsidR="00E87F15" w:rsidRDefault="00E87F15" w:rsidP="00E87F15">
            <w:pPr>
              <w:rPr>
                <w:b/>
              </w:rPr>
            </w:pPr>
          </w:p>
          <w:p w14:paraId="1F392018" w14:textId="77777777" w:rsidR="00346B58" w:rsidRPr="007F2F3E" w:rsidRDefault="00346B58" w:rsidP="00E87F15">
            <w:pPr>
              <w:rPr>
                <w:b/>
              </w:rPr>
            </w:pPr>
          </w:p>
        </w:tc>
      </w:tr>
    </w:tbl>
    <w:p w14:paraId="6F4E62F7" w14:textId="77777777" w:rsidR="00E87F15" w:rsidRPr="00346B58" w:rsidRDefault="00E87F15" w:rsidP="00E87F15">
      <w:pPr>
        <w:rPr>
          <w:b/>
          <w:sz w:val="16"/>
          <w:szCs w:val="16"/>
        </w:rPr>
      </w:pPr>
    </w:p>
    <w:tbl>
      <w:tblPr>
        <w:tblStyle w:val="TableGrid"/>
        <w:tblW w:w="101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E87F15" w:rsidRPr="007F2F3E" w14:paraId="15856C84" w14:textId="77777777" w:rsidTr="00346B58">
        <w:tc>
          <w:tcPr>
            <w:tcW w:w="10188" w:type="dxa"/>
          </w:tcPr>
          <w:p w14:paraId="2D379FBC" w14:textId="77777777" w:rsidR="00E87F15" w:rsidRPr="007F2F3E" w:rsidRDefault="00BC3BC2" w:rsidP="00E87F15">
            <w:pPr>
              <w:rPr>
                <w:b/>
              </w:rPr>
            </w:pPr>
            <w:r>
              <w:rPr>
                <w:b/>
              </w:rPr>
              <w:t>A Closer Look: Social Influences &amp; The Puritan Legacy</w:t>
            </w:r>
          </w:p>
          <w:p w14:paraId="49F7A878" w14:textId="77777777" w:rsidR="00E87F15" w:rsidRPr="00CC7F26" w:rsidRDefault="00CC7F26" w:rsidP="00E87F15">
            <w:r w:rsidRPr="00CC7F26">
              <w:t>What were some of the causes of the hysteria that arose in Salem?</w:t>
            </w:r>
          </w:p>
          <w:p w14:paraId="3D06CDC6" w14:textId="77777777" w:rsidR="00E87F15" w:rsidRPr="007F2F3E" w:rsidRDefault="00E87F15" w:rsidP="00E87F15">
            <w:pPr>
              <w:rPr>
                <w:b/>
              </w:rPr>
            </w:pPr>
          </w:p>
          <w:p w14:paraId="4910F806" w14:textId="77777777" w:rsidR="00E87F15" w:rsidRPr="007F2F3E" w:rsidRDefault="00E87F15" w:rsidP="00E87F15">
            <w:pPr>
              <w:rPr>
                <w:b/>
              </w:rPr>
            </w:pPr>
          </w:p>
          <w:p w14:paraId="2B07E8E1" w14:textId="77777777" w:rsidR="00E87F15" w:rsidRPr="007F2F3E" w:rsidRDefault="00E87F15" w:rsidP="00E87F15">
            <w:pPr>
              <w:rPr>
                <w:b/>
              </w:rPr>
            </w:pPr>
          </w:p>
          <w:p w14:paraId="697DCC63" w14:textId="77777777" w:rsidR="00E87F15" w:rsidRDefault="00E87F15" w:rsidP="00E87F15">
            <w:pPr>
              <w:rPr>
                <w:b/>
              </w:rPr>
            </w:pPr>
          </w:p>
          <w:p w14:paraId="1A16EB34" w14:textId="77777777" w:rsidR="00E87F15" w:rsidRPr="007F2F3E" w:rsidRDefault="00E87F15" w:rsidP="00E87F15">
            <w:pPr>
              <w:rPr>
                <w:b/>
              </w:rPr>
            </w:pPr>
          </w:p>
          <w:p w14:paraId="7C49D951" w14:textId="77777777" w:rsidR="00E87F15" w:rsidRPr="007F2F3E" w:rsidRDefault="00E87F15" w:rsidP="00E87F15">
            <w:pPr>
              <w:rPr>
                <w:b/>
              </w:rPr>
            </w:pPr>
          </w:p>
          <w:p w14:paraId="3822F7CE" w14:textId="77777777" w:rsidR="00E87F15" w:rsidRPr="007F2F3E" w:rsidRDefault="00E87F15" w:rsidP="00E87F15">
            <w:pPr>
              <w:rPr>
                <w:b/>
              </w:rPr>
            </w:pPr>
          </w:p>
          <w:p w14:paraId="30896B95" w14:textId="77777777" w:rsidR="00E87F15" w:rsidRDefault="00E87F15" w:rsidP="00E87F15">
            <w:pPr>
              <w:rPr>
                <w:b/>
              </w:rPr>
            </w:pPr>
          </w:p>
          <w:p w14:paraId="22F1137D" w14:textId="77777777" w:rsidR="00346B58" w:rsidRPr="007F2F3E" w:rsidRDefault="00346B58" w:rsidP="00E87F15">
            <w:pPr>
              <w:rPr>
                <w:b/>
              </w:rPr>
            </w:pPr>
          </w:p>
        </w:tc>
      </w:tr>
    </w:tbl>
    <w:p w14:paraId="3AA0D015" w14:textId="77777777" w:rsidR="00346B58" w:rsidRPr="007F2F3E" w:rsidRDefault="00346B58" w:rsidP="00E87F15">
      <w:pPr>
        <w:rPr>
          <w:b/>
        </w:rPr>
      </w:pPr>
    </w:p>
    <w:tbl>
      <w:tblPr>
        <w:tblStyle w:val="TableGrid"/>
        <w:tblW w:w="101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7F2F3E" w:rsidRPr="007F2F3E" w14:paraId="26094617" w14:textId="77777777" w:rsidTr="00E32B26">
        <w:tc>
          <w:tcPr>
            <w:tcW w:w="10188" w:type="dxa"/>
          </w:tcPr>
          <w:p w14:paraId="465B7E16" w14:textId="77777777" w:rsidR="007F2F3E" w:rsidRDefault="00BC3BC2" w:rsidP="00E87F15">
            <w:pPr>
              <w:rPr>
                <w:b/>
              </w:rPr>
            </w:pPr>
            <w:r>
              <w:rPr>
                <w:b/>
              </w:rPr>
              <w:t>Puritan Beliefs: Sinners All? &amp; Puritan Politics: Government by Contract</w:t>
            </w:r>
          </w:p>
          <w:p w14:paraId="3F00DE45" w14:textId="77777777" w:rsidR="007F2F3E" w:rsidRPr="00CC7F26" w:rsidRDefault="00CC7F26" w:rsidP="00E87F15">
            <w:r w:rsidRPr="00CC7F26">
              <w:t>What were the indications that someone had been saved?</w:t>
            </w:r>
          </w:p>
          <w:p w14:paraId="1F5BD376" w14:textId="77777777" w:rsidR="007F2F3E" w:rsidRDefault="007F2F3E" w:rsidP="00E87F15">
            <w:pPr>
              <w:rPr>
                <w:b/>
              </w:rPr>
            </w:pPr>
          </w:p>
          <w:p w14:paraId="20CC19E8" w14:textId="77777777" w:rsidR="007F2F3E" w:rsidRDefault="007F2F3E" w:rsidP="00E87F15">
            <w:pPr>
              <w:rPr>
                <w:b/>
              </w:rPr>
            </w:pPr>
          </w:p>
          <w:p w14:paraId="510A8A0F" w14:textId="77777777" w:rsidR="007F2F3E" w:rsidRDefault="007F2F3E" w:rsidP="00E87F15">
            <w:pPr>
              <w:rPr>
                <w:b/>
              </w:rPr>
            </w:pPr>
          </w:p>
          <w:p w14:paraId="1C5F44CE" w14:textId="77777777" w:rsidR="007F2F3E" w:rsidRDefault="007F2F3E" w:rsidP="00E87F15">
            <w:pPr>
              <w:rPr>
                <w:b/>
              </w:rPr>
            </w:pPr>
          </w:p>
          <w:p w14:paraId="0DDF6722" w14:textId="77777777" w:rsidR="007F2F3E" w:rsidRDefault="007F2F3E" w:rsidP="00E87F15">
            <w:pPr>
              <w:rPr>
                <w:b/>
              </w:rPr>
            </w:pPr>
          </w:p>
          <w:p w14:paraId="4E844417" w14:textId="77777777" w:rsidR="007F2F3E" w:rsidRDefault="007F2F3E" w:rsidP="00E87F15">
            <w:pPr>
              <w:rPr>
                <w:b/>
              </w:rPr>
            </w:pPr>
          </w:p>
          <w:p w14:paraId="4334FDCC" w14:textId="77777777" w:rsidR="007F2F3E" w:rsidRDefault="007F2F3E" w:rsidP="00E87F15">
            <w:pPr>
              <w:rPr>
                <w:b/>
              </w:rPr>
            </w:pPr>
          </w:p>
          <w:p w14:paraId="62F953F9" w14:textId="77777777" w:rsidR="007F2F3E" w:rsidRDefault="007F2F3E" w:rsidP="00E87F15">
            <w:pPr>
              <w:rPr>
                <w:b/>
              </w:rPr>
            </w:pPr>
          </w:p>
          <w:p w14:paraId="121761A2" w14:textId="77777777" w:rsidR="007F2F3E" w:rsidRPr="007F2F3E" w:rsidRDefault="007F2F3E" w:rsidP="00E87F15">
            <w:pPr>
              <w:rPr>
                <w:b/>
              </w:rPr>
            </w:pPr>
          </w:p>
        </w:tc>
      </w:tr>
    </w:tbl>
    <w:p w14:paraId="4CD2A9B6" w14:textId="77777777" w:rsidR="007F2F3E" w:rsidRPr="00E32B26" w:rsidRDefault="007F2F3E" w:rsidP="00E87F15">
      <w:pPr>
        <w:rPr>
          <w:sz w:val="16"/>
          <w:szCs w:val="16"/>
        </w:rPr>
      </w:pPr>
    </w:p>
    <w:tbl>
      <w:tblPr>
        <w:tblStyle w:val="TableGrid"/>
        <w:tblW w:w="101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E32B26" w14:paraId="620CD19A" w14:textId="77777777" w:rsidTr="00E32B26">
        <w:tc>
          <w:tcPr>
            <w:tcW w:w="10188" w:type="dxa"/>
          </w:tcPr>
          <w:p w14:paraId="48C57E4A" w14:textId="77777777" w:rsidR="00E32B26" w:rsidRDefault="00BC3BC2" w:rsidP="001118F3">
            <w:pPr>
              <w:rPr>
                <w:b/>
              </w:rPr>
            </w:pPr>
            <w:r>
              <w:rPr>
                <w:b/>
              </w:rPr>
              <w:t>The Bible in America &amp; The Age of Reason</w:t>
            </w:r>
          </w:p>
          <w:p w14:paraId="5B8AA82F" w14:textId="77777777" w:rsidR="00E32B26" w:rsidRPr="00CC7F26" w:rsidRDefault="00CC7F26" w:rsidP="001118F3">
            <w:r w:rsidRPr="00CC7F26">
              <w:t>What were some of the characteristics of Puritan writing?</w:t>
            </w:r>
          </w:p>
          <w:p w14:paraId="716301F7" w14:textId="77777777" w:rsidR="00E32B26" w:rsidRDefault="00E32B26" w:rsidP="001118F3">
            <w:pPr>
              <w:rPr>
                <w:b/>
              </w:rPr>
            </w:pPr>
          </w:p>
          <w:p w14:paraId="7E4F5A56" w14:textId="77777777" w:rsidR="00E32B26" w:rsidRDefault="00E32B26" w:rsidP="001118F3">
            <w:pPr>
              <w:rPr>
                <w:b/>
              </w:rPr>
            </w:pPr>
          </w:p>
          <w:p w14:paraId="45498DF4" w14:textId="77777777" w:rsidR="00E32B26" w:rsidRPr="00CC7F26" w:rsidRDefault="00CC7F26" w:rsidP="001118F3">
            <w:r w:rsidRPr="00CC7F26">
              <w:t>What is Rationalism?</w:t>
            </w:r>
          </w:p>
          <w:p w14:paraId="31D79518" w14:textId="77777777" w:rsidR="00E32B26" w:rsidRDefault="00E32B26" w:rsidP="001118F3">
            <w:pPr>
              <w:rPr>
                <w:b/>
              </w:rPr>
            </w:pPr>
          </w:p>
          <w:p w14:paraId="367F9030" w14:textId="77777777" w:rsidR="00E32B26" w:rsidRDefault="00E32B26" w:rsidP="001118F3">
            <w:pPr>
              <w:rPr>
                <w:b/>
              </w:rPr>
            </w:pPr>
          </w:p>
          <w:p w14:paraId="56CB4C71" w14:textId="77777777" w:rsidR="00E32B26" w:rsidRDefault="00E32B26" w:rsidP="001118F3">
            <w:pPr>
              <w:rPr>
                <w:b/>
              </w:rPr>
            </w:pPr>
          </w:p>
          <w:p w14:paraId="50405E12" w14:textId="77777777" w:rsidR="00E32B26" w:rsidRDefault="00E32B26" w:rsidP="001118F3">
            <w:pPr>
              <w:rPr>
                <w:b/>
              </w:rPr>
            </w:pPr>
          </w:p>
          <w:p w14:paraId="5065BC45" w14:textId="77777777" w:rsidR="00E32B26" w:rsidRDefault="00E32B26" w:rsidP="001118F3">
            <w:pPr>
              <w:rPr>
                <w:b/>
              </w:rPr>
            </w:pPr>
          </w:p>
          <w:p w14:paraId="69F473D6" w14:textId="77777777" w:rsidR="00E32B26" w:rsidRDefault="00E32B26" w:rsidP="001118F3">
            <w:pPr>
              <w:rPr>
                <w:b/>
              </w:rPr>
            </w:pPr>
          </w:p>
        </w:tc>
      </w:tr>
    </w:tbl>
    <w:p w14:paraId="20D1DA43" w14:textId="77777777" w:rsidR="00E32B26" w:rsidRPr="00E32B26" w:rsidRDefault="00E32B26" w:rsidP="00E32B26">
      <w:pPr>
        <w:rPr>
          <w:b/>
          <w:sz w:val="16"/>
          <w:szCs w:val="16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10152"/>
      </w:tblGrid>
      <w:tr w:rsidR="00E32B26" w14:paraId="7062CB50" w14:textId="77777777" w:rsidTr="00E32B26">
        <w:tc>
          <w:tcPr>
            <w:tcW w:w="10152" w:type="dxa"/>
          </w:tcPr>
          <w:p w14:paraId="2DAF0399" w14:textId="77777777" w:rsidR="00E32B26" w:rsidRDefault="00BC3BC2" w:rsidP="001118F3">
            <w:pPr>
              <w:rPr>
                <w:b/>
              </w:rPr>
            </w:pPr>
            <w:r>
              <w:rPr>
                <w:b/>
              </w:rPr>
              <w:t>The Smallpox Plague, The Rationalist World View, &amp; Fast Facts</w:t>
            </w:r>
          </w:p>
          <w:p w14:paraId="2E29D475" w14:textId="77777777" w:rsidR="00E32B26" w:rsidRDefault="00E32B26" w:rsidP="001118F3">
            <w:pPr>
              <w:rPr>
                <w:b/>
              </w:rPr>
            </w:pPr>
          </w:p>
          <w:p w14:paraId="15C8581C" w14:textId="77777777" w:rsidR="00E32B26" w:rsidRDefault="00E32B26" w:rsidP="001118F3">
            <w:pPr>
              <w:rPr>
                <w:b/>
              </w:rPr>
            </w:pPr>
          </w:p>
          <w:p w14:paraId="41E8E836" w14:textId="77777777" w:rsidR="00E32B26" w:rsidRDefault="00E32B26" w:rsidP="001118F3">
            <w:pPr>
              <w:rPr>
                <w:b/>
              </w:rPr>
            </w:pPr>
          </w:p>
          <w:p w14:paraId="1F2148BE" w14:textId="77777777" w:rsidR="00E32B26" w:rsidRDefault="00E32B26" w:rsidP="001118F3">
            <w:pPr>
              <w:rPr>
                <w:b/>
              </w:rPr>
            </w:pPr>
          </w:p>
          <w:p w14:paraId="5AF074CB" w14:textId="77777777" w:rsidR="00E32B26" w:rsidRDefault="00E32B26" w:rsidP="001118F3">
            <w:pPr>
              <w:rPr>
                <w:b/>
              </w:rPr>
            </w:pPr>
          </w:p>
          <w:p w14:paraId="55BD6C6E" w14:textId="77777777" w:rsidR="00E32B26" w:rsidRDefault="00E32B26" w:rsidP="001118F3">
            <w:pPr>
              <w:rPr>
                <w:b/>
              </w:rPr>
            </w:pPr>
          </w:p>
          <w:p w14:paraId="5EF5AC40" w14:textId="77777777" w:rsidR="00E32B26" w:rsidRDefault="00E32B26" w:rsidP="001118F3">
            <w:pPr>
              <w:rPr>
                <w:b/>
              </w:rPr>
            </w:pPr>
          </w:p>
          <w:p w14:paraId="11DDE97F" w14:textId="77777777" w:rsidR="00E32B26" w:rsidRDefault="00E32B26" w:rsidP="001118F3">
            <w:pPr>
              <w:rPr>
                <w:b/>
              </w:rPr>
            </w:pPr>
          </w:p>
          <w:p w14:paraId="0953633D" w14:textId="77777777" w:rsidR="00E32B26" w:rsidRDefault="00E32B26" w:rsidP="001118F3">
            <w:pPr>
              <w:rPr>
                <w:b/>
              </w:rPr>
            </w:pPr>
          </w:p>
          <w:p w14:paraId="5F12D42E" w14:textId="77777777" w:rsidR="00E32B26" w:rsidRDefault="00E32B26" w:rsidP="001118F3">
            <w:pPr>
              <w:rPr>
                <w:b/>
              </w:rPr>
            </w:pPr>
          </w:p>
        </w:tc>
      </w:tr>
    </w:tbl>
    <w:p w14:paraId="191EBDC4" w14:textId="77777777" w:rsidR="00E32B26" w:rsidRPr="00E32B26" w:rsidRDefault="00E32B26" w:rsidP="00E87F15">
      <w:pPr>
        <w:rPr>
          <w:sz w:val="16"/>
          <w:szCs w:val="16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10152"/>
      </w:tblGrid>
      <w:tr w:rsidR="00E32B26" w14:paraId="6837D8BB" w14:textId="77777777" w:rsidTr="00E32B26">
        <w:tc>
          <w:tcPr>
            <w:tcW w:w="10152" w:type="dxa"/>
          </w:tcPr>
          <w:p w14:paraId="4B62CBDD" w14:textId="77777777" w:rsidR="00E32B26" w:rsidRPr="00E32B26" w:rsidRDefault="00BC3BC2" w:rsidP="00E87F15">
            <w:pPr>
              <w:rPr>
                <w:b/>
              </w:rPr>
            </w:pPr>
            <w:r>
              <w:rPr>
                <w:b/>
              </w:rPr>
              <w:t>Deism: Are People Basically Good? &amp; Self-made Americans</w:t>
            </w:r>
          </w:p>
          <w:p w14:paraId="2833B7F3" w14:textId="77777777" w:rsidR="00CC7F26" w:rsidRDefault="00CC7F26" w:rsidP="00E87F15"/>
          <w:p w14:paraId="6324B6DF" w14:textId="77777777" w:rsidR="00CC7F26" w:rsidRDefault="00CC7F26" w:rsidP="00E87F15"/>
          <w:p w14:paraId="128881CD" w14:textId="77777777" w:rsidR="00CC7F26" w:rsidRDefault="00CC7F26" w:rsidP="00E87F15"/>
          <w:p w14:paraId="19E84175" w14:textId="77777777" w:rsidR="00E32B26" w:rsidRDefault="00CC7F26" w:rsidP="00E87F15">
            <w:r>
              <w:t>What political/social institution came from the principles laid out in deism?</w:t>
            </w:r>
          </w:p>
          <w:p w14:paraId="7E23F0E1" w14:textId="77777777" w:rsidR="00E32B26" w:rsidRDefault="00E32B26" w:rsidP="00E87F15"/>
          <w:p w14:paraId="43DCDD9A" w14:textId="77777777" w:rsidR="00E32B26" w:rsidRDefault="00E32B26" w:rsidP="00E87F15"/>
          <w:p w14:paraId="0B2E2C26" w14:textId="77777777" w:rsidR="00E32B26" w:rsidRDefault="00E32B26" w:rsidP="00E87F15"/>
          <w:p w14:paraId="0560610F" w14:textId="77777777" w:rsidR="00E32B26" w:rsidRDefault="00E32B26" w:rsidP="00E87F15"/>
          <w:p w14:paraId="5D783937" w14:textId="77777777" w:rsidR="00E32B26" w:rsidRDefault="00E32B26" w:rsidP="00E87F15"/>
        </w:tc>
      </w:tr>
    </w:tbl>
    <w:p w14:paraId="41827166" w14:textId="77777777" w:rsidR="00E32B26" w:rsidRDefault="00E32B26" w:rsidP="00CC7F26"/>
    <w:sectPr w:rsidR="00E32B26" w:rsidSect="00346B58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AE0163" w14:textId="77777777" w:rsidR="00CC7F26" w:rsidRDefault="00CC7F26">
      <w:r>
        <w:separator/>
      </w:r>
    </w:p>
  </w:endnote>
  <w:endnote w:type="continuationSeparator" w:id="0">
    <w:p w14:paraId="40EEE83E" w14:textId="77777777" w:rsidR="00CC7F26" w:rsidRDefault="00CC7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452C5F" w14:textId="77777777" w:rsidR="00CC7F26" w:rsidRDefault="00CC7F26">
      <w:r>
        <w:separator/>
      </w:r>
    </w:p>
  </w:footnote>
  <w:footnote w:type="continuationSeparator" w:id="0">
    <w:p w14:paraId="7A70C7CF" w14:textId="77777777" w:rsidR="00CC7F26" w:rsidRDefault="00CC7F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F15"/>
    <w:rsid w:val="001118F3"/>
    <w:rsid w:val="00346B58"/>
    <w:rsid w:val="003F3F20"/>
    <w:rsid w:val="007F2F3E"/>
    <w:rsid w:val="00862B07"/>
    <w:rsid w:val="008C7F3E"/>
    <w:rsid w:val="00946511"/>
    <w:rsid w:val="00BC3BC2"/>
    <w:rsid w:val="00CC7F26"/>
    <w:rsid w:val="00E32B26"/>
    <w:rsid w:val="00E8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19B7A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87F1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87F15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E87F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E32B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87F1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87F15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E87F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E32B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RISE OF REALISM NOTES</vt:lpstr>
    </vt:vector>
  </TitlesOfParts>
  <Company>RUSD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RISE OF REALISM NOTES</dc:title>
  <dc:subject/>
  <dc:creator>RHS</dc:creator>
  <cp:keywords/>
  <dc:description/>
  <cp:lastModifiedBy>Brian Lamar</cp:lastModifiedBy>
  <cp:revision>2</cp:revision>
  <cp:lastPrinted>2011-09-09T18:21:00Z</cp:lastPrinted>
  <dcterms:created xsi:type="dcterms:W3CDTF">2011-09-09T19:23:00Z</dcterms:created>
  <dcterms:modified xsi:type="dcterms:W3CDTF">2011-09-09T19:23:00Z</dcterms:modified>
</cp:coreProperties>
</file>