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5BD9" w:rsidRPr="00205BD9" w:rsidRDefault="00205BD9" w:rsidP="00205BD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05BD9">
        <w:rPr>
          <w:rFonts w:ascii="Times New Roman" w:eastAsia="Times New Roman" w:hAnsi="Times New Roman" w:cs="Times New Roman"/>
          <w:sz w:val="24"/>
          <w:szCs w:val="24"/>
        </w:rPr>
        <w:t xml:space="preserve">U.S. History </w:t>
      </w:r>
      <w:r>
        <w:rPr>
          <w:rFonts w:ascii="Times New Roman" w:eastAsia="Times New Roman" w:hAnsi="Times New Roman" w:cs="Times New Roman"/>
          <w:sz w:val="24"/>
          <w:szCs w:val="24"/>
        </w:rPr>
        <w:t>online textbook</w:t>
      </w:r>
      <w:bookmarkStart w:id="0" w:name="_GoBack"/>
      <w:bookmarkEnd w:id="0"/>
      <w:r w:rsidRPr="00205BD9">
        <w:rPr>
          <w:rFonts w:ascii="Times New Roman" w:eastAsia="Times New Roman" w:hAnsi="Times New Roman" w:cs="Times New Roman"/>
          <w:sz w:val="24"/>
          <w:szCs w:val="24"/>
        </w:rPr>
        <w:br/>
      </w:r>
    </w:p>
    <w:tbl>
      <w:tblPr>
        <w:tblW w:w="8160" w:type="dxa"/>
        <w:tblCellSpacing w:w="0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8160"/>
      </w:tblGrid>
      <w:tr w:rsidR="00205BD9" w:rsidRPr="00205BD9" w:rsidTr="00205BD9">
        <w:trPr>
          <w:tblCellSpacing w:w="0" w:type="dxa"/>
        </w:trPr>
        <w:tc>
          <w:tcPr>
            <w:tcW w:w="0" w:type="auto"/>
            <w:shd w:val="clear" w:color="auto" w:fill="000000"/>
            <w:vAlign w:val="center"/>
            <w:hideMark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top w:w="120" w:type="dxa"/>
                <w:left w:w="120" w:type="dxa"/>
                <w:bottom w:w="120" w:type="dxa"/>
                <w:right w:w="120" w:type="dxa"/>
              </w:tblCellMar>
              <w:tblLook w:val="04A0" w:firstRow="1" w:lastRow="0" w:firstColumn="1" w:lastColumn="0" w:noHBand="0" w:noVBand="1"/>
            </w:tblPr>
            <w:tblGrid>
              <w:gridCol w:w="1214"/>
              <w:gridCol w:w="2891"/>
              <w:gridCol w:w="4031"/>
            </w:tblGrid>
            <w:tr w:rsidR="00205BD9" w:rsidRPr="00205BD9">
              <w:trPr>
                <w:trHeight w:val="600"/>
                <w:tblCellSpacing w:w="0" w:type="dxa"/>
              </w:trPr>
              <w:tc>
                <w:tcPr>
                  <w:tcW w:w="600" w:type="pct"/>
                  <w:shd w:val="clear" w:color="auto" w:fill="FFFFFF"/>
                  <w:vAlign w:val="center"/>
                  <w:hideMark/>
                </w:tcPr>
                <w:p w:rsidR="00205BD9" w:rsidRPr="00205BD9" w:rsidRDefault="00205BD9" w:rsidP="00205BD9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05BD9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Grade</w:t>
                  </w:r>
                  <w:r w:rsidRPr="00205BD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:</w:t>
                  </w:r>
                  <w:r w:rsidRPr="00205BD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</w:r>
                  <w:r w:rsidRPr="00205BD9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End Date:</w:t>
                  </w:r>
                  <w:r w:rsidRPr="00205BD9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br/>
                    <w:t>Students:</w:t>
                  </w:r>
                </w:p>
              </w:tc>
              <w:tc>
                <w:tcPr>
                  <w:tcW w:w="1850" w:type="pct"/>
                  <w:shd w:val="clear" w:color="auto" w:fill="FFFFFF"/>
                  <w:vAlign w:val="center"/>
                  <w:hideMark/>
                </w:tcPr>
                <w:p w:rsidR="00205BD9" w:rsidRPr="00205BD9" w:rsidRDefault="00205BD9" w:rsidP="00205BD9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05BD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11 </w:t>
                  </w:r>
                  <w:r w:rsidRPr="00205BD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06/15/2012</w:t>
                  </w:r>
                  <w:r w:rsidRPr="00205BD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0</w:t>
                  </w:r>
                </w:p>
              </w:tc>
              <w:tc>
                <w:tcPr>
                  <w:tcW w:w="2550" w:type="pct"/>
                  <w:shd w:val="clear" w:color="auto" w:fill="FFFFFF"/>
                  <w:vAlign w:val="center"/>
                  <w:hideMark/>
                </w:tcPr>
                <w:p w:rsidR="00205BD9" w:rsidRPr="00205BD9" w:rsidRDefault="00205BD9" w:rsidP="00205BD9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05BD9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Activation Code:</w:t>
                  </w:r>
                  <w:r w:rsidRPr="00205BD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CLASS1909148</w:t>
                  </w:r>
                </w:p>
              </w:tc>
            </w:tr>
          </w:tbl>
          <w:p w:rsidR="00205BD9" w:rsidRPr="00205BD9" w:rsidRDefault="00205BD9" w:rsidP="00205B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205BD9" w:rsidRPr="00205BD9" w:rsidRDefault="00205BD9" w:rsidP="00205BD9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8160" w:type="dxa"/>
        <w:tblCellSpacing w:w="0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8160"/>
      </w:tblGrid>
      <w:tr w:rsidR="00205BD9" w:rsidRPr="00205BD9" w:rsidTr="00205BD9">
        <w:trPr>
          <w:tblCellSpacing w:w="0" w:type="dxa"/>
        </w:trPr>
        <w:tc>
          <w:tcPr>
            <w:tcW w:w="0" w:type="auto"/>
            <w:shd w:val="clear" w:color="auto" w:fill="000000"/>
            <w:vAlign w:val="center"/>
            <w:hideMark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top w:w="120" w:type="dxa"/>
                <w:left w:w="120" w:type="dxa"/>
                <w:bottom w:w="120" w:type="dxa"/>
                <w:right w:w="120" w:type="dxa"/>
              </w:tblCellMar>
              <w:tblLook w:val="04A0" w:firstRow="1" w:lastRow="0" w:firstColumn="1" w:lastColumn="0" w:noHBand="0" w:noVBand="1"/>
            </w:tblPr>
            <w:tblGrid>
              <w:gridCol w:w="8136"/>
            </w:tblGrid>
            <w:tr w:rsidR="00205BD9" w:rsidRPr="00205BD9">
              <w:trPr>
                <w:trHeight w:val="600"/>
                <w:tblCellSpacing w:w="0" w:type="dxa"/>
              </w:trPr>
              <w:tc>
                <w:tcPr>
                  <w:tcW w:w="5000" w:type="pct"/>
                  <w:shd w:val="clear" w:color="auto" w:fill="000000"/>
                  <w:vAlign w:val="center"/>
                  <w:hideMark/>
                </w:tcPr>
                <w:p w:rsidR="00205BD9" w:rsidRPr="00205BD9" w:rsidRDefault="00205BD9" w:rsidP="00205BD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05BD9"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24"/>
                      <w:szCs w:val="24"/>
                    </w:rPr>
                    <w:t>Welcome, students! Your teacher has set up some online services for you. To start using these services, just follow the simple instructions below.</w:t>
                  </w:r>
                </w:p>
              </w:tc>
            </w:tr>
          </w:tbl>
          <w:p w:rsidR="00205BD9" w:rsidRPr="00205BD9" w:rsidRDefault="00205BD9" w:rsidP="00205B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205BD9" w:rsidRPr="00205BD9" w:rsidRDefault="00205BD9" w:rsidP="00205B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8160" w:type="dxa"/>
        <w:tblCellSpacing w:w="0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8160"/>
      </w:tblGrid>
      <w:tr w:rsidR="00205BD9" w:rsidRPr="00205BD9" w:rsidTr="00205BD9">
        <w:trPr>
          <w:tblCellSpacing w:w="0" w:type="dxa"/>
        </w:trPr>
        <w:tc>
          <w:tcPr>
            <w:tcW w:w="0" w:type="auto"/>
            <w:shd w:val="clear" w:color="auto" w:fill="000000"/>
            <w:vAlign w:val="center"/>
            <w:hideMark/>
          </w:tcPr>
          <w:tbl>
            <w:tblPr>
              <w:tblW w:w="8136" w:type="dxa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24"/>
              <w:gridCol w:w="3944"/>
              <w:gridCol w:w="3944"/>
              <w:gridCol w:w="124"/>
            </w:tblGrid>
            <w:tr w:rsidR="00205BD9" w:rsidRPr="00205BD9">
              <w:trPr>
                <w:trHeight w:val="360"/>
                <w:tblCellSpacing w:w="0" w:type="dxa"/>
              </w:trPr>
              <w:tc>
                <w:tcPr>
                  <w:tcW w:w="0" w:type="auto"/>
                  <w:gridSpan w:val="4"/>
                  <w:shd w:val="clear" w:color="auto" w:fill="FFFFFF"/>
                  <w:vAlign w:val="center"/>
                  <w:hideMark/>
                </w:tcPr>
                <w:p w:rsidR="00205BD9" w:rsidRPr="00205BD9" w:rsidRDefault="00205BD9" w:rsidP="00205BD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05BD9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06EB5359" wp14:editId="0CE9414C">
                        <wp:extent cx="97790" cy="10795"/>
                        <wp:effectExtent l="0" t="0" r="0" b="0"/>
                        <wp:docPr id="1" name="Picture 1" descr="http://www.classzone.com/eservices/images/1x1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://www.classzone.com/eservices/images/1x1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7790" cy="107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205BD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Instructions:</w:t>
                  </w:r>
                </w:p>
              </w:tc>
            </w:tr>
            <w:tr w:rsidR="00205BD9" w:rsidRPr="00205BD9">
              <w:trPr>
                <w:trHeight w:val="12"/>
                <w:tblCellSpacing w:w="0" w:type="dxa"/>
              </w:trPr>
              <w:tc>
                <w:tcPr>
                  <w:tcW w:w="0" w:type="auto"/>
                  <w:gridSpan w:val="4"/>
                  <w:shd w:val="clear" w:color="auto" w:fill="000000"/>
                  <w:vAlign w:val="center"/>
                  <w:hideMark/>
                </w:tcPr>
                <w:p w:rsidR="00205BD9" w:rsidRPr="00205BD9" w:rsidRDefault="00205BD9" w:rsidP="00205BD9">
                  <w:pPr>
                    <w:spacing w:after="0" w:line="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05BD9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090ED455" wp14:editId="18F465BF">
                        <wp:extent cx="141605" cy="10795"/>
                        <wp:effectExtent l="0" t="0" r="0" b="0"/>
                        <wp:docPr id="2" name="Picture 2" descr="http://www.classzone.com/eservices/images/1x1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http://www.classzone.com/eservices/images/1x1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1605" cy="107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205BD9" w:rsidRPr="00205BD9">
              <w:trPr>
                <w:trHeight w:val="120"/>
                <w:tblCellSpacing w:w="0" w:type="dxa"/>
              </w:trPr>
              <w:tc>
                <w:tcPr>
                  <w:tcW w:w="120" w:type="dxa"/>
                  <w:shd w:val="clear" w:color="auto" w:fill="FFFFFF"/>
                  <w:vAlign w:val="center"/>
                  <w:hideMark/>
                </w:tcPr>
                <w:p w:rsidR="00205BD9" w:rsidRPr="00205BD9" w:rsidRDefault="00205BD9" w:rsidP="00205BD9">
                  <w:pPr>
                    <w:spacing w:after="0" w:line="12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05BD9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75BA81D6" wp14:editId="0F13DD1D">
                        <wp:extent cx="10795" cy="10795"/>
                        <wp:effectExtent l="0" t="0" r="0" b="0"/>
                        <wp:docPr id="3" name="Picture 3" descr="http://www.classzone.com/eservices/images/1x1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http://www.classzone.com/eservices/images/1x1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795" cy="107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28" w:type="dxa"/>
                  <w:shd w:val="clear" w:color="auto" w:fill="FFFFFF"/>
                  <w:vAlign w:val="center"/>
                  <w:hideMark/>
                </w:tcPr>
                <w:p w:rsidR="00205BD9" w:rsidRPr="00205BD9" w:rsidRDefault="00205BD9" w:rsidP="00205BD9">
                  <w:pPr>
                    <w:spacing w:after="0" w:line="12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05BD9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5EFE40C6" wp14:editId="5B07CFF5">
                        <wp:extent cx="10795" cy="10795"/>
                        <wp:effectExtent l="0" t="0" r="0" b="0"/>
                        <wp:docPr id="4" name="Picture 4" descr="http://www.classzone.com/eservices/images/1x1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http://www.classzone.com/eservices/images/1x1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795" cy="107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28" w:type="dxa"/>
                  <w:shd w:val="clear" w:color="auto" w:fill="FFFFFF"/>
                  <w:vAlign w:val="center"/>
                  <w:hideMark/>
                </w:tcPr>
                <w:p w:rsidR="00205BD9" w:rsidRPr="00205BD9" w:rsidRDefault="00205BD9" w:rsidP="00205BD9">
                  <w:pPr>
                    <w:spacing w:after="0" w:line="12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05BD9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085486AF" wp14:editId="2DBF9C07">
                        <wp:extent cx="10795" cy="10795"/>
                        <wp:effectExtent l="0" t="0" r="0" b="0"/>
                        <wp:docPr id="5" name="Picture 5" descr="http://www.classzone.com/eservices/images/1x1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http://www.classzone.com/eservices/images/1x1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795" cy="107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0" w:type="dxa"/>
                  <w:shd w:val="clear" w:color="auto" w:fill="FFFFFF"/>
                  <w:vAlign w:val="center"/>
                  <w:hideMark/>
                </w:tcPr>
                <w:p w:rsidR="00205BD9" w:rsidRPr="00205BD9" w:rsidRDefault="00205BD9" w:rsidP="00205BD9">
                  <w:pPr>
                    <w:spacing w:after="0" w:line="12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05BD9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400443A9" wp14:editId="7EA47D7D">
                        <wp:extent cx="10795" cy="10795"/>
                        <wp:effectExtent l="0" t="0" r="0" b="0"/>
                        <wp:docPr id="6" name="Picture 6" descr="http://www.classzone.com/eservices/images/1x1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http://www.classzone.com/eservices/images/1x1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795" cy="107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205BD9" w:rsidRPr="00205BD9">
              <w:trPr>
                <w:trHeight w:val="300"/>
                <w:tblCellSpacing w:w="0" w:type="dxa"/>
              </w:trPr>
              <w:tc>
                <w:tcPr>
                  <w:tcW w:w="120" w:type="dxa"/>
                  <w:shd w:val="clear" w:color="auto" w:fill="FFFFFF"/>
                  <w:vAlign w:val="center"/>
                  <w:hideMark/>
                </w:tcPr>
                <w:p w:rsidR="00205BD9" w:rsidRPr="00205BD9" w:rsidRDefault="00205BD9" w:rsidP="00205BD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05BD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7656" w:type="dxa"/>
                  <w:gridSpan w:val="2"/>
                  <w:shd w:val="clear" w:color="auto" w:fill="FFFFFF"/>
                  <w:vAlign w:val="center"/>
                  <w:hideMark/>
                </w:tcPr>
                <w:p w:rsidR="00205BD9" w:rsidRPr="00205BD9" w:rsidRDefault="00205BD9" w:rsidP="00205BD9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05BD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Step 1. Go to http://www.classzone.com/eservices </w:t>
                  </w:r>
                </w:p>
                <w:p w:rsidR="00205BD9" w:rsidRPr="00205BD9" w:rsidRDefault="00205BD9" w:rsidP="00205BD9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05BD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Step 2. See the Activation Code at the top of this letter? Enter this code in the </w:t>
                  </w:r>
                  <w:r w:rsidRPr="00205BD9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Activation Code</w:t>
                  </w:r>
                  <w:r w:rsidRPr="00205BD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field on the left half of the screen and then click the </w:t>
                  </w:r>
                  <w:r w:rsidRPr="00205BD9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Submit</w:t>
                  </w:r>
                  <w:r w:rsidRPr="00205BD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button. You'll use this Activation Code only this one time.</w:t>
                  </w:r>
                </w:p>
                <w:p w:rsidR="00205BD9" w:rsidRPr="00205BD9" w:rsidRDefault="00205BD9" w:rsidP="00205BD9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05BD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Step 3. OK. Now you need to either create an account or sign in. </w:t>
                  </w:r>
                </w:p>
                <w:p w:rsidR="00205BD9" w:rsidRPr="00205BD9" w:rsidRDefault="00205BD9" w:rsidP="00205BD9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05BD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If this is your first visit, click the </w:t>
                  </w:r>
                  <w:r w:rsidRPr="00205BD9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Register</w:t>
                  </w:r>
                  <w:r w:rsidRPr="00205BD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button on the left half of the screen and then move on to Step 4. </w:t>
                  </w:r>
                </w:p>
                <w:p w:rsidR="00205BD9" w:rsidRPr="00205BD9" w:rsidRDefault="00205BD9" w:rsidP="00205BD9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05BD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If you've been here before, just enter your Username and Password in the fields on the right half of the </w:t>
                  </w:r>
                  <w:proofErr w:type="gramStart"/>
                  <w:r w:rsidRPr="00205BD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screen,</w:t>
                  </w:r>
                  <w:proofErr w:type="gramEnd"/>
                  <w:r w:rsidRPr="00205BD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click the </w:t>
                  </w:r>
                  <w:r w:rsidRPr="00205BD9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Sign In</w:t>
                  </w:r>
                  <w:r w:rsidRPr="00205BD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button, and then jump to Step 6. </w:t>
                  </w:r>
                </w:p>
                <w:p w:rsidR="00205BD9" w:rsidRPr="00205BD9" w:rsidRDefault="00205BD9" w:rsidP="00205BD9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05BD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Step 4. To create an account, you'll need to tell us a little about yourself. Be sure to check first with a parent, guardian, or teacher. Please note that all fields must be completed. </w:t>
                  </w:r>
                </w:p>
                <w:p w:rsidR="00205BD9" w:rsidRPr="00205BD9" w:rsidRDefault="00205BD9" w:rsidP="00205BD9">
                  <w:pPr>
                    <w:numPr>
                      <w:ilvl w:val="0"/>
                      <w:numId w:val="2"/>
                    </w:num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05BD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First, enter your </w:t>
                  </w:r>
                  <w:r w:rsidRPr="00205BD9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First Name</w:t>
                  </w:r>
                  <w:r w:rsidRPr="00205BD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, </w:t>
                  </w:r>
                  <w:r w:rsidRPr="00205BD9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Last Name</w:t>
                  </w:r>
                  <w:r w:rsidRPr="00205BD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, and </w:t>
                  </w:r>
                  <w:r w:rsidRPr="00205BD9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Birthday</w:t>
                  </w:r>
                  <w:r w:rsidRPr="00205BD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. </w:t>
                  </w:r>
                </w:p>
                <w:p w:rsidR="00205BD9" w:rsidRPr="00205BD9" w:rsidRDefault="00205BD9" w:rsidP="00205BD9">
                  <w:pPr>
                    <w:numPr>
                      <w:ilvl w:val="0"/>
                      <w:numId w:val="2"/>
                    </w:num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05BD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Next, think of a </w:t>
                  </w:r>
                  <w:r w:rsidRPr="00205BD9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Username</w:t>
                  </w:r>
                  <w:r w:rsidRPr="00205BD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and </w:t>
                  </w:r>
                  <w:r w:rsidRPr="00205BD9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Password</w:t>
                  </w:r>
                  <w:r w:rsidRPr="00205BD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and enter them in the appropriate fields. Please note that </w:t>
                  </w:r>
                  <w:proofErr w:type="gramStart"/>
                  <w:r w:rsidRPr="00205BD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your</w:t>
                  </w:r>
                  <w:proofErr w:type="gramEnd"/>
                  <w:r w:rsidRPr="00205BD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Username and your Password each need to be at least six characters long and can't include any spaces. For example, "Chris" would not work as a Username, but "</w:t>
                  </w:r>
                  <w:proofErr w:type="spellStart"/>
                  <w:r w:rsidRPr="00205BD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ChrisJ</w:t>
                  </w:r>
                  <w:proofErr w:type="spellEnd"/>
                  <w:r w:rsidRPr="00205BD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" would. </w:t>
                  </w:r>
                </w:p>
                <w:p w:rsidR="00205BD9" w:rsidRPr="00205BD9" w:rsidRDefault="00205BD9" w:rsidP="00205BD9">
                  <w:pPr>
                    <w:numPr>
                      <w:ilvl w:val="0"/>
                      <w:numId w:val="2"/>
                    </w:num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05BD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Enter the exact same password in the </w:t>
                  </w:r>
                  <w:r w:rsidRPr="00205BD9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Re-enter Password</w:t>
                  </w:r>
                  <w:r w:rsidRPr="00205BD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field. </w:t>
                  </w:r>
                </w:p>
                <w:p w:rsidR="00205BD9" w:rsidRPr="00205BD9" w:rsidRDefault="00205BD9" w:rsidP="00205BD9">
                  <w:pPr>
                    <w:numPr>
                      <w:ilvl w:val="0"/>
                      <w:numId w:val="2"/>
                    </w:num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05BD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Then, choose a </w:t>
                  </w:r>
                  <w:r w:rsidRPr="00205BD9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Secret Question</w:t>
                  </w:r>
                  <w:r w:rsidRPr="00205BD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and enter </w:t>
                  </w:r>
                  <w:r w:rsidRPr="00205BD9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Your Answer</w:t>
                  </w:r>
                  <w:r w:rsidRPr="00205BD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. Be sure to remember your answer. If you forget your password in the future, we'll ask you this question, and if you answer right, we'll help you create a new password. </w:t>
                  </w:r>
                </w:p>
                <w:p w:rsidR="00205BD9" w:rsidRPr="00205BD9" w:rsidRDefault="00205BD9" w:rsidP="00205BD9">
                  <w:pPr>
                    <w:numPr>
                      <w:ilvl w:val="0"/>
                      <w:numId w:val="2"/>
                    </w:num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05BD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Finally, click the </w:t>
                  </w:r>
                  <w:r w:rsidRPr="00205BD9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Submit</w:t>
                  </w:r>
                  <w:r w:rsidRPr="00205BD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button. If all fields have been correctly completed, you'll move on. However, if there are any errors, you'll be asked to correct the problems. </w:t>
                  </w:r>
                </w:p>
                <w:p w:rsidR="00205BD9" w:rsidRPr="00205BD9" w:rsidRDefault="00205BD9" w:rsidP="00205BD9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05BD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lastRenderedPageBreak/>
                    <w:t xml:space="preserve">Step 5. Review the Username and Password you just created. From now on, you'll use this username and password to access your </w:t>
                  </w:r>
                  <w:proofErr w:type="spellStart"/>
                  <w:r w:rsidRPr="00205BD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eServices</w:t>
                  </w:r>
                  <w:proofErr w:type="spellEnd"/>
                  <w:r w:rsidRPr="00205BD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, </w:t>
                  </w:r>
                  <w:r w:rsidRPr="00205BD9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so be sure to write down this information and store it in a safe place</w:t>
                  </w:r>
                  <w:r w:rsidRPr="00205BD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. Click the </w:t>
                  </w:r>
                  <w:r w:rsidRPr="00205BD9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Next</w:t>
                  </w:r>
                  <w:r w:rsidRPr="00205BD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button.</w:t>
                  </w:r>
                </w:p>
                <w:p w:rsidR="00205BD9" w:rsidRPr="00205BD9" w:rsidRDefault="00205BD9" w:rsidP="00205BD9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05BD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Step 6. Great! You're now ready to start using your </w:t>
                  </w:r>
                  <w:proofErr w:type="spellStart"/>
                  <w:r w:rsidRPr="00205BD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eServices</w:t>
                  </w:r>
                  <w:proofErr w:type="spellEnd"/>
                  <w:r w:rsidRPr="00205BD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. To use an eService, just click the eService name on your homepage.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205BD9" w:rsidRPr="00205BD9" w:rsidRDefault="00205BD9" w:rsidP="00205BD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205BD9" w:rsidRPr="00205BD9" w:rsidRDefault="00205BD9" w:rsidP="00205B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040F41" w:rsidRDefault="00205BD9"/>
    <w:sectPr w:rsidR="00040F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C84670"/>
    <w:multiLevelType w:val="multilevel"/>
    <w:tmpl w:val="E850D8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6AFD2A80"/>
    <w:multiLevelType w:val="multilevel"/>
    <w:tmpl w:val="36E41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5BD9"/>
    <w:rsid w:val="00205BD9"/>
    <w:rsid w:val="00B75B65"/>
    <w:rsid w:val="00C96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05B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5BD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05B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5B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815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335</Words>
  <Characters>1913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2244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Janiak Heather</dc:creator>
  <cp:lastModifiedBy>Janiak Heather</cp:lastModifiedBy>
  <cp:revision>1</cp:revision>
  <dcterms:created xsi:type="dcterms:W3CDTF">2013-10-10T21:45:00Z</dcterms:created>
  <dcterms:modified xsi:type="dcterms:W3CDTF">2013-10-10T21:46:00Z</dcterms:modified>
</cp:coreProperties>
</file>