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9E" w:rsidRDefault="0006319E" w:rsidP="00BD1CB3">
      <w:pPr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</w:rPr>
          <w:t>http://www.chem.tamu.edu/class/fyp/mathrev/mr-scnot.html</w:t>
        </w:r>
      </w:hyperlink>
    </w:p>
    <w:p w:rsidR="0006319E" w:rsidRDefault="0006319E" w:rsidP="00BD1C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1CB3" w:rsidRDefault="00BD1CB3" w:rsidP="00BD1CB3">
      <w:pPr>
        <w:rPr>
          <w:rFonts w:ascii="Times New Roman" w:eastAsia="Times New Roman" w:hAnsi="Times New Roman" w:cs="Times New Roman"/>
          <w:sz w:val="24"/>
          <w:szCs w:val="24"/>
        </w:rPr>
      </w:pPr>
      <w:r w:rsidRPr="00BD1CB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06319E" w:rsidRPr="00BD1CB3" w:rsidRDefault="0006319E" w:rsidP="00BD1CB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6844"/>
      </w:tblGrid>
      <w:tr w:rsidR="00BD1CB3" w:rsidRPr="00BD1CB3" w:rsidTr="00BD1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0" cy="1143000"/>
                  <wp:effectExtent l="19050" t="0" r="0" b="0"/>
                  <wp:docPr id="2" name="Picture 2" descr="log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>Math Skills Review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48"/>
              </w:rPr>
              <w:t>Scientific Notation</w:t>
            </w:r>
          </w:p>
        </w:tc>
      </w:tr>
    </w:tbl>
    <w:p w:rsidR="00BD1CB3" w:rsidRPr="00BD1CB3" w:rsidRDefault="00BD1CB3" w:rsidP="00BD1CB3">
      <w:pPr>
        <w:rPr>
          <w:rFonts w:ascii="Times New Roman" w:eastAsia="Times New Roman" w:hAnsi="Times New Roman" w:cs="Times New Roman"/>
          <w:sz w:val="24"/>
          <w:szCs w:val="24"/>
        </w:rPr>
      </w:pPr>
      <w:r w:rsidRPr="00BD1CB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Scientific notation is the way that scientists easily handle very large numbers or very small numbers. For example, instead of writing 0.0000000056, we write 5.6 x 10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  <w:vertAlign w:val="superscript"/>
        </w:rPr>
        <w:t>-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9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. So, how does this work?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We can think of 5.6 x 10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  <w:vertAlign w:val="superscript"/>
        </w:rPr>
        <w:t>-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9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as the product of two numbers: 5.6 (the digit term) and 10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  <w:vertAlign w:val="superscript"/>
        </w:rPr>
        <w:t>-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9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(the exponential term).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Here are some examples of scientific notation.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7"/>
        <w:gridCol w:w="4173"/>
      </w:tblGrid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10000 = 1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24327 = 2.4327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1000 = 1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7354 = 7.354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100 = 1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482 = 4.82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10 = 1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89 = 8.9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 (not usually done)</w:t>
            </w: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 =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1/10 = 0.1 = 1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0.32 = 3.2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 (not usually done)</w:t>
            </w: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1/100 = 0.01 = 1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0.053 = 5.3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1/1000 = 0.001 = 1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0.0078 = 7.8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D1CB3" w:rsidRPr="00BD1CB3" w:rsidTr="00BD1C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1/10000 = 0.0001 = 1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CB3" w:rsidRPr="00BD1CB3" w:rsidRDefault="00BD1CB3" w:rsidP="00BD1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0.00044 = 4.4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As you can see, the exponent of 10 is the number of places the decimal point must be shifted to give the number in long form. A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positive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exponent shows that the decimal point is shifted that number of places to the right.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negative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exponent shows that the decimal point is shifted that number of places to the left.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In scientific notation, the digit term indicates the number of significant figures in the number. The exponential term only places the decimal point. As an example,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BD1CB3" w:rsidRPr="00BD1CB3" w:rsidRDefault="00BD1CB3" w:rsidP="00BD1CB3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46600000 = 4.66 x 10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7</w:t>
      </w:r>
    </w:p>
    <w:p w:rsidR="00BD1CB3" w:rsidRPr="00BD1CB3" w:rsidRDefault="00BD1CB3" w:rsidP="00BD1CB3">
      <w:pPr>
        <w:rPr>
          <w:rFonts w:ascii="Times New Roman" w:eastAsia="Times New Roman" w:hAnsi="Times New Roman" w:cs="Times New Roman"/>
          <w:sz w:val="24"/>
          <w:szCs w:val="24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This number only has 3 significant figures. The zeros are not significant; they are only holding a place. As another example,</w:t>
      </w:r>
    </w:p>
    <w:p w:rsidR="00BD1CB3" w:rsidRPr="00BD1CB3" w:rsidRDefault="00BD1CB3" w:rsidP="00BD1CB3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0.00053 = 5.3 x 10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  <w:vertAlign w:val="superscript"/>
        </w:rPr>
        <w:t>-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4</w:t>
      </w:r>
    </w:p>
    <w:p w:rsidR="00BD1CB3" w:rsidRPr="00BD1CB3" w:rsidRDefault="00BD1CB3" w:rsidP="00BD1CB3">
      <w:pPr>
        <w:rPr>
          <w:rFonts w:ascii="Times New Roman" w:eastAsia="Times New Roman" w:hAnsi="Times New Roman" w:cs="Times New Roman"/>
          <w:sz w:val="24"/>
          <w:szCs w:val="24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This number has 2 significant figures. The zeros are only place holders.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b/>
          <w:bCs/>
          <w:color w:val="000000"/>
          <w:sz w:val="36"/>
        </w:rPr>
        <w:t>How to do calculations: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On your scientific calculator: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Make sure that the number in scientific notation is put into your calculator correctly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Read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the directions for your particular calculator. For inexpensive scientific calculators:</w:t>
      </w:r>
    </w:p>
    <w:p w:rsidR="00BD1CB3" w:rsidRPr="00BD1CB3" w:rsidRDefault="00BD1CB3" w:rsidP="00BD1C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Punch the number (the digit number) into your calculator.</w:t>
      </w:r>
    </w:p>
    <w:p w:rsidR="00BD1CB3" w:rsidRPr="00BD1CB3" w:rsidRDefault="00BD1CB3" w:rsidP="00BD1C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Push the EE or EXP button. Do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NOT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use the x (times) button!!</w:t>
      </w:r>
    </w:p>
    <w:p w:rsidR="00BD1CB3" w:rsidRPr="00BD1CB3" w:rsidRDefault="00BD1CB3" w:rsidP="00BD1C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Enter the exponent number. Use the +/- button to change its sign.</w:t>
      </w:r>
    </w:p>
    <w:p w:rsidR="00BD1CB3" w:rsidRPr="00BD1CB3" w:rsidRDefault="00BD1CB3" w:rsidP="00BD1C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Voila! Treat this number normally in all subsequent calculations.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To check yourself, multiply 6.0 x 10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5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times 4.0 x 10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3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on your calculator. Your answer should be 2.4 x 10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9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D1CB3" w:rsidRPr="00BD1CB3" w:rsidRDefault="00BD1CB3" w:rsidP="00BD1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QUIZ: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2"/>
        <w:gridCol w:w="7328"/>
      </w:tblGrid>
      <w:tr w:rsidR="00BD1CB3" w:rsidRPr="00BD1CB3" w:rsidTr="00BD1CB3">
        <w:trPr>
          <w:tblCellSpacing w:w="15" w:type="dxa"/>
        </w:trPr>
        <w:tc>
          <w:tcPr>
            <w:tcW w:w="0" w:type="auto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1</w:t>
            </w:r>
          </w:p>
        </w:tc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Write in scientific notation: 0.000467 and 32000000</w:t>
            </w:r>
          </w:p>
        </w:tc>
      </w:tr>
      <w:tr w:rsidR="00BD1CB3" w:rsidRPr="00BD1CB3" w:rsidTr="00BD1CB3">
        <w:trPr>
          <w:tblCellSpacing w:w="15" w:type="dxa"/>
        </w:trPr>
        <w:tc>
          <w:tcPr>
            <w:tcW w:w="0" w:type="auto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2</w:t>
            </w:r>
          </w:p>
        </w:tc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Express 5.43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 as a number.</w:t>
            </w:r>
          </w:p>
        </w:tc>
      </w:tr>
      <w:tr w:rsidR="00BD1CB3" w:rsidRPr="00BD1CB3" w:rsidTr="00BD1CB3">
        <w:trPr>
          <w:tblCellSpacing w:w="15" w:type="dxa"/>
        </w:trPr>
        <w:tc>
          <w:tcPr>
            <w:tcW w:w="0" w:type="auto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3</w:t>
            </w:r>
          </w:p>
        </w:tc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(4.5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) x (5.2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) = ?</w:t>
            </w:r>
          </w:p>
        </w:tc>
      </w:tr>
      <w:tr w:rsidR="00BD1CB3" w:rsidRPr="00BD1CB3" w:rsidTr="00BD1CB3">
        <w:trPr>
          <w:tblCellSpacing w:w="15" w:type="dxa"/>
        </w:trPr>
        <w:tc>
          <w:tcPr>
            <w:tcW w:w="0" w:type="auto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4</w:t>
            </w:r>
          </w:p>
        </w:tc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(6.1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)/(1.2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) = ?</w:t>
            </w:r>
          </w:p>
        </w:tc>
      </w:tr>
      <w:tr w:rsidR="00BD1CB3" w:rsidRPr="00BD1CB3" w:rsidTr="00BD1CB3">
        <w:trPr>
          <w:tblCellSpacing w:w="15" w:type="dxa"/>
        </w:trPr>
        <w:tc>
          <w:tcPr>
            <w:tcW w:w="0" w:type="auto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5</w:t>
            </w:r>
          </w:p>
        </w:tc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(3.74 x 10</w:t>
            </w: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 = ?</w:t>
            </w:r>
          </w:p>
        </w:tc>
      </w:tr>
      <w:tr w:rsidR="00BD1CB3" w:rsidRPr="00BD1CB3" w:rsidTr="00BD1CB3">
        <w:trPr>
          <w:tblCellSpacing w:w="15" w:type="dxa"/>
        </w:trPr>
        <w:tc>
          <w:tcPr>
            <w:tcW w:w="0" w:type="auto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6</w:t>
            </w:r>
          </w:p>
        </w:tc>
        <w:tc>
          <w:tcPr>
            <w:tcW w:w="0" w:type="auto"/>
            <w:vAlign w:val="center"/>
            <w:hideMark/>
          </w:tcPr>
          <w:p w:rsidR="00BD1CB3" w:rsidRPr="00BD1CB3" w:rsidRDefault="00BD1CB3" w:rsidP="00BD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The fifth root of 7.20 x 10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  <w:r w:rsidRPr="00BD1CB3">
              <w:rPr>
                <w:rFonts w:ascii="Times New Roman" w:eastAsia="Times New Roman" w:hAnsi="Times New Roman" w:cs="Times New Roman"/>
                <w:sz w:val="24"/>
                <w:szCs w:val="24"/>
              </w:rPr>
              <w:t> = ?</w:t>
            </w:r>
          </w:p>
        </w:tc>
      </w:tr>
    </w:tbl>
    <w:p w:rsidR="00BD1CB3" w:rsidRPr="00BD1CB3" w:rsidRDefault="00BD1CB3" w:rsidP="00BD1CB3">
      <w:pPr>
        <w:rPr>
          <w:rFonts w:ascii="Times New Roman" w:eastAsia="Times New Roman" w:hAnsi="Times New Roman" w:cs="Times New Roman"/>
          <w:sz w:val="24"/>
          <w:szCs w:val="24"/>
        </w:rPr>
      </w:pPr>
      <w:r w:rsidRPr="00BD1CB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675912" w:rsidRDefault="00BD1CB3" w:rsidP="00BD1CB3"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Answers: (1)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4.67 x 10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</w:t>
      </w:r>
      <w:r w:rsidRPr="00BD1C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; 3.2 x 10</w:t>
      </w:r>
      <w:r w:rsidRPr="00BD1C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(2)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0.00543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(3)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2.3 x 10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</w:t>
      </w:r>
      <w:r w:rsidRPr="00BD1C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(2 significant figures)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(4)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5.1 x 10</w:t>
      </w:r>
      <w:r w:rsidRPr="00BD1C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(2 significant figures)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(5)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1.96 x 10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-</w:t>
      </w:r>
      <w:r w:rsidRPr="00BD1C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(3 significant figures)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b/>
          <w:bCs/>
          <w:color w:val="000000"/>
          <w:sz w:val="27"/>
        </w:rPr>
        <w:t>(6)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3.73 x 10</w:t>
      </w:r>
      <w:r w:rsidRPr="00BD1CB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BD1CB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D1CB3">
        <w:rPr>
          <w:rFonts w:ascii="Times New Roman" w:eastAsia="Times New Roman" w:hAnsi="Times New Roman" w:cs="Times New Roman"/>
          <w:color w:val="000000"/>
          <w:sz w:val="27"/>
          <w:szCs w:val="27"/>
        </w:rPr>
        <w:t>(3 significant figures)</w:t>
      </w:r>
    </w:p>
    <w:sectPr w:rsidR="00675912" w:rsidSect="0067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0B96"/>
    <w:multiLevelType w:val="multilevel"/>
    <w:tmpl w:val="3C28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805F0"/>
    <w:multiLevelType w:val="multilevel"/>
    <w:tmpl w:val="D3E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E30F4"/>
    <w:multiLevelType w:val="multilevel"/>
    <w:tmpl w:val="6BDC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A1669"/>
    <w:multiLevelType w:val="multilevel"/>
    <w:tmpl w:val="D5F4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A6962"/>
    <w:multiLevelType w:val="multilevel"/>
    <w:tmpl w:val="4A4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83B13"/>
    <w:multiLevelType w:val="multilevel"/>
    <w:tmpl w:val="EBBA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1CB3"/>
    <w:rsid w:val="0006319E"/>
    <w:rsid w:val="00675912"/>
    <w:rsid w:val="00BD1CB3"/>
    <w:rsid w:val="00C1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1C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1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1CB3"/>
  </w:style>
  <w:style w:type="paragraph" w:styleId="BalloonText">
    <w:name w:val="Balloon Text"/>
    <w:basedOn w:val="Normal"/>
    <w:link w:val="BalloonTextChar"/>
    <w:uiPriority w:val="99"/>
    <w:semiHidden/>
    <w:unhideWhenUsed/>
    <w:rsid w:val="00BD1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3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chem.tamu.edu/class/fyp/mathrev/mr-scno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2</cp:revision>
  <dcterms:created xsi:type="dcterms:W3CDTF">2012-09-13T03:02:00Z</dcterms:created>
  <dcterms:modified xsi:type="dcterms:W3CDTF">2012-09-13T03:04:00Z</dcterms:modified>
</cp:coreProperties>
</file>