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B00" w:rsidRDefault="002C3B00" w:rsidP="002C3B00">
      <w:pPr>
        <w:pStyle w:val="Title"/>
        <w:jc w:val="center"/>
      </w:pPr>
      <w:r>
        <w:t>Observations of the Sky</w:t>
      </w:r>
    </w:p>
    <w:p w:rsidR="002C3B00" w:rsidRDefault="002C3B00" w:rsidP="002C3B00">
      <w:pPr>
        <w:pStyle w:val="Subtitle"/>
        <w:jc w:val="center"/>
      </w:pPr>
      <w:r>
        <w:t>Tracking the Cycle of the Year – Writing in Science Assignment</w:t>
      </w:r>
    </w:p>
    <w:p w:rsidR="002C3B00" w:rsidRPr="002C3B00" w:rsidRDefault="002C3B00" w:rsidP="002C3B00"/>
    <w:p w:rsidR="00BC4B33" w:rsidRDefault="00BC4B33" w:rsidP="00BC4B33">
      <w:pPr>
        <w:pStyle w:val="Heading1"/>
        <w:jc w:val="center"/>
      </w:pPr>
      <w:r w:rsidRPr="00BC4B33">
        <w:t>INSTRUCTIONS – GUIDELINES</w:t>
      </w:r>
    </w:p>
    <w:p w:rsidR="00BC4B33" w:rsidRPr="00BC4B33" w:rsidRDefault="00BC4B33" w:rsidP="00BC4B33"/>
    <w:p w:rsidR="00000000" w:rsidRPr="00BC4B33" w:rsidRDefault="006D5537" w:rsidP="00BC4B33">
      <w:r w:rsidRPr="00BC4B33">
        <w:t>This is to be done in Pairs. (Of your Choice)</w:t>
      </w:r>
    </w:p>
    <w:p w:rsidR="00000000" w:rsidRPr="00BC4B33" w:rsidRDefault="006D5537" w:rsidP="00BC4B33">
      <w:r w:rsidRPr="00BC4B33">
        <w:t>Start on p</w:t>
      </w:r>
      <w:r w:rsidR="00BC4B33">
        <w:t>.</w:t>
      </w:r>
      <w:r w:rsidRPr="00BC4B33">
        <w:t>467.</w:t>
      </w:r>
      <w:r w:rsidR="00BC4B33">
        <w:t xml:space="preserve"> </w:t>
      </w:r>
      <w:r w:rsidRPr="00BC4B33">
        <w:t xml:space="preserve"> Read the red box labeled – Writing in Science</w:t>
      </w:r>
    </w:p>
    <w:p w:rsidR="00000000" w:rsidRPr="00BC4B33" w:rsidRDefault="006D5537" w:rsidP="00BC4B33">
      <w:r w:rsidRPr="00BC4B33">
        <w:t>There are six major accomplishments tied to tracking the cycle of the year.</w:t>
      </w:r>
    </w:p>
    <w:p w:rsidR="00000000" w:rsidRPr="00BC4B33" w:rsidRDefault="006D5537" w:rsidP="00BC4B33">
      <w:r w:rsidRPr="00BC4B33">
        <w:t>As partners, choose one of the six accomplishments to focus on.</w:t>
      </w:r>
    </w:p>
    <w:p w:rsidR="00000000" w:rsidRPr="00BC4B33" w:rsidRDefault="006D5537" w:rsidP="00BC4B33">
      <w:r w:rsidRPr="00BC4B33">
        <w:t>Research specific information about the accomplishment you chose. (EX: facts, figures about the</w:t>
      </w:r>
      <w:r w:rsidRPr="00BC4B33">
        <w:t xml:space="preserve"> accomplishments &amp; details of the person(s) that discovered and or created the structure for this accomplishment.  – this will be </w:t>
      </w:r>
      <w:r w:rsidRPr="00BC4B33">
        <w:t>Due by Fri 9/14</w:t>
      </w:r>
      <w:r w:rsidRPr="00BC4B33">
        <w:t>. *Note – each student must complete their own research &amp; document evidence of such research (web sites, books, etc.) to be turned in with the final product.</w:t>
      </w:r>
    </w:p>
    <w:p w:rsidR="00000000" w:rsidRPr="00BC4B33" w:rsidRDefault="006D5537" w:rsidP="00BC4B33">
      <w:r w:rsidRPr="00BC4B33">
        <w:t xml:space="preserve">On Friday </w:t>
      </w:r>
      <w:r w:rsidRPr="00BC4B33">
        <w:t>together you both will write a conversation of a dialogue in which each of you discuss its importance on your lives. The key is you must do this as if you were from that time period &amp; culture that made that discovery or structure. (One person writing the c</w:t>
      </w:r>
      <w:r w:rsidRPr="00BC4B33">
        <w:t>onversation, but both involved in the dialogue and content of the conversation</w:t>
      </w:r>
      <w:r w:rsidRPr="00BC4B33">
        <w:t xml:space="preserve">. Due by Monday 9/17. </w:t>
      </w:r>
    </w:p>
    <w:p w:rsidR="00000000" w:rsidRPr="00BC4B33" w:rsidRDefault="006D5537" w:rsidP="00BC4B33">
      <w:r w:rsidRPr="00BC4B33">
        <w:t>On Monday 9/17</w:t>
      </w:r>
      <w:r w:rsidRPr="00BC4B33">
        <w:t>, each pair of students will brief</w:t>
      </w:r>
      <w:r w:rsidR="00CB65B5">
        <w:t>ly state to the class what their</w:t>
      </w:r>
      <w:r w:rsidRPr="00BC4B33">
        <w:t xml:space="preserve"> conversation was and any interesting or significant facts about their accomplishment. This is very informal and should only take</w:t>
      </w:r>
      <w:r w:rsidRPr="00BC4B33">
        <w:t xml:space="preserve"> 1-2 minutes.</w:t>
      </w:r>
    </w:p>
    <w:p w:rsidR="00692682" w:rsidRDefault="00692682" w:rsidP="00692682">
      <w:pPr>
        <w:pStyle w:val="Heading1"/>
      </w:pPr>
    </w:p>
    <w:p w:rsidR="00692682" w:rsidRDefault="00692682" w:rsidP="00692682">
      <w:pPr>
        <w:pStyle w:val="Heading1"/>
      </w:pPr>
    </w:p>
    <w:p w:rsidR="006D5537" w:rsidRDefault="006D5537" w:rsidP="006D5537"/>
    <w:p w:rsidR="006D5537" w:rsidRDefault="006D5537" w:rsidP="006D5537"/>
    <w:p w:rsidR="006D5537" w:rsidRPr="006D5537" w:rsidRDefault="006D5537" w:rsidP="006D5537">
      <w:bookmarkStart w:id="0" w:name="_GoBack"/>
      <w:bookmarkEnd w:id="0"/>
    </w:p>
    <w:p w:rsidR="00692682" w:rsidRDefault="00692682" w:rsidP="00692682">
      <w:pPr>
        <w:pStyle w:val="Heading1"/>
      </w:pPr>
      <w:r>
        <w:lastRenderedPageBreak/>
        <w:t>Chapter 12: Earth, Moon, and Sun</w:t>
      </w:r>
    </w:p>
    <w:p w:rsidR="00692682" w:rsidRPr="00692682" w:rsidRDefault="00692682" w:rsidP="00F92C55">
      <w:pPr>
        <w:rPr>
          <w:b/>
          <w:bCs/>
        </w:rPr>
      </w:pPr>
    </w:p>
    <w:p w:rsidR="00692682" w:rsidRPr="00692682" w:rsidRDefault="00692682" w:rsidP="00F92C55">
      <w:pPr>
        <w:rPr>
          <w:b/>
          <w:bCs/>
        </w:rPr>
      </w:pPr>
    </w:p>
    <w:p w:rsidR="00F92C55" w:rsidRPr="00692682" w:rsidRDefault="00F92C55" w:rsidP="00F92C55">
      <w:pPr>
        <w:rPr>
          <w:b/>
          <w:bCs/>
        </w:rPr>
      </w:pPr>
      <w:r w:rsidRPr="00692682">
        <w:rPr>
          <w:b/>
          <w:bCs/>
        </w:rPr>
        <w:t>CA Science Standards Focused on for this Assignment</w:t>
      </w:r>
    </w:p>
    <w:p w:rsidR="00F92C55" w:rsidRPr="00692682" w:rsidRDefault="00F92C55" w:rsidP="00F92C55">
      <w:pPr>
        <w:rPr>
          <w:b/>
          <w:bCs/>
        </w:rPr>
      </w:pPr>
      <w:r w:rsidRPr="00692682">
        <w:rPr>
          <w:b/>
          <w:bCs/>
        </w:rPr>
        <w:t>8.4.e.- Students know the appearance, general composition, relative position and size, and motion of objects in the solar system, including planets, planetary satellites, comets, and asteroids.</w:t>
      </w:r>
    </w:p>
    <w:p w:rsidR="00F92C55" w:rsidRPr="00692682" w:rsidRDefault="00F92C55" w:rsidP="00F92C55">
      <w:pPr>
        <w:rPr>
          <w:b/>
          <w:bCs/>
        </w:rPr>
      </w:pPr>
      <w:r w:rsidRPr="00692682">
        <w:rPr>
          <w:b/>
          <w:bCs/>
        </w:rPr>
        <w:t>Specific Objective –</w:t>
      </w:r>
    </w:p>
    <w:p w:rsidR="00F92C55" w:rsidRPr="00692682" w:rsidRDefault="00F92C55" w:rsidP="00F92C55">
      <w:pPr>
        <w:rPr>
          <w:b/>
          <w:bCs/>
        </w:rPr>
      </w:pPr>
      <w:r w:rsidRPr="00692682">
        <w:rPr>
          <w:b/>
          <w:bCs/>
        </w:rPr>
        <w:t>What cause</w:t>
      </w:r>
      <w:r w:rsidR="00692682">
        <w:rPr>
          <w:b/>
          <w:bCs/>
        </w:rPr>
        <w:t>s the cycle of seasons on Earth?</w:t>
      </w:r>
    </w:p>
    <w:p w:rsidR="001A7B46" w:rsidRDefault="001A7B46" w:rsidP="001A7B46">
      <w:pPr>
        <w:rPr>
          <w:b/>
          <w:bCs/>
          <w:u w:val="single"/>
        </w:rPr>
      </w:pPr>
    </w:p>
    <w:p w:rsidR="001A7B46" w:rsidRDefault="001A7B46" w:rsidP="001A7B46">
      <w:pPr>
        <w:rPr>
          <w:b/>
          <w:bCs/>
          <w:u w:val="single"/>
        </w:rPr>
      </w:pPr>
    </w:p>
    <w:p w:rsidR="001A7B46" w:rsidRDefault="00692682" w:rsidP="00692682">
      <w:pPr>
        <w:pStyle w:val="Heading2"/>
      </w:pPr>
      <w:r>
        <w:t>Rubric Ex</w:t>
      </w:r>
      <w:r w:rsidR="001A7B46" w:rsidRPr="00692682">
        <w:t>pectations</w:t>
      </w:r>
    </w:p>
    <w:p w:rsidR="00692682" w:rsidRPr="00692682" w:rsidRDefault="00692682" w:rsidP="00692682"/>
    <w:p w:rsidR="001A7B46" w:rsidRPr="001A7B46" w:rsidRDefault="001A7B46" w:rsidP="001A7B46">
      <w:r w:rsidRPr="001A7B46">
        <w:t>4</w:t>
      </w:r>
      <w:r w:rsidRPr="001A7B46">
        <w:tab/>
        <w:t xml:space="preserve">Exceeds criteria by including dialogue that is historically </w:t>
      </w:r>
      <w:r w:rsidRPr="001A7B46">
        <w:tab/>
        <w:t>correct and exceptionally well written.</w:t>
      </w:r>
    </w:p>
    <w:p w:rsidR="001A7B46" w:rsidRPr="001A7B46" w:rsidRDefault="001A7B46" w:rsidP="001A7B46">
      <w:r w:rsidRPr="001A7B46">
        <w:t xml:space="preserve">3 </w:t>
      </w:r>
      <w:r w:rsidRPr="001A7B46">
        <w:tab/>
        <w:t>Includes all criteria but does not go beyond requirements</w:t>
      </w:r>
    </w:p>
    <w:p w:rsidR="001A7B46" w:rsidRPr="001A7B46" w:rsidRDefault="001A7B46" w:rsidP="001A7B46">
      <w:r w:rsidRPr="001A7B46">
        <w:t xml:space="preserve">2 </w:t>
      </w:r>
      <w:r w:rsidRPr="001A7B46">
        <w:tab/>
        <w:t>Includes brief dialogue based on weak research</w:t>
      </w:r>
    </w:p>
    <w:p w:rsidR="001A7B46" w:rsidRPr="001A7B46" w:rsidRDefault="001A7B46" w:rsidP="001A7B46">
      <w:r w:rsidRPr="001A7B46">
        <w:t xml:space="preserve">1 </w:t>
      </w:r>
      <w:r w:rsidRPr="001A7B46">
        <w:tab/>
        <w:t>Is incomplete and inaccurate</w:t>
      </w:r>
    </w:p>
    <w:p w:rsidR="00402A2C" w:rsidRDefault="00402A2C"/>
    <w:sectPr w:rsidR="00402A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D16CD"/>
    <w:multiLevelType w:val="hybridMultilevel"/>
    <w:tmpl w:val="EFDA0310"/>
    <w:lvl w:ilvl="0" w:tplc="E912E6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5C56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5499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9692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F8FE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C08D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BA9F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DC09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4EDE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B56"/>
    <w:rsid w:val="001A7B46"/>
    <w:rsid w:val="002C3B00"/>
    <w:rsid w:val="00402A2C"/>
    <w:rsid w:val="00571B56"/>
    <w:rsid w:val="00692682"/>
    <w:rsid w:val="006D5537"/>
    <w:rsid w:val="00BC4B33"/>
    <w:rsid w:val="00CB65B5"/>
    <w:rsid w:val="00F9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268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26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6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926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C3B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3B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B0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C3B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268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26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6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926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C3B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3B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B0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C3B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294</Words>
  <Characters>1678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8</cp:revision>
  <dcterms:created xsi:type="dcterms:W3CDTF">2012-09-11T00:55:00Z</dcterms:created>
  <dcterms:modified xsi:type="dcterms:W3CDTF">2012-09-11T01:02:00Z</dcterms:modified>
</cp:coreProperties>
</file>