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2AAE50" w14:textId="77777777" w:rsidR="007239E4" w:rsidRPr="00A35399" w:rsidRDefault="007239E4" w:rsidP="007239E4">
      <w:pPr>
        <w:jc w:val="center"/>
        <w:rPr>
          <w:b/>
          <w:sz w:val="36"/>
          <w:szCs w:val="36"/>
        </w:rPr>
      </w:pPr>
      <w:r w:rsidRPr="00A35399">
        <w:rPr>
          <w:b/>
          <w:sz w:val="36"/>
          <w:szCs w:val="36"/>
        </w:rPr>
        <w:t>Industrial Revolution</w:t>
      </w:r>
    </w:p>
    <w:p w14:paraId="6A6E33A3" w14:textId="77777777" w:rsidR="007239E4" w:rsidRPr="00A35399" w:rsidRDefault="007239E4" w:rsidP="007239E4">
      <w:pPr>
        <w:jc w:val="center"/>
        <w:rPr>
          <w:b/>
          <w:sz w:val="36"/>
          <w:szCs w:val="36"/>
        </w:rPr>
      </w:pPr>
      <w:r w:rsidRPr="00A35399">
        <w:rPr>
          <w:b/>
          <w:sz w:val="36"/>
          <w:szCs w:val="36"/>
        </w:rPr>
        <w:t>&amp;</w:t>
      </w:r>
    </w:p>
    <w:p w14:paraId="20BFE8BB" w14:textId="77777777" w:rsidR="007239E4" w:rsidRDefault="007239E4" w:rsidP="007239E4">
      <w:pPr>
        <w:jc w:val="center"/>
        <w:rPr>
          <w:b/>
          <w:sz w:val="36"/>
          <w:szCs w:val="36"/>
        </w:rPr>
      </w:pPr>
      <w:r w:rsidRPr="00A35399">
        <w:rPr>
          <w:b/>
          <w:sz w:val="36"/>
          <w:szCs w:val="36"/>
        </w:rPr>
        <w:t>Imperialism Packet</w:t>
      </w:r>
    </w:p>
    <w:p w14:paraId="7D5012B7" w14:textId="77777777" w:rsidR="007239E4" w:rsidRDefault="007239E4" w:rsidP="007239E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Honors</w:t>
      </w:r>
    </w:p>
    <w:p w14:paraId="03EAECF2" w14:textId="77777777" w:rsidR="007239E4" w:rsidRDefault="007239E4" w:rsidP="007239E4">
      <w:pPr>
        <w:jc w:val="center"/>
        <w:rPr>
          <w:b/>
          <w:sz w:val="36"/>
          <w:szCs w:val="36"/>
        </w:rPr>
      </w:pPr>
    </w:p>
    <w:p w14:paraId="6690BA22" w14:textId="1A850757" w:rsidR="007239E4" w:rsidRDefault="00821E91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>1. WS – Ch9 Section 3 &amp; 4</w:t>
      </w:r>
    </w:p>
    <w:p w14:paraId="5941895C" w14:textId="77777777" w:rsidR="007239E4" w:rsidRDefault="007239E4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>2. Lecture Notes w/ annotations &amp; highlights</w:t>
      </w:r>
    </w:p>
    <w:p w14:paraId="423F748D" w14:textId="77777777" w:rsidR="007239E4" w:rsidRDefault="007239E4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>3. Jigsaw Handout</w:t>
      </w:r>
    </w:p>
    <w:p w14:paraId="17670ECE" w14:textId="77777777" w:rsidR="007239E4" w:rsidRDefault="007239E4" w:rsidP="007239E4">
      <w:pPr>
        <w:rPr>
          <w:b/>
          <w:sz w:val="36"/>
          <w:szCs w:val="36"/>
        </w:rPr>
      </w:pPr>
      <w:proofErr w:type="gramStart"/>
      <w:r>
        <w:rPr>
          <w:b/>
          <w:sz w:val="36"/>
          <w:szCs w:val="36"/>
        </w:rPr>
        <w:t>4. Says, Means, Matters</w:t>
      </w:r>
      <w:proofErr w:type="gramEnd"/>
    </w:p>
    <w:p w14:paraId="67AFB68C" w14:textId="77777777" w:rsidR="007239E4" w:rsidRDefault="007239E4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>5. Tree Map</w:t>
      </w:r>
    </w:p>
    <w:p w14:paraId="5AFAFE29" w14:textId="77777777" w:rsidR="007239E4" w:rsidRDefault="007239E4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>6. Primary Source Notes</w:t>
      </w:r>
    </w:p>
    <w:p w14:paraId="69F55AE9" w14:textId="77777777" w:rsidR="007239E4" w:rsidRDefault="007239E4" w:rsidP="007239E4">
      <w:pPr>
        <w:rPr>
          <w:b/>
          <w:sz w:val="36"/>
          <w:szCs w:val="36"/>
        </w:rPr>
      </w:pPr>
    </w:p>
    <w:p w14:paraId="04AD8BB1" w14:textId="77777777" w:rsidR="007239E4" w:rsidRDefault="007239E4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>7. Notes Imperialism Intro (who, what, etc.)</w:t>
      </w:r>
    </w:p>
    <w:p w14:paraId="10D4C01F" w14:textId="77777777" w:rsidR="007239E4" w:rsidRDefault="007239E4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>8. Notes - Scramble for Africa</w:t>
      </w:r>
    </w:p>
    <w:p w14:paraId="4CDB2F4A" w14:textId="77777777" w:rsidR="007239E4" w:rsidRDefault="007239E4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>9. Imperialism Vocabulary</w:t>
      </w:r>
    </w:p>
    <w:p w14:paraId="0FB21568" w14:textId="5DE25B75" w:rsidR="007239E4" w:rsidRDefault="007239E4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10. Notes – </w:t>
      </w:r>
      <w:r w:rsidR="00821E91">
        <w:rPr>
          <w:b/>
          <w:sz w:val="36"/>
          <w:szCs w:val="36"/>
        </w:rPr>
        <w:t>New Imperialism</w:t>
      </w:r>
      <w:bookmarkStart w:id="0" w:name="_GoBack"/>
      <w:bookmarkEnd w:id="0"/>
    </w:p>
    <w:p w14:paraId="3DEC035C" w14:textId="77777777" w:rsidR="007239E4" w:rsidRDefault="007239E4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>11. Notes – India</w:t>
      </w:r>
    </w:p>
    <w:p w14:paraId="2249AC54" w14:textId="77777777" w:rsidR="007239E4" w:rsidRDefault="007239E4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>12. Notes – China</w:t>
      </w:r>
    </w:p>
    <w:p w14:paraId="7F64C610" w14:textId="77777777" w:rsidR="007239E4" w:rsidRDefault="007239E4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>13. China flow map (or summary)</w:t>
      </w:r>
    </w:p>
    <w:p w14:paraId="580F52D1" w14:textId="77777777" w:rsidR="007239E4" w:rsidRDefault="007239E4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14. Notes – Japan </w:t>
      </w:r>
    </w:p>
    <w:p w14:paraId="5EE8F144" w14:textId="77777777" w:rsidR="007239E4" w:rsidRDefault="007239E4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>15. DB and Paragraph – CC China and Japan</w:t>
      </w:r>
    </w:p>
    <w:p w14:paraId="297CB9A3" w14:textId="77777777" w:rsidR="007239E4" w:rsidRDefault="007239E4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>16. WS - Effects of Imperialism</w:t>
      </w:r>
    </w:p>
    <w:p w14:paraId="30EA6653" w14:textId="77777777" w:rsidR="0038710A" w:rsidRDefault="0038710A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17. Homework </w:t>
      </w:r>
      <w:r w:rsidR="00052BAB">
        <w:rPr>
          <w:b/>
          <w:sz w:val="36"/>
          <w:szCs w:val="36"/>
        </w:rPr>
        <w:t>–</w:t>
      </w:r>
      <w:r>
        <w:rPr>
          <w:b/>
          <w:sz w:val="36"/>
          <w:szCs w:val="36"/>
        </w:rPr>
        <w:t xml:space="preserve"> </w:t>
      </w:r>
      <w:r w:rsidR="00052BAB">
        <w:rPr>
          <w:b/>
          <w:sz w:val="36"/>
          <w:szCs w:val="36"/>
        </w:rPr>
        <w:t>Paragraph Imperialism good/bad</w:t>
      </w:r>
    </w:p>
    <w:p w14:paraId="2B645C44" w14:textId="77777777" w:rsidR="007239E4" w:rsidRDefault="00052BAB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>18</w:t>
      </w:r>
      <w:r w:rsidR="007239E4">
        <w:rPr>
          <w:b/>
          <w:sz w:val="36"/>
          <w:szCs w:val="36"/>
        </w:rPr>
        <w:t>. WS – Motives for Imperialism</w:t>
      </w:r>
    </w:p>
    <w:p w14:paraId="44345593" w14:textId="77777777" w:rsidR="00052BAB" w:rsidRDefault="00052BAB" w:rsidP="007239E4">
      <w:pPr>
        <w:rPr>
          <w:b/>
          <w:sz w:val="36"/>
          <w:szCs w:val="36"/>
        </w:rPr>
      </w:pPr>
    </w:p>
    <w:p w14:paraId="26C3BD13" w14:textId="77777777" w:rsidR="00052BAB" w:rsidRDefault="00052BAB" w:rsidP="007239E4">
      <w:pPr>
        <w:rPr>
          <w:b/>
          <w:sz w:val="36"/>
          <w:szCs w:val="36"/>
        </w:rPr>
      </w:pPr>
      <w:r>
        <w:rPr>
          <w:b/>
          <w:sz w:val="36"/>
          <w:szCs w:val="36"/>
        </w:rPr>
        <w:t>Total Points Possible: 90     Your Score: _____________</w:t>
      </w:r>
    </w:p>
    <w:p w14:paraId="3E393F1F" w14:textId="77777777" w:rsidR="007239E4" w:rsidRPr="00A35399" w:rsidRDefault="007239E4" w:rsidP="007239E4">
      <w:pPr>
        <w:rPr>
          <w:b/>
          <w:sz w:val="36"/>
          <w:szCs w:val="36"/>
        </w:rPr>
      </w:pPr>
    </w:p>
    <w:p w14:paraId="35374B19" w14:textId="77777777" w:rsidR="007239E4" w:rsidRDefault="007239E4" w:rsidP="007239E4">
      <w:pPr>
        <w:rPr>
          <w:b/>
          <w:sz w:val="36"/>
          <w:szCs w:val="36"/>
        </w:rPr>
      </w:pPr>
    </w:p>
    <w:p w14:paraId="2548D8D2" w14:textId="77777777" w:rsidR="00535288" w:rsidRDefault="00535288"/>
    <w:sectPr w:rsidR="00535288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9E4"/>
    <w:rsid w:val="00052BAB"/>
    <w:rsid w:val="002A05B4"/>
    <w:rsid w:val="0038710A"/>
    <w:rsid w:val="00535288"/>
    <w:rsid w:val="007239E4"/>
    <w:rsid w:val="0082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D047D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39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39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94</Words>
  <Characters>537</Characters>
  <Application>Microsoft Macintosh Word</Application>
  <DocSecurity>0</DocSecurity>
  <Lines>4</Lines>
  <Paragraphs>1</Paragraphs>
  <ScaleCrop>false</ScaleCrop>
  <Company>GGUSD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4</cp:revision>
  <dcterms:created xsi:type="dcterms:W3CDTF">2012-12-18T19:36:00Z</dcterms:created>
  <dcterms:modified xsi:type="dcterms:W3CDTF">2012-12-19T18:49:00Z</dcterms:modified>
</cp:coreProperties>
</file>