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2D" w:rsidRDefault="00D76A2D" w:rsidP="00D76A2D">
      <w:pPr>
        <w:jc w:val="center"/>
      </w:pPr>
      <w:r>
        <w:t>The lovers: who loves whom more?</w:t>
      </w:r>
    </w:p>
    <w:p w:rsidR="00D76A2D" w:rsidRDefault="00D76A2D" w:rsidP="00D76A2D">
      <w:pPr>
        <w:jc w:val="center"/>
      </w:pPr>
    </w:p>
    <w:p w:rsidR="00D76A2D" w:rsidRDefault="00D76A2D" w:rsidP="00D76A2D">
      <w:r>
        <w:t xml:space="preserve">Brainstorm a list of ways you can tell someone is in love:  </w:t>
      </w:r>
    </w:p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>
      <w:r>
        <w:t>Find at least three actions or statements made by or about Daisy Fay Buchanan that prove she was or still is in love; write the page number in parentheses after the details.</w:t>
      </w:r>
    </w:p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>
      <w:r>
        <w:t>Find at least three actions or statements made by or about Jay Gatsby that prove he was or still is in love; write the page number in parentheses after the details.</w:t>
      </w:r>
    </w:p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D76A2D" w:rsidRDefault="00D76A2D" w:rsidP="00D76A2D"/>
    <w:p w:rsidR="004A08D9" w:rsidRDefault="00D76A2D" w:rsidP="00D76A2D">
      <w:r>
        <w:t>Whose love seems stronger?  Why?</w:t>
      </w:r>
    </w:p>
    <w:p w:rsidR="004A08D9" w:rsidRDefault="004A08D9" w:rsidP="00D76A2D"/>
    <w:p w:rsidR="004A08D9" w:rsidRDefault="004A08D9" w:rsidP="00D76A2D"/>
    <w:p w:rsidR="004A08D9" w:rsidRDefault="004A08D9" w:rsidP="00D76A2D"/>
    <w:p w:rsidR="004A08D9" w:rsidRDefault="004A08D9" w:rsidP="00D76A2D"/>
    <w:p w:rsidR="004A08D9" w:rsidRDefault="004A08D9" w:rsidP="00D76A2D"/>
    <w:p w:rsidR="004A08D9" w:rsidRDefault="004A08D9" w:rsidP="00D76A2D"/>
    <w:sectPr w:rsidR="004A08D9" w:rsidSect="00D76A2D">
      <w:headerReference w:type="default" r:id="rId4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8D9" w:rsidRDefault="004A08D9">
    <w:pPr>
      <w:pStyle w:val="Header"/>
    </w:pPr>
    <w:r>
      <w:t>Name_____________________________________</w:t>
    </w:r>
    <w:proofErr w:type="gramStart"/>
    <w:r>
      <w:t>_   Per</w:t>
    </w:r>
    <w:proofErr w:type="gramEnd"/>
    <w:r>
      <w:t>________    Date_______________________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3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D76A2D"/>
    <w:rsid w:val="004A08D9"/>
    <w:rsid w:val="00535760"/>
    <w:rsid w:val="00D76A2D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402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76A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6A2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D76A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6A2D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72</Words>
  <Characters>416</Characters>
  <Application>Microsoft Macintosh Word</Application>
  <DocSecurity>0</DocSecurity>
  <Lines>3</Lines>
  <Paragraphs>1</Paragraphs>
  <ScaleCrop>false</ScaleCrop>
  <Company>San Marino Unified School District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San Marino High School</cp:lastModifiedBy>
  <cp:revision>2</cp:revision>
  <cp:lastPrinted>2011-03-10T14:07:00Z</cp:lastPrinted>
  <dcterms:created xsi:type="dcterms:W3CDTF">2011-03-10T13:58:00Z</dcterms:created>
  <dcterms:modified xsi:type="dcterms:W3CDTF">2011-03-10T14:46:00Z</dcterms:modified>
</cp:coreProperties>
</file>