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20970" w14:textId="77777777" w:rsidR="007706D6" w:rsidRDefault="007706D6" w:rsidP="007A1C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Mode, Median, Range</w:t>
      </w:r>
    </w:p>
    <w:p w14:paraId="18B11263" w14:textId="77777777" w:rsidR="007706D6" w:rsidRDefault="007706D6" w:rsidP="007A1C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1B2DD0" w14:textId="77777777" w:rsidR="000C6070" w:rsidRDefault="007706D6" w:rsidP="007A1C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Extra Practice!</w:t>
      </w:r>
    </w:p>
    <w:p w14:paraId="19B97A34" w14:textId="77777777" w:rsidR="007A1C2E" w:rsidRDefault="007A1C2E" w:rsidP="007A1C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91D71B" w14:textId="77777777" w:rsidR="007A1C2E" w:rsidRDefault="007706D6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median</w:t>
      </w:r>
      <w:r w:rsidR="007A1C2E">
        <w:rPr>
          <w:rFonts w:ascii="Times New Roman" w:hAnsi="Times New Roman" w:cs="Times New Roman"/>
          <w:sz w:val="24"/>
          <w:szCs w:val="24"/>
        </w:rPr>
        <w:t xml:space="preserve">, mode, and range for each data set.  Round each decimal to the nearest </w:t>
      </w:r>
      <w:r w:rsidR="007A1C2E" w:rsidRPr="007A1C2E">
        <w:rPr>
          <w:rFonts w:ascii="Times New Roman" w:hAnsi="Times New Roman" w:cs="Times New Roman"/>
          <w:sz w:val="24"/>
          <w:szCs w:val="24"/>
          <w:u w:val="single"/>
        </w:rPr>
        <w:t>tenth</w:t>
      </w:r>
      <w:r w:rsidR="007A1C2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A1C2E">
        <w:rPr>
          <w:rFonts w:ascii="Times New Roman" w:hAnsi="Times New Roman" w:cs="Times New Roman"/>
          <w:sz w:val="24"/>
          <w:szCs w:val="24"/>
        </w:rPr>
        <w:t xml:space="preserve">  </w:t>
      </w:r>
      <w:r w:rsidR="007A1C2E" w:rsidRPr="007A1C2E">
        <w:rPr>
          <w:rFonts w:ascii="Times New Roman" w:hAnsi="Times New Roman" w:cs="Times New Roman"/>
          <w:sz w:val="24"/>
          <w:szCs w:val="24"/>
        </w:rPr>
        <w:t xml:space="preserve">Make </w:t>
      </w:r>
      <w:r w:rsidR="007A1C2E">
        <w:rPr>
          <w:rFonts w:ascii="Times New Roman" w:hAnsi="Times New Roman" w:cs="Times New Roman"/>
          <w:sz w:val="24"/>
          <w:szCs w:val="24"/>
        </w:rPr>
        <w:t xml:space="preserve">sure to </w:t>
      </w:r>
      <w:r w:rsidR="007A1C2E">
        <w:rPr>
          <w:rFonts w:ascii="Times New Roman" w:hAnsi="Times New Roman" w:cs="Times New Roman"/>
          <w:sz w:val="24"/>
          <w:szCs w:val="24"/>
          <w:u w:val="single"/>
        </w:rPr>
        <w:t>check your work!</w:t>
      </w:r>
      <w:r w:rsidR="007A1C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F62C2F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1309C6D7" w14:textId="77777777" w:rsidR="007706D6" w:rsidRPr="007A1C2E" w:rsidRDefault="007706D6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Hint: What’s the FIRST step you take when you look at a data set?</w:t>
      </w:r>
    </w:p>
    <w:p w14:paraId="791DEFAF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0C80F4A7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34, 37, 34, 39, 38, 40, 35</w:t>
      </w:r>
    </w:p>
    <w:p w14:paraId="4A3669AF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24812F33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Median = </w:t>
      </w:r>
      <w:r w:rsidR="007706D6">
        <w:rPr>
          <w:rFonts w:ascii="Times New Roman" w:hAnsi="Times New Roman" w:cs="Times New Roman"/>
          <w:sz w:val="24"/>
          <w:szCs w:val="24"/>
        </w:rPr>
        <w:t>_________</w:t>
      </w:r>
      <w:r w:rsidR="007706D6">
        <w:rPr>
          <w:rFonts w:ascii="Times New Roman" w:hAnsi="Times New Roman" w:cs="Times New Roman"/>
          <w:sz w:val="24"/>
          <w:szCs w:val="24"/>
        </w:rPr>
        <w:tab/>
      </w:r>
      <w:r w:rsidR="007706D6">
        <w:rPr>
          <w:rFonts w:ascii="Times New Roman" w:hAnsi="Times New Roman" w:cs="Times New Roman"/>
          <w:sz w:val="24"/>
          <w:szCs w:val="24"/>
        </w:rPr>
        <w:tab/>
        <w:t>Mode = ________</w:t>
      </w:r>
      <w:r w:rsidR="00770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Range = _________</w:t>
      </w:r>
    </w:p>
    <w:p w14:paraId="0AFC7C17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1331398D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62799CBA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6E7E88D9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0754E1A6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5E6157AC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576D4E6E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72, 82, 79, 61, 79, 79, 74</w:t>
      </w:r>
    </w:p>
    <w:p w14:paraId="1766AFD9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5974E229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</w:t>
      </w:r>
      <w:r w:rsidR="007706D6">
        <w:rPr>
          <w:rFonts w:ascii="Times New Roman" w:hAnsi="Times New Roman" w:cs="Times New Roman"/>
          <w:sz w:val="24"/>
          <w:szCs w:val="24"/>
        </w:rPr>
        <w:t>n = _________</w:t>
      </w:r>
      <w:r w:rsidR="007706D6">
        <w:rPr>
          <w:rFonts w:ascii="Times New Roman" w:hAnsi="Times New Roman" w:cs="Times New Roman"/>
          <w:sz w:val="24"/>
          <w:szCs w:val="24"/>
        </w:rPr>
        <w:tab/>
      </w:r>
      <w:r w:rsidR="007706D6">
        <w:rPr>
          <w:rFonts w:ascii="Times New Roman" w:hAnsi="Times New Roman" w:cs="Times New Roman"/>
          <w:sz w:val="24"/>
          <w:szCs w:val="24"/>
        </w:rPr>
        <w:tab/>
        <w:t>Mode = ________</w:t>
      </w:r>
      <w:r w:rsidR="00770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Range = _________</w:t>
      </w:r>
    </w:p>
    <w:p w14:paraId="74151FEC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6976A98D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08537A24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05816A7C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50DEBB63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0BC7A27B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04B0F02D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105, 107, 120, 101, 103, 108, 113, 104, 107</w:t>
      </w:r>
    </w:p>
    <w:p w14:paraId="12FA9743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32899F8F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 = 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Mode = _</w:t>
      </w:r>
      <w:r w:rsidR="007706D6">
        <w:rPr>
          <w:rFonts w:ascii="Times New Roman" w:hAnsi="Times New Roman" w:cs="Times New Roman"/>
          <w:sz w:val="24"/>
          <w:szCs w:val="24"/>
        </w:rPr>
        <w:t>_______</w:t>
      </w:r>
      <w:r w:rsidR="00770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Range = _________</w:t>
      </w:r>
    </w:p>
    <w:p w14:paraId="64BB0FF5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77601021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3B57B1EF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2E51DFB0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15FF2FD1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79DA2656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40FDA109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11, 8, 14, 13, 12, 4, 7, 8, 5, 6, 14, 9, 8</w:t>
      </w:r>
    </w:p>
    <w:p w14:paraId="5D17B068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70D77353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</w:t>
      </w:r>
      <w:r w:rsidR="007706D6">
        <w:rPr>
          <w:rFonts w:ascii="Times New Roman" w:hAnsi="Times New Roman" w:cs="Times New Roman"/>
          <w:sz w:val="24"/>
          <w:szCs w:val="24"/>
        </w:rPr>
        <w:t>n = _________</w:t>
      </w:r>
      <w:r w:rsidR="007706D6">
        <w:rPr>
          <w:rFonts w:ascii="Times New Roman" w:hAnsi="Times New Roman" w:cs="Times New Roman"/>
          <w:sz w:val="24"/>
          <w:szCs w:val="24"/>
        </w:rPr>
        <w:tab/>
      </w:r>
      <w:r w:rsidR="007706D6">
        <w:rPr>
          <w:rFonts w:ascii="Times New Roman" w:hAnsi="Times New Roman" w:cs="Times New Roman"/>
          <w:sz w:val="24"/>
          <w:szCs w:val="24"/>
        </w:rPr>
        <w:tab/>
        <w:t>Mode = ________</w:t>
      </w:r>
      <w:r w:rsidR="00770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Range = _________</w:t>
      </w:r>
    </w:p>
    <w:p w14:paraId="1470266D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2D7ECD09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748C96E7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50860471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40654BE0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091CAEA3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2C646A06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251, 252, 246, 271, 248, 259, 249, 247, 268, 250, 248</w:t>
      </w:r>
    </w:p>
    <w:p w14:paraId="2344349C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0AA302A4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 = 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7706D6">
        <w:rPr>
          <w:rFonts w:ascii="Times New Roman" w:hAnsi="Times New Roman" w:cs="Times New Roman"/>
          <w:sz w:val="24"/>
          <w:szCs w:val="24"/>
        </w:rPr>
        <w:tab/>
        <w:t>Mode = ________</w:t>
      </w:r>
      <w:r w:rsidR="00770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Range = _________</w:t>
      </w:r>
    </w:p>
    <w:p w14:paraId="2AA9095F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31D95967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p w14:paraId="7A47A0BA" w14:textId="77777777" w:rsid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EDF762" w14:textId="77777777" w:rsidR="007A1C2E" w:rsidRPr="007A1C2E" w:rsidRDefault="007A1C2E" w:rsidP="007A1C2E">
      <w:pPr>
        <w:rPr>
          <w:rFonts w:ascii="Times New Roman" w:hAnsi="Times New Roman" w:cs="Times New Roman"/>
          <w:sz w:val="24"/>
          <w:szCs w:val="24"/>
        </w:rPr>
      </w:pPr>
    </w:p>
    <w:sectPr w:rsidR="007A1C2E" w:rsidRPr="007A1C2E" w:rsidSect="007A1C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2E"/>
    <w:rsid w:val="00417D92"/>
    <w:rsid w:val="005C4356"/>
    <w:rsid w:val="006B3AC9"/>
    <w:rsid w:val="007706D6"/>
    <w:rsid w:val="007A1C2E"/>
    <w:rsid w:val="007F2A60"/>
    <w:rsid w:val="00921B9D"/>
    <w:rsid w:val="00CA3D5A"/>
    <w:rsid w:val="00F3291F"/>
    <w:rsid w:val="00F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761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Macintosh Word</Application>
  <DocSecurity>0</DocSecurity>
  <Lines>5</Lines>
  <Paragraphs>1</Paragraphs>
  <ScaleCrop>false</ScaleCrop>
  <Company>Hewlett-Packard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Lawrence</dc:creator>
  <cp:lastModifiedBy>Caroline Flanigan</cp:lastModifiedBy>
  <cp:revision>3</cp:revision>
  <cp:lastPrinted>2012-02-06T04:29:00Z</cp:lastPrinted>
  <dcterms:created xsi:type="dcterms:W3CDTF">2013-09-07T13:58:00Z</dcterms:created>
  <dcterms:modified xsi:type="dcterms:W3CDTF">2013-09-07T16:04:00Z</dcterms:modified>
</cp:coreProperties>
</file>