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13DF70" w14:textId="77777777" w:rsidR="00CF0CAE" w:rsidRDefault="00CC446E" w:rsidP="00CC446E">
      <w:pPr>
        <w:jc w:val="center"/>
      </w:pPr>
      <w:r>
        <w:t>Chapter 8</w:t>
      </w:r>
    </w:p>
    <w:p w14:paraId="426F7DBD" w14:textId="77777777" w:rsidR="00CC446E" w:rsidRDefault="00CC446E" w:rsidP="00CC446E">
      <w:pPr>
        <w:jc w:val="center"/>
      </w:pPr>
    </w:p>
    <w:p w14:paraId="4A37A263" w14:textId="77777777" w:rsidR="00CC446E" w:rsidRDefault="00CC446E" w:rsidP="00CC446E">
      <w:pPr>
        <w:rPr>
          <w:b/>
        </w:rPr>
      </w:pPr>
      <w:r>
        <w:rPr>
          <w:b/>
        </w:rPr>
        <w:t>Key Terms:  What was it?  Why was it important?</w:t>
      </w:r>
    </w:p>
    <w:p w14:paraId="535D8AED" w14:textId="77777777" w:rsidR="00CC446E" w:rsidRDefault="00CC446E" w:rsidP="00CC446E">
      <w:pPr>
        <w:rPr>
          <w:b/>
        </w:rPr>
      </w:pPr>
    </w:p>
    <w:p w14:paraId="46A79391" w14:textId="77777777" w:rsidR="00CC446E" w:rsidRDefault="00CC446E" w:rsidP="00CC446E">
      <w:r>
        <w:t>p. 181-193</w:t>
      </w:r>
      <w:r w:rsidR="00AF6414">
        <w:tab/>
      </w:r>
      <w:r w:rsidR="00AF6414">
        <w:tab/>
      </w:r>
      <w:r w:rsidR="00AF6414">
        <w:tab/>
      </w:r>
      <w:r w:rsidR="00AF6414">
        <w:tab/>
      </w:r>
      <w:r w:rsidR="00AF6414">
        <w:tab/>
      </w:r>
      <w:r w:rsidR="00AF6414">
        <w:tab/>
        <w:t>p. 193-203</w:t>
      </w:r>
    </w:p>
    <w:p w14:paraId="25D509FA" w14:textId="77777777" w:rsidR="00CC446E" w:rsidRDefault="00CC446E" w:rsidP="00CC446E"/>
    <w:p w14:paraId="78EC8FA9" w14:textId="77777777" w:rsidR="00CC446E" w:rsidRDefault="00CC446E" w:rsidP="00CC446E">
      <w:r>
        <w:t>Zhou Dynasty</w:t>
      </w:r>
      <w:r w:rsidR="00AF6414">
        <w:tab/>
      </w:r>
      <w:r w:rsidR="00AF6414">
        <w:tab/>
      </w:r>
      <w:r w:rsidR="00AF6414">
        <w:tab/>
      </w:r>
      <w:r w:rsidR="00AF6414">
        <w:tab/>
      </w:r>
      <w:r w:rsidR="00AF6414">
        <w:tab/>
      </w:r>
      <w:r w:rsidR="00AF6414">
        <w:tab/>
        <w:t>Han Dynasty</w:t>
      </w:r>
    </w:p>
    <w:p w14:paraId="2650506A" w14:textId="77777777" w:rsidR="00CC446E" w:rsidRDefault="00CC446E" w:rsidP="00CC446E">
      <w:r>
        <w:t>Period of the Warring States</w:t>
      </w:r>
      <w:r w:rsidR="00AF6414">
        <w:tab/>
      </w:r>
      <w:r w:rsidR="00AF6414">
        <w:tab/>
      </w:r>
      <w:r w:rsidR="00AF6414">
        <w:tab/>
      </w:r>
      <w:r w:rsidR="00AF6414">
        <w:tab/>
        <w:t>Xiongnu</w:t>
      </w:r>
    </w:p>
    <w:p w14:paraId="7229BC76" w14:textId="77777777" w:rsidR="00CC446E" w:rsidRDefault="00CC446E" w:rsidP="00CC446E">
      <w:r>
        <w:t>Kong Fuzi (Confucius)</w:t>
      </w:r>
      <w:r w:rsidR="00AF6414">
        <w:tab/>
      </w:r>
      <w:r w:rsidR="00AF6414">
        <w:tab/>
      </w:r>
      <w:r w:rsidR="00AF6414">
        <w:tab/>
      </w:r>
      <w:r w:rsidR="00AF6414">
        <w:tab/>
        <w:t>Ban Zhao</w:t>
      </w:r>
    </w:p>
    <w:p w14:paraId="462FDF6C" w14:textId="77777777" w:rsidR="00CC446E" w:rsidRPr="00AF6414" w:rsidRDefault="00CC446E" w:rsidP="00CC446E">
      <w:r>
        <w:rPr>
          <w:i/>
        </w:rPr>
        <w:t>Analects</w:t>
      </w:r>
      <w:r w:rsidR="00AF6414">
        <w:rPr>
          <w:i/>
        </w:rPr>
        <w:tab/>
      </w:r>
      <w:r w:rsidR="00AF6414">
        <w:rPr>
          <w:i/>
        </w:rPr>
        <w:tab/>
      </w:r>
      <w:r w:rsidR="00AF6414">
        <w:rPr>
          <w:i/>
        </w:rPr>
        <w:tab/>
      </w:r>
      <w:r w:rsidR="00AF6414">
        <w:rPr>
          <w:i/>
        </w:rPr>
        <w:tab/>
      </w:r>
      <w:r w:rsidR="00AF6414">
        <w:rPr>
          <w:i/>
        </w:rPr>
        <w:tab/>
      </w:r>
      <w:r w:rsidR="00AF6414">
        <w:rPr>
          <w:i/>
        </w:rPr>
        <w:tab/>
      </w:r>
    </w:p>
    <w:p w14:paraId="359B0315" w14:textId="77777777" w:rsidR="00CC446E" w:rsidRDefault="00AF6414" w:rsidP="00CC446E">
      <w:pPr>
        <w:rPr>
          <w:i/>
        </w:rPr>
      </w:pPr>
      <w:r>
        <w:rPr>
          <w:i/>
        </w:rPr>
        <w:t>ren, li, xiao</w:t>
      </w:r>
    </w:p>
    <w:p w14:paraId="16D21619" w14:textId="77777777" w:rsidR="00AF6414" w:rsidRDefault="00AF6414" w:rsidP="00CC446E">
      <w:r>
        <w:t>Daoism</w:t>
      </w:r>
    </w:p>
    <w:p w14:paraId="14A66BEA" w14:textId="77777777" w:rsidR="00AF6414" w:rsidRDefault="00AF6414" w:rsidP="00CC446E">
      <w:r>
        <w:t>Laozi</w:t>
      </w:r>
    </w:p>
    <w:p w14:paraId="4F86B7A3" w14:textId="77777777" w:rsidR="00AF6414" w:rsidRDefault="00AF6414" w:rsidP="00CC446E">
      <w:r>
        <w:t>Legalism</w:t>
      </w:r>
    </w:p>
    <w:p w14:paraId="7E3FDAED" w14:textId="77777777" w:rsidR="00AF6414" w:rsidRDefault="00AF6414" w:rsidP="00CC446E">
      <w:r>
        <w:t>Qin Dynasty</w:t>
      </w:r>
    </w:p>
    <w:p w14:paraId="72BEB9D2" w14:textId="77777777" w:rsidR="00AF6414" w:rsidRDefault="00AF6414" w:rsidP="00CC446E">
      <w:r>
        <w:t>Qin Shihuangdi</w:t>
      </w:r>
    </w:p>
    <w:p w14:paraId="19EB93B8" w14:textId="77777777" w:rsidR="00AF6414" w:rsidRDefault="00AF6414" w:rsidP="00CC446E"/>
    <w:p w14:paraId="7D8EB901" w14:textId="77777777" w:rsidR="005D5DB5" w:rsidRDefault="005D5DB5" w:rsidP="00CC446E"/>
    <w:p w14:paraId="675C6049" w14:textId="77777777" w:rsidR="005D5DB5" w:rsidRDefault="005D5DB5" w:rsidP="00CC446E"/>
    <w:p w14:paraId="5DE6B359" w14:textId="77777777" w:rsidR="005D5DB5" w:rsidRDefault="005D5DB5" w:rsidP="00CC446E"/>
    <w:p w14:paraId="767B4D92" w14:textId="77777777" w:rsidR="005D5DB5" w:rsidRDefault="005D5DB5" w:rsidP="00CC446E"/>
    <w:p w14:paraId="735BDDFC" w14:textId="77777777" w:rsidR="005D5DB5" w:rsidRDefault="005D5DB5" w:rsidP="00CC446E"/>
    <w:p w14:paraId="266007CE" w14:textId="77777777" w:rsidR="005D5DB5" w:rsidRDefault="005D5DB5" w:rsidP="00CC446E"/>
    <w:p w14:paraId="4D183C08" w14:textId="77777777" w:rsidR="005D5DB5" w:rsidRDefault="005D5DB5" w:rsidP="00CC446E">
      <w:bookmarkStart w:id="0" w:name="_GoBack"/>
      <w:bookmarkEnd w:id="0"/>
    </w:p>
    <w:p w14:paraId="35C3E2B6" w14:textId="77777777" w:rsidR="005D5DB5" w:rsidRDefault="005D5DB5" w:rsidP="00CC446E"/>
    <w:p w14:paraId="36DD37DC" w14:textId="77777777" w:rsidR="005D5DB5" w:rsidRDefault="005D5DB5" w:rsidP="00CC446E"/>
    <w:p w14:paraId="5FB4C14C" w14:textId="77777777" w:rsidR="005D5DB5" w:rsidRDefault="005D5DB5" w:rsidP="005D5DB5">
      <w:pPr>
        <w:jc w:val="center"/>
      </w:pPr>
      <w:r>
        <w:t>Chapter 8</w:t>
      </w:r>
    </w:p>
    <w:p w14:paraId="34685A4D" w14:textId="77777777" w:rsidR="005D5DB5" w:rsidRDefault="005D5DB5" w:rsidP="005D5DB5">
      <w:pPr>
        <w:jc w:val="center"/>
      </w:pPr>
    </w:p>
    <w:p w14:paraId="225CFFB6" w14:textId="77777777" w:rsidR="005D5DB5" w:rsidRDefault="005D5DB5" w:rsidP="005D5DB5">
      <w:pPr>
        <w:rPr>
          <w:b/>
        </w:rPr>
      </w:pPr>
      <w:r>
        <w:rPr>
          <w:b/>
        </w:rPr>
        <w:t>Key Terms:  What was it?  Why was it important?</w:t>
      </w:r>
    </w:p>
    <w:p w14:paraId="64CAA462" w14:textId="77777777" w:rsidR="005D5DB5" w:rsidRDefault="005D5DB5" w:rsidP="005D5DB5">
      <w:pPr>
        <w:rPr>
          <w:b/>
        </w:rPr>
      </w:pPr>
    </w:p>
    <w:p w14:paraId="4D113771" w14:textId="77777777" w:rsidR="005D5DB5" w:rsidRDefault="005D5DB5" w:rsidP="005D5DB5">
      <w:r>
        <w:t>p. 181-193</w:t>
      </w:r>
      <w:r>
        <w:tab/>
      </w:r>
      <w:r>
        <w:tab/>
      </w:r>
      <w:r>
        <w:tab/>
      </w:r>
      <w:r>
        <w:tab/>
      </w:r>
      <w:r>
        <w:tab/>
      </w:r>
      <w:r>
        <w:tab/>
        <w:t>p. 193-203</w:t>
      </w:r>
    </w:p>
    <w:p w14:paraId="2888BCD9" w14:textId="77777777" w:rsidR="005D5DB5" w:rsidRDefault="005D5DB5" w:rsidP="005D5DB5"/>
    <w:p w14:paraId="20C19FA9" w14:textId="77777777" w:rsidR="005D5DB5" w:rsidRDefault="005D5DB5" w:rsidP="005D5DB5">
      <w:r>
        <w:t>Zhou Dynasty</w:t>
      </w:r>
      <w:r>
        <w:tab/>
      </w:r>
      <w:r>
        <w:tab/>
      </w:r>
      <w:r>
        <w:tab/>
      </w:r>
      <w:r>
        <w:tab/>
      </w:r>
      <w:r>
        <w:tab/>
      </w:r>
      <w:r>
        <w:tab/>
        <w:t>Han Dynasty</w:t>
      </w:r>
    </w:p>
    <w:p w14:paraId="3F16CD2B" w14:textId="77777777" w:rsidR="005D5DB5" w:rsidRDefault="005D5DB5" w:rsidP="005D5DB5">
      <w:r>
        <w:t>Period of the Warring States</w:t>
      </w:r>
      <w:r>
        <w:tab/>
      </w:r>
      <w:r>
        <w:tab/>
      </w:r>
      <w:r>
        <w:tab/>
      </w:r>
      <w:r>
        <w:tab/>
        <w:t>Xiongnu</w:t>
      </w:r>
    </w:p>
    <w:p w14:paraId="68C9BBFE" w14:textId="77777777" w:rsidR="005D5DB5" w:rsidRDefault="005D5DB5" w:rsidP="005D5DB5">
      <w:r>
        <w:t>Kong Fuzi (Confucius)</w:t>
      </w:r>
      <w:r>
        <w:tab/>
      </w:r>
      <w:r>
        <w:tab/>
      </w:r>
      <w:r>
        <w:tab/>
      </w:r>
      <w:r>
        <w:tab/>
        <w:t>Ban Zhao</w:t>
      </w:r>
    </w:p>
    <w:p w14:paraId="1E3DE328" w14:textId="77777777" w:rsidR="005D5DB5" w:rsidRPr="00AF6414" w:rsidRDefault="005D5DB5" w:rsidP="005D5DB5">
      <w:r>
        <w:rPr>
          <w:i/>
        </w:rPr>
        <w:t>Analects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14:paraId="47402DE1" w14:textId="77777777" w:rsidR="005D5DB5" w:rsidRDefault="005D5DB5" w:rsidP="005D5DB5">
      <w:pPr>
        <w:rPr>
          <w:i/>
        </w:rPr>
      </w:pPr>
      <w:r>
        <w:rPr>
          <w:i/>
        </w:rPr>
        <w:t>ren, li, xiao</w:t>
      </w:r>
    </w:p>
    <w:p w14:paraId="042CDAFF" w14:textId="77777777" w:rsidR="005D5DB5" w:rsidRDefault="005D5DB5" w:rsidP="005D5DB5">
      <w:r>
        <w:t>Daoism</w:t>
      </w:r>
    </w:p>
    <w:p w14:paraId="47DA1C56" w14:textId="77777777" w:rsidR="005D5DB5" w:rsidRDefault="005D5DB5" w:rsidP="005D5DB5">
      <w:r>
        <w:t>Laozi</w:t>
      </w:r>
    </w:p>
    <w:p w14:paraId="157DF5D2" w14:textId="77777777" w:rsidR="005D5DB5" w:rsidRDefault="005D5DB5" w:rsidP="005D5DB5">
      <w:r>
        <w:t>Legalism</w:t>
      </w:r>
    </w:p>
    <w:p w14:paraId="1C4C4651" w14:textId="77777777" w:rsidR="005D5DB5" w:rsidRDefault="005D5DB5" w:rsidP="005D5DB5">
      <w:r>
        <w:t>Qin Dynasty</w:t>
      </w:r>
    </w:p>
    <w:p w14:paraId="353260C7" w14:textId="77777777" w:rsidR="005D5DB5" w:rsidRDefault="005D5DB5" w:rsidP="005D5DB5">
      <w:r>
        <w:t>Qin Shihuangdi</w:t>
      </w:r>
    </w:p>
    <w:p w14:paraId="68B7737A" w14:textId="77777777" w:rsidR="005D5DB5" w:rsidRPr="00AF6414" w:rsidRDefault="005D5DB5" w:rsidP="00CC446E"/>
    <w:sectPr w:rsidR="005D5DB5" w:rsidRPr="00AF6414" w:rsidSect="007062C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46E"/>
    <w:rsid w:val="005D5DB5"/>
    <w:rsid w:val="007062C1"/>
    <w:rsid w:val="00AF6414"/>
    <w:rsid w:val="00CC446E"/>
    <w:rsid w:val="00CF0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F46978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82</Words>
  <Characters>469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Account</dc:creator>
  <cp:keywords/>
  <dc:description/>
  <cp:lastModifiedBy>Guest Account</cp:lastModifiedBy>
  <cp:revision>2</cp:revision>
  <cp:lastPrinted>2012-08-22T19:07:00Z</cp:lastPrinted>
  <dcterms:created xsi:type="dcterms:W3CDTF">2012-08-22T14:39:00Z</dcterms:created>
  <dcterms:modified xsi:type="dcterms:W3CDTF">2012-08-22T19:08:00Z</dcterms:modified>
</cp:coreProperties>
</file>