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 xml:space="preserve">All work will go directly into Notebook. Handwritten in </w:t>
      </w:r>
      <w:r w:rsidRPr="00CD515B">
        <w:rPr>
          <w:b/>
          <w:u w:val="single"/>
        </w:rPr>
        <w:t>blue or black ink or typed</w:t>
      </w:r>
      <w:r>
        <w:t>. Must be logged into table of contents</w:t>
      </w:r>
    </w:p>
    <w:p w:rsidR="00C319B7" w:rsidRPr="00B7239D" w:rsidRDefault="00C319B7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>Must be completed by:</w:t>
      </w:r>
      <w:r w:rsidR="00CF783F" w:rsidRPr="00B7239D">
        <w:rPr>
          <w:b/>
          <w:u w:val="single"/>
        </w:rPr>
        <w:t xml:space="preserve"> </w:t>
      </w:r>
      <w:r w:rsidR="002D3B3C">
        <w:rPr>
          <w:b/>
          <w:u w:val="single"/>
        </w:rPr>
        <w:t>Thursday 2/</w:t>
      </w:r>
      <w:r w:rsidR="009C0D97">
        <w:rPr>
          <w:b/>
          <w:u w:val="single"/>
        </w:rPr>
        <w:t>14</w:t>
      </w:r>
    </w:p>
    <w:p w:rsidR="002920A0" w:rsidRDefault="004C343C" w:rsidP="001743DC">
      <w:pPr>
        <w:spacing w:line="240" w:lineRule="auto"/>
      </w:pPr>
      <w:r>
        <w:t xml:space="preserve">Will read aloud in class </w:t>
      </w:r>
      <w:r w:rsidR="002D3B3C">
        <w:t>432</w:t>
      </w:r>
      <w:r>
        <w:t xml:space="preserve">; </w:t>
      </w:r>
      <w:r w:rsidR="002D3B3C">
        <w:t xml:space="preserve">433-435 Write the significance and definition of each bolded term (4) </w:t>
      </w:r>
    </w:p>
    <w:p w:rsidR="002D3B3C" w:rsidRDefault="002D3B3C" w:rsidP="001743DC">
      <w:pPr>
        <w:spacing w:line="240" w:lineRule="auto"/>
      </w:pPr>
      <w:r>
        <w:t>(10 Pts)</w:t>
      </w:r>
    </w:p>
    <w:p w:rsidR="001743DC" w:rsidRDefault="001743DC" w:rsidP="001743DC">
      <w:pPr>
        <w:spacing w:line="240" w:lineRule="auto"/>
        <w:rPr>
          <w:b/>
          <w:u w:val="single"/>
        </w:rPr>
      </w:pPr>
      <w:r w:rsidRPr="00B7239D">
        <w:rPr>
          <w:b/>
          <w:u w:val="single"/>
        </w:rPr>
        <w:t xml:space="preserve">Must be completed by: </w:t>
      </w:r>
      <w:r w:rsidR="00011D4E" w:rsidRPr="00B7239D">
        <w:rPr>
          <w:b/>
          <w:u w:val="single"/>
        </w:rPr>
        <w:t xml:space="preserve"> </w:t>
      </w:r>
      <w:r w:rsidR="00B7239D" w:rsidRPr="00B7239D">
        <w:rPr>
          <w:b/>
          <w:u w:val="single"/>
        </w:rPr>
        <w:t xml:space="preserve">Friday </w:t>
      </w:r>
      <w:r w:rsidR="00B45565">
        <w:rPr>
          <w:b/>
          <w:u w:val="single"/>
        </w:rPr>
        <w:t>2/</w:t>
      </w:r>
      <w:r w:rsidR="00B22DDC">
        <w:rPr>
          <w:b/>
          <w:u w:val="single"/>
        </w:rPr>
        <w:t>1</w:t>
      </w:r>
      <w:r w:rsidR="009C0D97">
        <w:rPr>
          <w:b/>
          <w:u w:val="single"/>
        </w:rPr>
        <w:t>5</w:t>
      </w:r>
    </w:p>
    <w:p w:rsidR="004679E2" w:rsidRPr="004679E2" w:rsidRDefault="004679E2" w:rsidP="001743DC">
      <w:pPr>
        <w:spacing w:line="240" w:lineRule="auto"/>
      </w:pPr>
      <w:r>
        <w:t xml:space="preserve">Read 435 “The March Revolution”-439 Do terms and names </w:t>
      </w:r>
      <w:proofErr w:type="gramStart"/>
      <w:r>
        <w:t>( 8</w:t>
      </w:r>
      <w:proofErr w:type="gramEnd"/>
      <w:r>
        <w:t>)  and Main Id #2 ( 10 pts.)</w:t>
      </w:r>
    </w:p>
    <w:p w:rsidR="00B22DDC" w:rsidRDefault="00B22DDC" w:rsidP="001743DC">
      <w:pPr>
        <w:spacing w:line="240" w:lineRule="auto"/>
        <w:rPr>
          <w:b/>
          <w:u w:val="single"/>
        </w:rPr>
      </w:pPr>
    </w:p>
    <w:p w:rsidR="001B5B6B" w:rsidRPr="001B5B6B" w:rsidRDefault="001B5B6B" w:rsidP="001743DC">
      <w:pPr>
        <w:spacing w:line="240" w:lineRule="auto"/>
      </w:pPr>
      <w:r>
        <w:t xml:space="preserve">All </w:t>
      </w:r>
      <w:r w:rsidR="00B45565">
        <w:t>Assignments 2nd</w:t>
      </w:r>
      <w:r w:rsidR="002C2EBD">
        <w:t xml:space="preserve"> semester Unit </w:t>
      </w:r>
      <w:r w:rsidR="00ED4331">
        <w:t>3</w:t>
      </w:r>
      <w:r w:rsidR="00B45565">
        <w:t xml:space="preserve"> </w:t>
      </w:r>
      <w:proofErr w:type="gramStart"/>
      <w:r w:rsidR="00ED4331">
        <w:t>The</w:t>
      </w:r>
      <w:proofErr w:type="gramEnd"/>
      <w:r w:rsidR="00ED4331">
        <w:t xml:space="preserve"> Russian Revolution</w:t>
      </w:r>
    </w:p>
    <w:p w:rsidR="00AF27EB" w:rsidRDefault="00882DC4" w:rsidP="00AF27EB">
      <w:pPr>
        <w:pStyle w:val="ListParagraph"/>
        <w:numPr>
          <w:ilvl w:val="0"/>
          <w:numId w:val="1"/>
        </w:numPr>
        <w:spacing w:line="240" w:lineRule="auto"/>
      </w:pPr>
      <w:r>
        <w:t>Unit</w:t>
      </w:r>
      <w:r w:rsidR="00F85413">
        <w:t xml:space="preserve"> </w:t>
      </w:r>
      <w:r w:rsidR="00ED4331">
        <w:t>3</w:t>
      </w:r>
      <w:r w:rsidR="002920A0">
        <w:t xml:space="preserve">; </w:t>
      </w:r>
      <w:r w:rsidR="00AF27EB">
        <w:t xml:space="preserve"> turn in will </w:t>
      </w:r>
      <w:r w:rsidR="00450002">
        <w:t>be</w:t>
      </w:r>
      <w:r w:rsidR="003B147B">
        <w:t xml:space="preserve"> </w:t>
      </w:r>
      <w:r w:rsidR="00ED4331">
        <w:t>Wednesday  2/2</w:t>
      </w:r>
      <w:r w:rsidR="009C0D97">
        <w:t>0</w:t>
      </w:r>
      <w:bookmarkStart w:id="0" w:name="_GoBack"/>
      <w:bookmarkEnd w:id="0"/>
      <w:r w:rsidR="00ED4331">
        <w:t xml:space="preserve"> </w:t>
      </w:r>
      <w:r w:rsidR="00450002">
        <w:t xml:space="preserve"> </w:t>
      </w:r>
      <w:r w:rsidR="00AF27EB"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3B147B">
        <w:t xml:space="preserve"> </w:t>
      </w:r>
      <w:r w:rsidR="00ED4331">
        <w:t>20</w:t>
      </w:r>
      <w:r w:rsidR="00A869B8">
        <w:t>/ out of</w:t>
      </w:r>
      <w:r w:rsidR="00350B8F">
        <w:t xml:space="preserve"> </w:t>
      </w:r>
      <w:r w:rsidR="00ED4331">
        <w:t>2</w:t>
      </w:r>
      <w:r w:rsidR="001B5B6B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E90B6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AF8" w:rsidRDefault="00AE5AF8" w:rsidP="00C319B7">
      <w:pPr>
        <w:spacing w:after="0" w:line="240" w:lineRule="auto"/>
      </w:pPr>
      <w:r>
        <w:separator/>
      </w:r>
    </w:p>
  </w:endnote>
  <w:endnote w:type="continuationSeparator" w:id="0">
    <w:p w:rsidR="00AE5AF8" w:rsidRDefault="00AE5AF8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AF8" w:rsidRDefault="00AE5AF8" w:rsidP="00C319B7">
      <w:pPr>
        <w:spacing w:after="0" w:line="240" w:lineRule="auto"/>
      </w:pPr>
      <w:r>
        <w:separator/>
      </w:r>
    </w:p>
  </w:footnote>
  <w:footnote w:type="continuationSeparator" w:id="0">
    <w:p w:rsidR="00AE5AF8" w:rsidRDefault="00AE5AF8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74F3F">
    <w:pPr>
      <w:pStyle w:val="Header"/>
    </w:pPr>
    <w:r>
      <w:t>World Hi</w:t>
    </w:r>
    <w:r w:rsidR="00C319B7">
      <w:t>story Homework agenda</w:t>
    </w:r>
  </w:p>
  <w:p w:rsidR="00421B91" w:rsidRDefault="00CF783F" w:rsidP="00592C91">
    <w:pPr>
      <w:pStyle w:val="Header"/>
    </w:pPr>
    <w:r>
      <w:t>2</w:t>
    </w:r>
    <w:r w:rsidRPr="00CF783F">
      <w:rPr>
        <w:vertAlign w:val="superscript"/>
      </w:rPr>
      <w:t>nd</w:t>
    </w:r>
    <w:r>
      <w:t xml:space="preserve"> Semester </w:t>
    </w:r>
    <w:r w:rsidR="00592C91">
      <w:t>Unit</w:t>
    </w:r>
    <w:r>
      <w:t xml:space="preserve"> </w:t>
    </w:r>
    <w:r w:rsidR="002D3B3C">
      <w:t>3</w:t>
    </w:r>
    <w:r w:rsidR="00592C91">
      <w:t xml:space="preserve">: </w:t>
    </w:r>
    <w:r w:rsidR="002D3B3C">
      <w:t>The Russian Revolution</w:t>
    </w:r>
  </w:p>
  <w:p w:rsidR="00592C91" w:rsidRDefault="00592C91" w:rsidP="00592C91">
    <w:pPr>
      <w:pStyle w:val="Header"/>
    </w:pPr>
    <w:r>
      <w:t>Fisler</w:t>
    </w:r>
  </w:p>
  <w:p w:rsidR="00421B91" w:rsidRDefault="00421B91" w:rsidP="00592C91">
    <w:pPr>
      <w:pStyle w:val="Header"/>
    </w:pPr>
    <w:r>
      <w:t>Jfisler@Rowland.k12.ca.us</w:t>
    </w:r>
  </w:p>
  <w:p w:rsidR="00CF783F" w:rsidRDefault="00CF783F" w:rsidP="00592C91">
    <w:pPr>
      <w:pStyle w:val="Header"/>
    </w:pP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1D4E"/>
    <w:rsid w:val="0001691A"/>
    <w:rsid w:val="00041A88"/>
    <w:rsid w:val="00095D1C"/>
    <w:rsid w:val="000D203F"/>
    <w:rsid w:val="000F3C87"/>
    <w:rsid w:val="000F681F"/>
    <w:rsid w:val="00142329"/>
    <w:rsid w:val="00170E12"/>
    <w:rsid w:val="001743DC"/>
    <w:rsid w:val="00174F3F"/>
    <w:rsid w:val="001B5B6B"/>
    <w:rsid w:val="0020180F"/>
    <w:rsid w:val="00263507"/>
    <w:rsid w:val="0029123E"/>
    <w:rsid w:val="002920A0"/>
    <w:rsid w:val="002C2EBD"/>
    <w:rsid w:val="002D3B3C"/>
    <w:rsid w:val="00315923"/>
    <w:rsid w:val="0034294D"/>
    <w:rsid w:val="0034649B"/>
    <w:rsid w:val="00350B8F"/>
    <w:rsid w:val="003B147B"/>
    <w:rsid w:val="003C418D"/>
    <w:rsid w:val="003D571B"/>
    <w:rsid w:val="003F3B46"/>
    <w:rsid w:val="00407118"/>
    <w:rsid w:val="00421B91"/>
    <w:rsid w:val="00450002"/>
    <w:rsid w:val="004679E2"/>
    <w:rsid w:val="004C343C"/>
    <w:rsid w:val="005313C5"/>
    <w:rsid w:val="00567C33"/>
    <w:rsid w:val="00592C91"/>
    <w:rsid w:val="005952F5"/>
    <w:rsid w:val="006B086F"/>
    <w:rsid w:val="006C5F27"/>
    <w:rsid w:val="00734952"/>
    <w:rsid w:val="00744603"/>
    <w:rsid w:val="0075371F"/>
    <w:rsid w:val="00786F81"/>
    <w:rsid w:val="00862AF2"/>
    <w:rsid w:val="00863CE5"/>
    <w:rsid w:val="00865D96"/>
    <w:rsid w:val="00880F78"/>
    <w:rsid w:val="00882DC4"/>
    <w:rsid w:val="00883ADA"/>
    <w:rsid w:val="008C2658"/>
    <w:rsid w:val="0097475A"/>
    <w:rsid w:val="00986FC7"/>
    <w:rsid w:val="00990E3F"/>
    <w:rsid w:val="009C0D97"/>
    <w:rsid w:val="009E4714"/>
    <w:rsid w:val="009F0BBE"/>
    <w:rsid w:val="00A379BF"/>
    <w:rsid w:val="00A61206"/>
    <w:rsid w:val="00A816E2"/>
    <w:rsid w:val="00A869B8"/>
    <w:rsid w:val="00AE5AF8"/>
    <w:rsid w:val="00AF27EB"/>
    <w:rsid w:val="00B10D89"/>
    <w:rsid w:val="00B158A7"/>
    <w:rsid w:val="00B22DDC"/>
    <w:rsid w:val="00B45565"/>
    <w:rsid w:val="00B7239D"/>
    <w:rsid w:val="00B928CE"/>
    <w:rsid w:val="00B92BBD"/>
    <w:rsid w:val="00BC01BC"/>
    <w:rsid w:val="00C11098"/>
    <w:rsid w:val="00C12970"/>
    <w:rsid w:val="00C319B7"/>
    <w:rsid w:val="00C3378F"/>
    <w:rsid w:val="00C4279A"/>
    <w:rsid w:val="00CD515B"/>
    <w:rsid w:val="00CF783F"/>
    <w:rsid w:val="00D57690"/>
    <w:rsid w:val="00D72F4B"/>
    <w:rsid w:val="00D75A24"/>
    <w:rsid w:val="00E56B5E"/>
    <w:rsid w:val="00E90B6C"/>
    <w:rsid w:val="00ED4331"/>
    <w:rsid w:val="00F85413"/>
    <w:rsid w:val="00FB2667"/>
    <w:rsid w:val="00FC3079"/>
    <w:rsid w:val="00F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B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6</cp:revision>
  <cp:lastPrinted>2013-02-11T19:34:00Z</cp:lastPrinted>
  <dcterms:created xsi:type="dcterms:W3CDTF">2012-02-10T23:20:00Z</dcterms:created>
  <dcterms:modified xsi:type="dcterms:W3CDTF">2013-02-11T19:35:00Z</dcterms:modified>
</cp:coreProperties>
</file>