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B99279" w14:textId="5961C682" w:rsidR="00BB73A2" w:rsidRPr="002B312B" w:rsidRDefault="001D7439" w:rsidP="002B31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Central</w:t>
      </w:r>
      <w:r w:rsidR="00E745A2" w:rsidRPr="002B312B">
        <w:rPr>
          <w:b/>
          <w:sz w:val="28"/>
          <w:szCs w:val="28"/>
        </w:rPr>
        <w:t xml:space="preserve"> America</w:t>
      </w:r>
      <w:r w:rsidR="002B312B" w:rsidRPr="002B312B">
        <w:rPr>
          <w:b/>
          <w:sz w:val="28"/>
          <w:szCs w:val="28"/>
        </w:rPr>
        <w:t xml:space="preserve"> Questions</w:t>
      </w:r>
    </w:p>
    <w:p w14:paraId="79352629" w14:textId="77777777" w:rsidR="00E745A2" w:rsidRDefault="00E745A2"/>
    <w:p w14:paraId="2C97C676" w14:textId="55A57AC0" w:rsidR="002B312B" w:rsidRPr="002B312B" w:rsidRDefault="002B312B">
      <w:pPr>
        <w:rPr>
          <w:b/>
          <w:bCs/>
          <w:i/>
          <w:iCs/>
          <w:color w:val="008000"/>
        </w:rPr>
      </w:pPr>
      <w:r w:rsidRPr="002B312B">
        <w:rPr>
          <w:b/>
          <w:bCs/>
          <w:i/>
          <w:iCs/>
          <w:color w:val="008000"/>
        </w:rPr>
        <w:t>READ THE INSTRUCTIONS FIRST!</w:t>
      </w:r>
    </w:p>
    <w:p w14:paraId="0DDE0027" w14:textId="6967D83D" w:rsidR="002B312B" w:rsidRDefault="002B312B">
      <w:r>
        <w:t xml:space="preserve">Use your </w:t>
      </w:r>
      <w:r w:rsidR="001D7439">
        <w:rPr>
          <w:u w:val="single"/>
        </w:rPr>
        <w:t>Central</w:t>
      </w:r>
      <w:r w:rsidRPr="002B312B">
        <w:rPr>
          <w:u w:val="single"/>
        </w:rPr>
        <w:t xml:space="preserve"> America PowerPoint</w:t>
      </w:r>
      <w:r>
        <w:t xml:space="preserve"> to answer the questions below.  Please answer using different </w:t>
      </w:r>
      <w:r w:rsidRPr="002B312B">
        <w:rPr>
          <w:b/>
          <w:color w:val="008000"/>
          <w:u w:val="single"/>
        </w:rPr>
        <w:t>color</w:t>
      </w:r>
      <w:r>
        <w:t xml:space="preserve"> (please do not use black or white).  When you are completed, </w:t>
      </w:r>
      <w:r w:rsidRPr="002B312B">
        <w:rPr>
          <w:u w:val="double"/>
        </w:rPr>
        <w:t>email me your document saved under your name</w:t>
      </w:r>
      <w:r>
        <w:t>.</w:t>
      </w:r>
    </w:p>
    <w:p w14:paraId="79C99682" w14:textId="77777777" w:rsidR="002B312B" w:rsidRDefault="002B312B"/>
    <w:p w14:paraId="48630871" w14:textId="77777777" w:rsidR="002B312B" w:rsidRDefault="002B312B" w:rsidP="001D7439">
      <w:bookmarkStart w:id="0" w:name="_GoBack"/>
      <w:bookmarkEnd w:id="0"/>
    </w:p>
    <w:p w14:paraId="4C6DE016" w14:textId="5403ABF6" w:rsidR="002B312B" w:rsidRDefault="00E745A2" w:rsidP="002B312B">
      <w:pPr>
        <w:pStyle w:val="ListParagraph"/>
        <w:numPr>
          <w:ilvl w:val="0"/>
          <w:numId w:val="1"/>
        </w:numPr>
      </w:pPr>
      <w:r>
        <w:t>What is Isthmus?</w:t>
      </w:r>
      <w:r w:rsidR="002B312B">
        <w:t xml:space="preserve"> </w:t>
      </w:r>
    </w:p>
    <w:p w14:paraId="1A47B816" w14:textId="77777777" w:rsidR="002B312B" w:rsidRDefault="002B312B" w:rsidP="002B312B">
      <w:pPr>
        <w:pStyle w:val="ListParagraph"/>
      </w:pPr>
    </w:p>
    <w:p w14:paraId="08AECFED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>How did the USA take over the Panama Canal?</w:t>
      </w:r>
    </w:p>
    <w:p w14:paraId="745581C3" w14:textId="77777777" w:rsidR="002B312B" w:rsidRDefault="002B312B" w:rsidP="002B312B"/>
    <w:p w14:paraId="356B616F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>Define archipelago.</w:t>
      </w:r>
    </w:p>
    <w:p w14:paraId="113BD4BB" w14:textId="77777777" w:rsidR="002B312B" w:rsidRDefault="002B312B" w:rsidP="002B312B"/>
    <w:p w14:paraId="7385AAD9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>Briefly explain what the coral islands are made of.</w:t>
      </w:r>
    </w:p>
    <w:p w14:paraId="197AA5EB" w14:textId="77777777" w:rsidR="002B312B" w:rsidRDefault="002B312B" w:rsidP="002B312B"/>
    <w:p w14:paraId="69F84AA1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>What is the physical geography of Central America?</w:t>
      </w:r>
    </w:p>
    <w:p w14:paraId="1668000C" w14:textId="77777777" w:rsidR="002B312B" w:rsidRDefault="002B312B" w:rsidP="002B312B"/>
    <w:p w14:paraId="7553EFCE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>What are the 3 natural hazards in the Middle America?</w:t>
      </w:r>
    </w:p>
    <w:p w14:paraId="0EC4FB7D" w14:textId="77777777" w:rsidR="002B312B" w:rsidRDefault="002B312B" w:rsidP="002B312B"/>
    <w:p w14:paraId="3023B290" w14:textId="6B3DA61E" w:rsidR="00E745A2" w:rsidRDefault="008A260D" w:rsidP="00E745A2">
      <w:pPr>
        <w:pStyle w:val="ListParagraph"/>
        <w:numPr>
          <w:ilvl w:val="0"/>
          <w:numId w:val="1"/>
        </w:numPr>
      </w:pPr>
      <w:r>
        <w:t>Why</w:t>
      </w:r>
      <w:r w:rsidR="00E745A2">
        <w:t xml:space="preserve"> do</w:t>
      </w:r>
      <w:r>
        <w:t>es</w:t>
      </w:r>
      <w:r w:rsidR="00E745A2">
        <w:t xml:space="preserve"> the Middle America have those 3 natural hazards?</w:t>
      </w:r>
    </w:p>
    <w:p w14:paraId="7EF6A943" w14:textId="77777777" w:rsidR="002B312B" w:rsidRDefault="002B312B" w:rsidP="002B312B"/>
    <w:p w14:paraId="64861A8C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>What is culture hearth?</w:t>
      </w:r>
    </w:p>
    <w:p w14:paraId="1DE2900B" w14:textId="77777777" w:rsidR="002B312B" w:rsidRDefault="002B312B" w:rsidP="002B312B"/>
    <w:p w14:paraId="07B55DB5" w14:textId="77777777" w:rsidR="00E745A2" w:rsidRDefault="00E745A2" w:rsidP="00E745A2">
      <w:pPr>
        <w:pStyle w:val="ListParagraph"/>
        <w:numPr>
          <w:ilvl w:val="0"/>
          <w:numId w:val="1"/>
        </w:numPr>
      </w:pPr>
      <w:r>
        <w:t xml:space="preserve"> What are the 2 culture hearths in the Middle America?</w:t>
      </w:r>
    </w:p>
    <w:p w14:paraId="61D387EA" w14:textId="77777777" w:rsidR="002B312B" w:rsidRDefault="002B312B" w:rsidP="002B312B"/>
    <w:p w14:paraId="53D88AFF" w14:textId="77777777" w:rsidR="00E745A2" w:rsidRDefault="00797010" w:rsidP="00E745A2">
      <w:pPr>
        <w:pStyle w:val="ListParagraph"/>
        <w:numPr>
          <w:ilvl w:val="0"/>
          <w:numId w:val="1"/>
        </w:numPr>
      </w:pPr>
      <w:r>
        <w:t xml:space="preserve"> Why do the Europeans want those lands in the Middle America?</w:t>
      </w:r>
    </w:p>
    <w:p w14:paraId="0076A2EC" w14:textId="77777777" w:rsidR="002B312B" w:rsidRDefault="002B312B" w:rsidP="002B312B"/>
    <w:p w14:paraId="355932DA" w14:textId="77777777" w:rsidR="00797010" w:rsidRDefault="00797010" w:rsidP="00E745A2">
      <w:pPr>
        <w:pStyle w:val="ListParagraph"/>
        <w:numPr>
          <w:ilvl w:val="0"/>
          <w:numId w:val="1"/>
        </w:numPr>
      </w:pPr>
      <w:r>
        <w:t xml:space="preserve"> Define subsistence farming.</w:t>
      </w:r>
    </w:p>
    <w:p w14:paraId="2FF709C6" w14:textId="77777777" w:rsidR="002B312B" w:rsidRDefault="002B312B" w:rsidP="002B312B"/>
    <w:p w14:paraId="4053A736" w14:textId="69ACEF5B" w:rsidR="00C151C5" w:rsidRDefault="00C151C5" w:rsidP="00E745A2">
      <w:pPr>
        <w:pStyle w:val="ListParagraph"/>
        <w:numPr>
          <w:ilvl w:val="0"/>
          <w:numId w:val="1"/>
        </w:numPr>
      </w:pPr>
      <w:r>
        <w:t xml:space="preserve"> What were the negative effects after the land was taken?</w:t>
      </w:r>
    </w:p>
    <w:p w14:paraId="15FA8F5D" w14:textId="77777777" w:rsidR="002B312B" w:rsidRDefault="002B312B" w:rsidP="002B312B"/>
    <w:p w14:paraId="64429722" w14:textId="73A064DA" w:rsidR="00C151C5" w:rsidRDefault="00C151C5" w:rsidP="00E745A2">
      <w:pPr>
        <w:pStyle w:val="ListParagraph"/>
        <w:numPr>
          <w:ilvl w:val="0"/>
          <w:numId w:val="1"/>
        </w:numPr>
      </w:pPr>
      <w:r>
        <w:t xml:space="preserve"> Why does the Caribbean Islands have African</w:t>
      </w:r>
      <w:r w:rsidR="002B312B">
        <w:t xml:space="preserve"> and Asian</w:t>
      </w:r>
      <w:r>
        <w:t xml:space="preserve"> descendants?</w:t>
      </w:r>
    </w:p>
    <w:p w14:paraId="5A48D1F1" w14:textId="77777777" w:rsidR="002B312B" w:rsidRDefault="002B312B" w:rsidP="002B312B"/>
    <w:p w14:paraId="2A676780" w14:textId="2FA509B9" w:rsidR="00C151C5" w:rsidRDefault="00C151C5" w:rsidP="00E745A2">
      <w:pPr>
        <w:pStyle w:val="ListParagraph"/>
        <w:numPr>
          <w:ilvl w:val="0"/>
          <w:numId w:val="1"/>
        </w:numPr>
      </w:pPr>
      <w:r>
        <w:t xml:space="preserve"> Why is mainland considered isolated?</w:t>
      </w:r>
    </w:p>
    <w:p w14:paraId="7A3B5C69" w14:textId="77777777" w:rsidR="002B312B" w:rsidRDefault="002B312B" w:rsidP="002B312B"/>
    <w:p w14:paraId="149B94B8" w14:textId="474A88E3" w:rsidR="00C151C5" w:rsidRDefault="00C151C5" w:rsidP="00E745A2">
      <w:pPr>
        <w:pStyle w:val="ListParagraph"/>
        <w:numPr>
          <w:ilvl w:val="0"/>
          <w:numId w:val="1"/>
        </w:numPr>
      </w:pPr>
      <w:r>
        <w:t xml:space="preserve"> </w:t>
      </w:r>
      <w:r w:rsidR="00A95B71">
        <w:t>Explain the difference between mestizos and mulatto.</w:t>
      </w:r>
    </w:p>
    <w:p w14:paraId="56D0774C" w14:textId="77777777" w:rsidR="002B312B" w:rsidRDefault="002B312B" w:rsidP="002B312B"/>
    <w:p w14:paraId="3F44A3BE" w14:textId="489D8248" w:rsidR="00A95B71" w:rsidRDefault="00A95B71" w:rsidP="00E745A2">
      <w:pPr>
        <w:pStyle w:val="ListParagraph"/>
        <w:numPr>
          <w:ilvl w:val="0"/>
          <w:numId w:val="1"/>
        </w:numPr>
      </w:pPr>
      <w:r>
        <w:t xml:space="preserve"> What does seasonal labor mean?</w:t>
      </w:r>
    </w:p>
    <w:p w14:paraId="2A044DD9" w14:textId="77777777" w:rsidR="002B312B" w:rsidRDefault="002B312B" w:rsidP="002B312B"/>
    <w:p w14:paraId="6A7293D0" w14:textId="74747B67" w:rsidR="00A95B71" w:rsidRDefault="00A95B71" w:rsidP="00E745A2">
      <w:pPr>
        <w:pStyle w:val="ListParagraph"/>
        <w:numPr>
          <w:ilvl w:val="0"/>
          <w:numId w:val="1"/>
        </w:numPr>
      </w:pPr>
      <w:r>
        <w:t xml:space="preserve"> What draws people to Caribbean islands?</w:t>
      </w:r>
    </w:p>
    <w:p w14:paraId="3F559832" w14:textId="77777777" w:rsidR="002B312B" w:rsidRDefault="002B312B" w:rsidP="002B312B"/>
    <w:p w14:paraId="28D6B6F2" w14:textId="77777777" w:rsidR="002B312B" w:rsidRDefault="00A95B71" w:rsidP="00E745A2">
      <w:pPr>
        <w:pStyle w:val="ListParagraph"/>
        <w:numPr>
          <w:ilvl w:val="0"/>
          <w:numId w:val="1"/>
        </w:numPr>
      </w:pPr>
      <w:r>
        <w:t xml:space="preserve"> Pick one advantage and one disadvantage of tourism and explain.</w:t>
      </w:r>
    </w:p>
    <w:p w14:paraId="2BE8DE26" w14:textId="50352B91" w:rsidR="002B312B" w:rsidRDefault="002B312B" w:rsidP="002B312B">
      <w:r>
        <w:t xml:space="preserve"> </w:t>
      </w:r>
    </w:p>
    <w:p w14:paraId="5F47F62B" w14:textId="06E260F9" w:rsidR="00A95B71" w:rsidRDefault="00A95B71" w:rsidP="00E745A2">
      <w:pPr>
        <w:pStyle w:val="ListParagraph"/>
        <w:numPr>
          <w:ilvl w:val="0"/>
          <w:numId w:val="1"/>
        </w:numPr>
      </w:pPr>
      <w:r>
        <w:lastRenderedPageBreak/>
        <w:t xml:space="preserve"> Why is deforestation occurring?</w:t>
      </w:r>
    </w:p>
    <w:p w14:paraId="2CD873E2" w14:textId="6B49EB8A" w:rsidR="00A95B71" w:rsidRDefault="00A95B71" w:rsidP="002B312B">
      <w:pPr>
        <w:pStyle w:val="ListParagraph"/>
      </w:pPr>
    </w:p>
    <w:sectPr w:rsidR="00A95B71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D04F8"/>
    <w:multiLevelType w:val="hybridMultilevel"/>
    <w:tmpl w:val="77E62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5A2"/>
    <w:rsid w:val="001D7439"/>
    <w:rsid w:val="002A5131"/>
    <w:rsid w:val="002B312B"/>
    <w:rsid w:val="00797010"/>
    <w:rsid w:val="00855132"/>
    <w:rsid w:val="008A260D"/>
    <w:rsid w:val="00A95B71"/>
    <w:rsid w:val="00BB73A2"/>
    <w:rsid w:val="00C151C5"/>
    <w:rsid w:val="00E745A2"/>
    <w:rsid w:val="00E9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8752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5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5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975</Characters>
  <Application>Microsoft Macintosh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2</cp:revision>
  <cp:lastPrinted>2012-02-28T21:04:00Z</cp:lastPrinted>
  <dcterms:created xsi:type="dcterms:W3CDTF">2013-01-28T06:24:00Z</dcterms:created>
  <dcterms:modified xsi:type="dcterms:W3CDTF">2013-01-28T06:24:00Z</dcterms:modified>
</cp:coreProperties>
</file>