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C2" w:rsidRDefault="00C222C2"/>
    <w:p w:rsidR="00C222C2" w:rsidRDefault="00C222C2"/>
    <w:p w:rsidR="00C222C2" w:rsidRDefault="00C222C2"/>
    <w:tbl>
      <w:tblPr>
        <w:tblStyle w:val="TableGrid"/>
        <w:tblpPr w:leftFromText="180" w:rightFromText="180" w:vertAnchor="text" w:horzAnchor="margin" w:tblpXSpec="center" w:tblpY="1"/>
        <w:tblW w:w="0" w:type="auto"/>
        <w:tblLook w:val="04A0"/>
      </w:tblPr>
      <w:tblGrid>
        <w:gridCol w:w="8790"/>
      </w:tblGrid>
      <w:tr w:rsidR="00C222C2" w:rsidTr="00C222C2">
        <w:trPr>
          <w:trHeight w:val="10160"/>
        </w:trPr>
        <w:tc>
          <w:tcPr>
            <w:tcW w:w="8790" w:type="dxa"/>
          </w:tcPr>
          <w:p w:rsidR="00C222C2" w:rsidRDefault="00C222C2" w:rsidP="00C222C2">
            <w:pPr>
              <w:ind w:left="180"/>
              <w:jc w:val="center"/>
              <w:rPr>
                <w:sz w:val="32"/>
                <w:szCs w:val="32"/>
              </w:rPr>
            </w:pPr>
          </w:p>
          <w:p w:rsidR="00C222C2" w:rsidRDefault="00C222C2" w:rsidP="00C222C2">
            <w:pPr>
              <w:ind w:left="180"/>
              <w:jc w:val="center"/>
              <w:rPr>
                <w:sz w:val="32"/>
                <w:szCs w:val="32"/>
              </w:rPr>
            </w:pPr>
          </w:p>
          <w:p w:rsidR="00C222C2" w:rsidRDefault="00C222C2" w:rsidP="00C222C2">
            <w:pPr>
              <w:ind w:left="180"/>
              <w:jc w:val="center"/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 xml:space="preserve">Block 5 </w:t>
            </w:r>
            <w:r>
              <w:rPr>
                <w:sz w:val="32"/>
                <w:szCs w:val="32"/>
              </w:rPr>
              <w:t>–</w:t>
            </w:r>
            <w:r w:rsidRPr="00C222C2">
              <w:rPr>
                <w:sz w:val="32"/>
                <w:szCs w:val="32"/>
              </w:rPr>
              <w:t xml:space="preserve"> Macroevolution</w:t>
            </w:r>
          </w:p>
          <w:p w:rsidR="00C222C2" w:rsidRDefault="00C222C2" w:rsidP="00C222C2">
            <w:pPr>
              <w:ind w:left="180"/>
              <w:jc w:val="center"/>
              <w:rPr>
                <w:sz w:val="32"/>
                <w:szCs w:val="32"/>
              </w:rPr>
            </w:pPr>
          </w:p>
          <w:p w:rsidR="00C222C2" w:rsidRPr="00C222C2" w:rsidRDefault="00C222C2" w:rsidP="00C222C2">
            <w:pPr>
              <w:ind w:left="180"/>
              <w:jc w:val="center"/>
              <w:rPr>
                <w:sz w:val="32"/>
                <w:szCs w:val="32"/>
              </w:rPr>
            </w:pPr>
          </w:p>
          <w:p w:rsidR="00C222C2" w:rsidRPr="00C222C2" w:rsidRDefault="00C222C2" w:rsidP="00C222C2">
            <w:pPr>
              <w:ind w:left="180"/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>Bio 7a.  Students know why natural selection acts on the phenotype rather than the genotype of an organism.</w:t>
            </w:r>
          </w:p>
          <w:p w:rsidR="00C222C2" w:rsidRPr="00C222C2" w:rsidRDefault="00C222C2" w:rsidP="00C222C2">
            <w:pPr>
              <w:ind w:left="180"/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>Bio 7c.  Students know new mutations are constantly being generated in a gene pool.</w:t>
            </w:r>
          </w:p>
          <w:p w:rsidR="00C222C2" w:rsidRPr="00C222C2" w:rsidRDefault="00C222C2" w:rsidP="00C222C2">
            <w:pPr>
              <w:ind w:left="180"/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>Bio 7d.  Students know variation within a species increases the likelihood that at least some members of a species will survive under changed environmental conditions.</w:t>
            </w:r>
          </w:p>
          <w:p w:rsidR="00C222C2" w:rsidRPr="00C222C2" w:rsidRDefault="00C222C2" w:rsidP="00C222C2">
            <w:pPr>
              <w:ind w:left="180"/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>Bio 8d.  Students know reproductive or geographic isolation affects speciation.</w:t>
            </w:r>
          </w:p>
          <w:p w:rsidR="00C222C2" w:rsidRPr="00C222C2" w:rsidRDefault="00C222C2" w:rsidP="00C222C2">
            <w:pPr>
              <w:ind w:left="180"/>
              <w:rPr>
                <w:sz w:val="32"/>
                <w:szCs w:val="32"/>
              </w:rPr>
            </w:pPr>
          </w:p>
          <w:p w:rsidR="00C222C2" w:rsidRPr="00C222C2" w:rsidRDefault="00C222C2" w:rsidP="00C222C2">
            <w:pPr>
              <w:numPr>
                <w:ilvl w:val="0"/>
                <w:numId w:val="1"/>
              </w:numPr>
              <w:tabs>
                <w:tab w:val="left" w:pos="6480"/>
              </w:tabs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>WCW</w:t>
            </w:r>
          </w:p>
          <w:p w:rsidR="00C222C2" w:rsidRPr="00C222C2" w:rsidRDefault="00C222C2" w:rsidP="00C222C2">
            <w:pPr>
              <w:numPr>
                <w:ilvl w:val="0"/>
                <w:numId w:val="1"/>
              </w:numPr>
              <w:tabs>
                <w:tab w:val="left" w:pos="6480"/>
              </w:tabs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>Vocabulary (12)</w:t>
            </w:r>
          </w:p>
          <w:p w:rsidR="00C222C2" w:rsidRPr="00C222C2" w:rsidRDefault="00C222C2" w:rsidP="00C222C2">
            <w:pPr>
              <w:numPr>
                <w:ilvl w:val="0"/>
                <w:numId w:val="1"/>
              </w:numPr>
              <w:tabs>
                <w:tab w:val="left" w:pos="6480"/>
              </w:tabs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 xml:space="preserve">15-1 # 1-5 </w:t>
            </w:r>
          </w:p>
          <w:p w:rsidR="00C222C2" w:rsidRPr="00C222C2" w:rsidRDefault="00C222C2" w:rsidP="00C222C2">
            <w:pPr>
              <w:numPr>
                <w:ilvl w:val="0"/>
                <w:numId w:val="1"/>
              </w:numPr>
              <w:tabs>
                <w:tab w:val="clear" w:pos="540"/>
              </w:tabs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 xml:space="preserve">15-3 #1-4 </w:t>
            </w:r>
          </w:p>
          <w:p w:rsidR="00C222C2" w:rsidRPr="00C222C2" w:rsidRDefault="00C222C2" w:rsidP="00C222C2">
            <w:pPr>
              <w:numPr>
                <w:ilvl w:val="0"/>
                <w:numId w:val="1"/>
              </w:numPr>
              <w:tabs>
                <w:tab w:val="clear" w:pos="540"/>
              </w:tabs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 xml:space="preserve">16-3 #1-5 </w:t>
            </w:r>
          </w:p>
          <w:p w:rsidR="00C222C2" w:rsidRPr="00C222C2" w:rsidRDefault="00C222C2" w:rsidP="00C222C2">
            <w:pPr>
              <w:numPr>
                <w:ilvl w:val="0"/>
                <w:numId w:val="1"/>
              </w:numPr>
              <w:tabs>
                <w:tab w:val="clear" w:pos="540"/>
              </w:tabs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 xml:space="preserve">Finches in the Galapagos Worksheet </w:t>
            </w:r>
          </w:p>
          <w:p w:rsidR="00C222C2" w:rsidRPr="00C222C2" w:rsidRDefault="00C222C2" w:rsidP="00C222C2">
            <w:pPr>
              <w:numPr>
                <w:ilvl w:val="0"/>
                <w:numId w:val="1"/>
              </w:numPr>
              <w:tabs>
                <w:tab w:val="clear" w:pos="540"/>
              </w:tabs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 xml:space="preserve">Modeling Adaptation Game </w:t>
            </w:r>
          </w:p>
          <w:p w:rsidR="00C222C2" w:rsidRPr="00C222C2" w:rsidRDefault="00C222C2" w:rsidP="00C222C2">
            <w:pPr>
              <w:numPr>
                <w:ilvl w:val="0"/>
                <w:numId w:val="1"/>
              </w:numPr>
              <w:tabs>
                <w:tab w:val="clear" w:pos="540"/>
              </w:tabs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 xml:space="preserve">Modeling Co-evolution </w:t>
            </w:r>
          </w:p>
          <w:p w:rsidR="00C222C2" w:rsidRPr="00C222C2" w:rsidRDefault="00C222C2" w:rsidP="00C222C2">
            <w:pPr>
              <w:numPr>
                <w:ilvl w:val="0"/>
                <w:numId w:val="1"/>
              </w:numPr>
              <w:tabs>
                <w:tab w:val="clear" w:pos="540"/>
              </w:tabs>
              <w:rPr>
                <w:sz w:val="32"/>
                <w:szCs w:val="32"/>
              </w:rPr>
            </w:pPr>
            <w:r w:rsidRPr="00C222C2">
              <w:rPr>
                <w:sz w:val="32"/>
                <w:szCs w:val="32"/>
              </w:rPr>
              <w:t xml:space="preserve">Survival of the Fittest Video Notes </w:t>
            </w:r>
          </w:p>
          <w:p w:rsidR="00C222C2" w:rsidRPr="00C222C2" w:rsidRDefault="00C222C2" w:rsidP="00C222C2">
            <w:pPr>
              <w:ind w:left="540"/>
            </w:pPr>
          </w:p>
        </w:tc>
      </w:tr>
    </w:tbl>
    <w:p w:rsidR="00C222C2" w:rsidRDefault="00C222C2"/>
    <w:p w:rsidR="005C6D9A" w:rsidRPr="00FF037F" w:rsidRDefault="005C6D9A"/>
    <w:sectPr w:rsidR="005C6D9A" w:rsidRPr="00FF037F" w:rsidSect="0053366A">
      <w:headerReference w:type="default" r:id="rId7"/>
      <w:footerReference w:type="default" r:id="rId8"/>
      <w:pgSz w:w="12240" w:h="15840"/>
      <w:pgMar w:top="126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AED" w:rsidRDefault="00D77AED" w:rsidP="00D77AED">
      <w:r>
        <w:separator/>
      </w:r>
    </w:p>
  </w:endnote>
  <w:endnote w:type="continuationSeparator" w:id="0">
    <w:p w:rsidR="00D77AED" w:rsidRDefault="00D77AED" w:rsidP="00D7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E8" w:rsidRPr="00E371DE" w:rsidRDefault="00FF037F" w:rsidP="0053366A">
    <w:r w:rsidRPr="00E371DE">
      <w:t>I have completed the work above, was given ample time to complete each assignment, and understand the grading scale as shown.  Any assignment I have not completed, I have indicated with a zero next to the point value.  I understand that without a parent signature, all work turned in will be awarded no points.</w:t>
    </w:r>
  </w:p>
  <w:p w:rsidR="005375E8" w:rsidRPr="00E371DE" w:rsidRDefault="00C222C2" w:rsidP="0053366A"/>
  <w:p w:rsidR="005375E8" w:rsidRPr="00E371DE" w:rsidRDefault="00FF037F" w:rsidP="0053366A">
    <w:r w:rsidRPr="00E371DE">
      <w:t xml:space="preserve">Student signature ______________________________________   </w:t>
    </w:r>
    <w:r w:rsidRPr="00E371DE">
      <w:tab/>
      <w:t>Date _____________</w:t>
    </w:r>
  </w:p>
  <w:p w:rsidR="005375E8" w:rsidRPr="00E371DE" w:rsidRDefault="00C222C2" w:rsidP="0053366A"/>
  <w:p w:rsidR="005375E8" w:rsidRPr="00E371DE" w:rsidRDefault="00C222C2" w:rsidP="0053366A"/>
  <w:p w:rsidR="005375E8" w:rsidRPr="00E371DE" w:rsidRDefault="00FF037F" w:rsidP="0053366A">
    <w:r w:rsidRPr="00E371DE">
      <w:t>Parent signature _______________________________________</w:t>
    </w:r>
    <w:r w:rsidRPr="00E371DE">
      <w:tab/>
      <w:t xml:space="preserve">Date _____________ </w:t>
    </w:r>
  </w:p>
  <w:p w:rsidR="005375E8" w:rsidRDefault="00C222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AED" w:rsidRDefault="00D77AED" w:rsidP="00D77AED">
      <w:r>
        <w:separator/>
      </w:r>
    </w:p>
  </w:footnote>
  <w:footnote w:type="continuationSeparator" w:id="0">
    <w:p w:rsidR="00D77AED" w:rsidRDefault="00D77AED" w:rsidP="00D77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E8" w:rsidRPr="00E371DE" w:rsidRDefault="00FF037F">
    <w:pPr>
      <w:pStyle w:val="Header"/>
      <w:rPr>
        <w:sz w:val="28"/>
        <w:szCs w:val="28"/>
      </w:rPr>
    </w:pPr>
    <w:r w:rsidRPr="00E371DE">
      <w:rPr>
        <w:sz w:val="28"/>
        <w:szCs w:val="28"/>
      </w:rPr>
      <w:t>Name _________________________________                   Period 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F6663"/>
    <w:multiLevelType w:val="hybridMultilevel"/>
    <w:tmpl w:val="31564126"/>
    <w:lvl w:ilvl="0" w:tplc="13D2CF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3F2"/>
    <w:rsid w:val="003D6CDD"/>
    <w:rsid w:val="00401FC0"/>
    <w:rsid w:val="005C6D9A"/>
    <w:rsid w:val="009404AE"/>
    <w:rsid w:val="009A03F2"/>
    <w:rsid w:val="00BC0466"/>
    <w:rsid w:val="00BD35C1"/>
    <w:rsid w:val="00BD503C"/>
    <w:rsid w:val="00C151F0"/>
    <w:rsid w:val="00C222C2"/>
    <w:rsid w:val="00D6220C"/>
    <w:rsid w:val="00D77AED"/>
    <w:rsid w:val="00EB6454"/>
    <w:rsid w:val="00EF718B"/>
    <w:rsid w:val="00F9395C"/>
    <w:rsid w:val="00FD10EC"/>
    <w:rsid w:val="00FF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03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03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A03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A03F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D3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vmin759996</dc:creator>
  <cp:keywords/>
  <dc:description/>
  <cp:lastModifiedBy>vmin759996</cp:lastModifiedBy>
  <cp:revision>6</cp:revision>
  <cp:lastPrinted>2014-04-03T15:22:00Z</cp:lastPrinted>
  <dcterms:created xsi:type="dcterms:W3CDTF">2014-03-27T14:35:00Z</dcterms:created>
  <dcterms:modified xsi:type="dcterms:W3CDTF">2014-04-24T22:25:00Z</dcterms:modified>
</cp:coreProperties>
</file>