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2C0D6" w14:textId="77777777" w:rsidR="00BB73A2" w:rsidRPr="00DA2FB0" w:rsidRDefault="008C01AD" w:rsidP="00DA2FB0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DA2FB0">
        <w:rPr>
          <w:b/>
          <w:sz w:val="32"/>
          <w:szCs w:val="32"/>
        </w:rPr>
        <w:t>Mexico</w:t>
      </w:r>
    </w:p>
    <w:p w14:paraId="60DC9B9F" w14:textId="77777777" w:rsidR="008C01AD" w:rsidRDefault="008C01AD"/>
    <w:p w14:paraId="0A4B005A" w14:textId="77777777" w:rsidR="00852C21" w:rsidRPr="002B312B" w:rsidRDefault="00852C21" w:rsidP="00852C21">
      <w:pPr>
        <w:rPr>
          <w:b/>
          <w:bCs/>
          <w:i/>
          <w:iCs/>
          <w:color w:val="008000"/>
        </w:rPr>
      </w:pPr>
      <w:r w:rsidRPr="002B312B">
        <w:rPr>
          <w:b/>
          <w:bCs/>
          <w:i/>
          <w:iCs/>
          <w:color w:val="008000"/>
        </w:rPr>
        <w:t>READ THE INSTRUCTIONS FIRST!</w:t>
      </w:r>
    </w:p>
    <w:p w14:paraId="7A592B26" w14:textId="77777777" w:rsidR="00852C21" w:rsidRDefault="00852C21" w:rsidP="00852C21">
      <w:r>
        <w:t xml:space="preserve">Use your </w:t>
      </w:r>
      <w:r>
        <w:rPr>
          <w:u w:val="single"/>
        </w:rPr>
        <w:t>Mexico</w:t>
      </w:r>
      <w:r w:rsidRPr="002B312B">
        <w:rPr>
          <w:u w:val="single"/>
        </w:rPr>
        <w:t xml:space="preserve"> PowerPoint</w:t>
      </w:r>
      <w:r>
        <w:t xml:space="preserve"> to answer the questions below.  Please answer using different </w:t>
      </w:r>
      <w:r w:rsidRPr="002B312B">
        <w:rPr>
          <w:b/>
          <w:color w:val="008000"/>
          <w:u w:val="single"/>
        </w:rPr>
        <w:t>color</w:t>
      </w:r>
      <w:r>
        <w:t xml:space="preserve"> (please do not use black or white).  When you are completed, </w:t>
      </w:r>
      <w:r w:rsidRPr="002B312B">
        <w:rPr>
          <w:u w:val="double"/>
        </w:rPr>
        <w:t>email me your document saved under your name</w:t>
      </w:r>
      <w:r>
        <w:t>.</w:t>
      </w:r>
    </w:p>
    <w:p w14:paraId="49D94252" w14:textId="77777777" w:rsidR="00852C21" w:rsidRDefault="00852C21"/>
    <w:p w14:paraId="2ED224D3" w14:textId="77777777" w:rsidR="008C01AD" w:rsidRDefault="008C01AD"/>
    <w:p w14:paraId="4EDB6EBF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Which country is most developed in Middle America?</w:t>
      </w:r>
    </w:p>
    <w:p w14:paraId="533462C9" w14:textId="77777777" w:rsidR="00DA2FB0" w:rsidRPr="00DA2FB0" w:rsidRDefault="00DA2FB0" w:rsidP="00DA2FB0">
      <w:pPr>
        <w:pStyle w:val="ListParagraph"/>
      </w:pPr>
    </w:p>
    <w:p w14:paraId="1BBEAB36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What does most developed mean?</w:t>
      </w:r>
    </w:p>
    <w:p w14:paraId="7CBB098F" w14:textId="77777777" w:rsidR="00DA2FB0" w:rsidRPr="00DA2FB0" w:rsidRDefault="00DA2FB0" w:rsidP="00DA2FB0"/>
    <w:p w14:paraId="2E6AB613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What is the population in Mexico?</w:t>
      </w:r>
    </w:p>
    <w:p w14:paraId="4ED7CBF2" w14:textId="77777777" w:rsidR="00DA2FB0" w:rsidRPr="00DA2FB0" w:rsidRDefault="00DA2FB0" w:rsidP="00DA2FB0">
      <w:pPr>
        <w:pStyle w:val="ListParagraph"/>
      </w:pPr>
    </w:p>
    <w:p w14:paraId="47B7E2F9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What language is spoken in Mexico?</w:t>
      </w:r>
    </w:p>
    <w:p w14:paraId="748B3F0C" w14:textId="77777777" w:rsidR="00DA2FB0" w:rsidRPr="00DA2FB0" w:rsidRDefault="00DA2FB0" w:rsidP="00DA2FB0">
      <w:pPr>
        <w:pStyle w:val="ListParagraph"/>
      </w:pPr>
    </w:p>
    <w:p w14:paraId="1CFEB256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Look at the map on slide #3; what is the largest city in Mexico?</w:t>
      </w:r>
    </w:p>
    <w:p w14:paraId="720C5432" w14:textId="77777777" w:rsidR="00DA2FB0" w:rsidRPr="00DA2FB0" w:rsidRDefault="00DA2FB0" w:rsidP="00DA2FB0">
      <w:pPr>
        <w:pStyle w:val="ListParagraph"/>
      </w:pPr>
    </w:p>
    <w:p w14:paraId="5E0702E4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Based on the map on slide #4, does Mexico have plenty of natural resources?  Why or why not?</w:t>
      </w:r>
    </w:p>
    <w:p w14:paraId="4E06C110" w14:textId="77777777" w:rsidR="00DA2FB0" w:rsidRPr="00DA2FB0" w:rsidRDefault="00DA2FB0" w:rsidP="00DA2FB0">
      <w:pPr>
        <w:pStyle w:val="ListParagraph"/>
      </w:pPr>
    </w:p>
    <w:p w14:paraId="742973A7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What is maquiladora?</w:t>
      </w:r>
    </w:p>
    <w:p w14:paraId="7546BCA2" w14:textId="77777777" w:rsidR="00DA2FB0" w:rsidRPr="00DA2FB0" w:rsidRDefault="00DA2FB0" w:rsidP="00DA2FB0">
      <w:pPr>
        <w:pStyle w:val="ListParagraph"/>
      </w:pPr>
    </w:p>
    <w:p w14:paraId="35BF9381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Where are the maquiladoras mostly located?</w:t>
      </w:r>
    </w:p>
    <w:p w14:paraId="118A910F" w14:textId="77777777" w:rsidR="00DA2FB0" w:rsidRPr="00DA2FB0" w:rsidRDefault="00DA2FB0" w:rsidP="00DA2FB0">
      <w:pPr>
        <w:pStyle w:val="ListParagraph"/>
      </w:pPr>
    </w:p>
    <w:p w14:paraId="0BEBB416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>Who own the maquiladoras?</w:t>
      </w:r>
    </w:p>
    <w:p w14:paraId="6C6855FA" w14:textId="77777777" w:rsidR="00DA2FB0" w:rsidRPr="00DA2FB0" w:rsidRDefault="00DA2FB0" w:rsidP="00DA2FB0">
      <w:pPr>
        <w:pStyle w:val="ListParagraph"/>
      </w:pPr>
    </w:p>
    <w:p w14:paraId="79B75B8B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How many maquiladoras are there in Mexico?  How many employees work in maquiladoras?</w:t>
      </w:r>
    </w:p>
    <w:p w14:paraId="0A3FC9ED" w14:textId="77777777" w:rsidR="00DA2FB0" w:rsidRPr="00DA2FB0" w:rsidRDefault="00DA2FB0" w:rsidP="00DA2FB0">
      <w:pPr>
        <w:pStyle w:val="ListParagraph"/>
      </w:pPr>
    </w:p>
    <w:p w14:paraId="4C324843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What kinds of products are made in maquiladoras?</w:t>
      </w:r>
    </w:p>
    <w:p w14:paraId="400B10E6" w14:textId="77777777" w:rsidR="00DA2FB0" w:rsidRPr="00DA2FB0" w:rsidRDefault="00DA2FB0" w:rsidP="00DA2FB0">
      <w:pPr>
        <w:pStyle w:val="ListParagraph"/>
      </w:pPr>
    </w:p>
    <w:p w14:paraId="03942A3D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</w:t>
      </w:r>
      <w:proofErr w:type="gramStart"/>
      <w:r w:rsidRPr="00DA2FB0">
        <w:t>Explain</w:t>
      </w:r>
      <w:proofErr w:type="gramEnd"/>
      <w:r w:rsidRPr="00DA2FB0">
        <w:t xml:space="preserve"> “Foreign owners benefit from cheaper labor costs.” on slide #8.</w:t>
      </w:r>
    </w:p>
    <w:p w14:paraId="6625221A" w14:textId="77777777" w:rsidR="00DA2FB0" w:rsidRPr="00DA2FB0" w:rsidRDefault="00DA2FB0" w:rsidP="00DA2FB0">
      <w:pPr>
        <w:pStyle w:val="ListParagraph"/>
      </w:pPr>
    </w:p>
    <w:p w14:paraId="399A2546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What does regional development mean?</w:t>
      </w:r>
    </w:p>
    <w:p w14:paraId="6994C27F" w14:textId="77777777" w:rsidR="00DA2FB0" w:rsidRPr="00DA2FB0" w:rsidRDefault="00DA2FB0" w:rsidP="00DA2FB0">
      <w:pPr>
        <w:pStyle w:val="ListParagraph"/>
      </w:pPr>
    </w:p>
    <w:p w14:paraId="0AF67AB3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What is NAFTA?</w:t>
      </w:r>
    </w:p>
    <w:p w14:paraId="2CCDE278" w14:textId="77777777" w:rsidR="00DA2FB0" w:rsidRPr="00DA2FB0" w:rsidRDefault="00DA2FB0" w:rsidP="00DA2FB0">
      <w:pPr>
        <w:pStyle w:val="ListParagraph"/>
      </w:pPr>
    </w:p>
    <w:p w14:paraId="7175ED55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What are the agreements in NAFTA?</w:t>
      </w:r>
    </w:p>
    <w:p w14:paraId="541ECA9E" w14:textId="77777777" w:rsidR="00DA2FB0" w:rsidRPr="00DA2FB0" w:rsidRDefault="00DA2FB0" w:rsidP="00DA2FB0">
      <w:pPr>
        <w:pStyle w:val="ListParagraph"/>
      </w:pPr>
    </w:p>
    <w:p w14:paraId="3C4FE93D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How does NAFTA help Mexico?</w:t>
      </w:r>
    </w:p>
    <w:p w14:paraId="60B39AD5" w14:textId="77777777" w:rsidR="00DA2FB0" w:rsidRPr="00DA2FB0" w:rsidRDefault="00DA2FB0" w:rsidP="00DA2FB0">
      <w:pPr>
        <w:pStyle w:val="ListParagraph"/>
      </w:pPr>
    </w:p>
    <w:p w14:paraId="6547B6C4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t xml:space="preserve"> What country is our largest export market?</w:t>
      </w:r>
    </w:p>
    <w:p w14:paraId="0B3B71CC" w14:textId="77777777" w:rsidR="00DA2FB0" w:rsidRPr="00DA2FB0" w:rsidRDefault="00DA2FB0" w:rsidP="00DA2FB0">
      <w:pPr>
        <w:pStyle w:val="ListParagraph"/>
      </w:pPr>
    </w:p>
    <w:p w14:paraId="02894481" w14:textId="77777777" w:rsidR="008C01AD" w:rsidRPr="00DA2FB0" w:rsidRDefault="008C01AD" w:rsidP="008C01AD">
      <w:pPr>
        <w:pStyle w:val="ListParagraph"/>
        <w:numPr>
          <w:ilvl w:val="0"/>
          <w:numId w:val="1"/>
        </w:numPr>
      </w:pPr>
      <w:r w:rsidRPr="00DA2FB0">
        <w:lastRenderedPageBreak/>
        <w:t xml:space="preserve"> </w:t>
      </w:r>
      <w:r w:rsidR="00DA2FB0" w:rsidRPr="00DA2FB0">
        <w:t>Explain the last 2 sentences on the last slide.</w:t>
      </w:r>
    </w:p>
    <w:sectPr w:rsidR="008C01AD" w:rsidRPr="00DA2FB0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0357C"/>
    <w:multiLevelType w:val="hybridMultilevel"/>
    <w:tmpl w:val="4FE8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09454E"/>
    <w:multiLevelType w:val="hybridMultilevel"/>
    <w:tmpl w:val="21900418"/>
    <w:lvl w:ilvl="0" w:tplc="6714CFA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18DE5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92625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02AA7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541EF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92A20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B2612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06C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04799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1AD"/>
    <w:rsid w:val="002A5131"/>
    <w:rsid w:val="00852C21"/>
    <w:rsid w:val="00855132"/>
    <w:rsid w:val="008C01AD"/>
    <w:rsid w:val="00BB73A2"/>
    <w:rsid w:val="00DA2FB0"/>
    <w:rsid w:val="00E07773"/>
    <w:rsid w:val="00E9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D35F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1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669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Macintosh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2</cp:revision>
  <dcterms:created xsi:type="dcterms:W3CDTF">2013-02-04T17:22:00Z</dcterms:created>
  <dcterms:modified xsi:type="dcterms:W3CDTF">2013-02-04T17:22:00Z</dcterms:modified>
</cp:coreProperties>
</file>