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E043F2" w:rsidRDefault="00E043F2">
      <w:pPr>
        <w:rPr>
          <w:rFonts w:ascii="Times New Roman" w:hAnsi="Times New Roman" w:cs="Times New Roman"/>
          <w:sz w:val="24"/>
          <w:szCs w:val="24"/>
          <w:lang w:val="es-MX"/>
        </w:rPr>
      </w:pPr>
      <w:r w:rsidRPr="00E043F2">
        <w:rPr>
          <w:rFonts w:ascii="Times New Roman" w:hAnsi="Times New Roman" w:cs="Times New Roman"/>
          <w:sz w:val="24"/>
          <w:szCs w:val="24"/>
          <w:lang w:val="es-MX"/>
        </w:rPr>
        <w:t>Nombre: ___________________________ Per: __ Fecha</w:t>
      </w:r>
      <w:proofErr w:type="gramStart"/>
      <w:r w:rsidRPr="00E043F2">
        <w:rPr>
          <w:rFonts w:ascii="Times New Roman" w:hAnsi="Times New Roman" w:cs="Times New Roman"/>
          <w:sz w:val="24"/>
          <w:szCs w:val="24"/>
          <w:lang w:val="es-MX"/>
        </w:rPr>
        <w:t>:  martes</w:t>
      </w:r>
      <w:proofErr w:type="gramEnd"/>
      <w:r w:rsidRPr="00E043F2">
        <w:rPr>
          <w:rFonts w:ascii="Times New Roman" w:hAnsi="Times New Roman" w:cs="Times New Roman"/>
          <w:sz w:val="24"/>
          <w:szCs w:val="24"/>
          <w:lang w:val="es-MX"/>
        </w:rPr>
        <w:t>, 26 de febrero</w:t>
      </w:r>
    </w:p>
    <w:p w:rsidR="00E043F2" w:rsidRDefault="00E043F2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REPASO DEL VOCABULARIO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98"/>
        <w:gridCol w:w="4518"/>
      </w:tblGrid>
      <w:tr w:rsidR="00E043F2" w:rsidTr="00E043F2">
        <w:tc>
          <w:tcPr>
            <w:tcW w:w="6498" w:type="dxa"/>
          </w:tcPr>
          <w:p w:rsidR="00E043F2" w:rsidRDefault="00E043F2" w:rsidP="00E043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</w:t>
            </w:r>
            <w:r w:rsidRPr="00E043F2">
              <w:rPr>
                <w:rFonts w:ascii="Times New Roman" w:hAnsi="Times New Roman" w:cs="Times New Roman"/>
                <w:i/>
                <w:sz w:val="24"/>
                <w:szCs w:val="24"/>
                <w:lang w:val="es-MX"/>
              </w:rPr>
              <w:t xml:space="preserve">mira la </w:t>
            </w:r>
            <w:r w:rsidRPr="00E043F2">
              <w:rPr>
                <w:rFonts w:ascii="Times New Roman" w:hAnsi="Times New Roman" w:cs="Times New Roman"/>
                <w:b/>
                <w:i/>
                <w:sz w:val="24"/>
                <w:szCs w:val="24"/>
                <w:lang w:val="es-MX"/>
              </w:rPr>
              <w:t>página 42</w:t>
            </w:r>
            <w:r w:rsidRPr="00E043F2">
              <w:rPr>
                <w:rFonts w:ascii="Times New Roman" w:hAnsi="Times New Roman" w:cs="Times New Roman"/>
                <w:i/>
                <w:sz w:val="24"/>
                <w:szCs w:val="24"/>
                <w:lang w:val="es-MX"/>
              </w:rPr>
              <w:t xml:space="preserve"> para el vocabulario)</w:t>
            </w:r>
          </w:p>
          <w:p w:rsidR="00E043F2" w:rsidRDefault="00E043F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Había una vez un señor viejo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y feo pero muy rico.  Se llamaba el Señor Álvarez.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Tenía un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cuerpo espantoso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porque era </w:t>
            </w:r>
            <w:r w:rsidRPr="00E043F2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demasiado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delgado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Además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, e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ra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calvo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y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un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bigote rizado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.  Llevaba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lentes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muy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gruesos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Tenía un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lunar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enorme en su nariz.  </w:t>
            </w:r>
          </w:p>
        </w:tc>
        <w:tc>
          <w:tcPr>
            <w:tcW w:w="4518" w:type="dxa"/>
          </w:tcPr>
          <w:p w:rsidR="00E043F2" w:rsidRPr="00E043F2" w:rsidRDefault="00E043F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E043F2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Dibuja al señor Álvarez   </w:t>
            </w: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   </w:t>
            </w:r>
          </w:p>
          <w:p w:rsidR="00E043F2" w:rsidRDefault="00E043F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E043F2" w:rsidTr="00E043F2">
        <w:tc>
          <w:tcPr>
            <w:tcW w:w="6498" w:type="dxa"/>
          </w:tcPr>
          <w:p w:rsidR="00E043F2" w:rsidRDefault="00E043F2" w:rsidP="00E043F2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Había una muchacha joven y bonita pero muy desagradable.  Era vanidosa y pensaba que era la chica más bonita del mundo.  Se llamaba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Cassandra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 Tenía un una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cara bella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y delicada y un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cuerpo hermoso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.  Su pelo era largo, rubio y </w:t>
            </w:r>
            <w:r w:rsidRPr="00E043F2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ondulado.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 </w:t>
            </w:r>
            <w:r w:rsidRPr="00E043F2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Le encantaba llevar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lentes del sol. </w:t>
            </w:r>
          </w:p>
        </w:tc>
        <w:tc>
          <w:tcPr>
            <w:tcW w:w="4518" w:type="dxa"/>
          </w:tcPr>
          <w:p w:rsidR="00E043F2" w:rsidRDefault="00E043F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Dibuja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Cassandra</w:t>
            </w:r>
            <w:proofErr w:type="spellEnd"/>
          </w:p>
          <w:p w:rsidR="00E043F2" w:rsidRPr="00E043F2" w:rsidRDefault="00E043F2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</w:tbl>
    <w:p w:rsidR="00E043F2" w:rsidRDefault="00E043F2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Un día en el centro comercial El Señor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vio 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mirando las joyas en la joyería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Tiffany’s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.  </w:t>
      </w: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él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pensaba que era muy bonita y fue a hablar con ella.  Ella lo vio y pensaba </w:t>
      </w:r>
      <w:r w:rsidRPr="00E043F2">
        <w:rPr>
          <w:rFonts w:ascii="Times New Roman" w:hAnsi="Times New Roman" w:cs="Times New Roman"/>
          <w:b/>
          <w:sz w:val="24"/>
          <w:szCs w:val="24"/>
          <w:lang w:val="es-MX"/>
        </w:rPr>
        <w:t>¡Qué asco!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Luego </w:t>
      </w:r>
      <w:r w:rsidRPr="00832A33">
        <w:rPr>
          <w:rFonts w:ascii="Times New Roman" w:hAnsi="Times New Roman" w:cs="Times New Roman"/>
          <w:sz w:val="24"/>
          <w:szCs w:val="24"/>
          <w:u w:val="single"/>
          <w:lang w:val="es-MX"/>
        </w:rPr>
        <w:t>se dio cuenta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que era muy rico y empezó a </w:t>
      </w:r>
      <w:r w:rsidRPr="00832A33">
        <w:rPr>
          <w:rFonts w:ascii="Times New Roman" w:hAnsi="Times New Roman" w:cs="Times New Roman"/>
          <w:sz w:val="24"/>
          <w:szCs w:val="24"/>
          <w:u w:val="single"/>
          <w:lang w:val="es-MX"/>
        </w:rPr>
        <w:t>coquetea</w:t>
      </w:r>
      <w:r>
        <w:rPr>
          <w:rFonts w:ascii="Times New Roman" w:hAnsi="Times New Roman" w:cs="Times New Roman"/>
          <w:sz w:val="24"/>
          <w:szCs w:val="24"/>
          <w:lang w:val="es-MX"/>
        </w:rPr>
        <w:t>r con él</w:t>
      </w:r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. Ella pensaba “este señor es rico.  Estoy segura que me trataría muy bien y me compraría todo lo que yo quiero tener.”   Después de unas semanas de salir, ellos formaron una </w:t>
      </w:r>
      <w:r w:rsidR="00832A33" w:rsidRPr="00832A33">
        <w:rPr>
          <w:rFonts w:ascii="Times New Roman" w:hAnsi="Times New Roman" w:cs="Times New Roman"/>
          <w:sz w:val="24"/>
          <w:szCs w:val="24"/>
          <w:u w:val="single"/>
          <w:lang w:val="es-MX"/>
        </w:rPr>
        <w:t>pareja.</w:t>
      </w:r>
      <w:r w:rsidR="00832A33">
        <w:rPr>
          <w:rFonts w:ascii="Times New Roman" w:hAnsi="Times New Roman" w:cs="Times New Roman"/>
          <w:sz w:val="24"/>
          <w:szCs w:val="24"/>
          <w:u w:val="single"/>
          <w:lang w:val="es-MX"/>
        </w:rPr>
        <w:t xml:space="preserve"> </w:t>
      </w:r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Unos meses después se casaron.  El Señor </w:t>
      </w:r>
      <w:proofErr w:type="spellStart"/>
      <w:r w:rsidR="00832A33">
        <w:rPr>
          <w:rFonts w:ascii="Times New Roman" w:hAnsi="Times New Roman" w:cs="Times New Roman"/>
          <w:sz w:val="24"/>
          <w:szCs w:val="24"/>
          <w:lang w:val="es-MX"/>
        </w:rPr>
        <w:t>álarez</w:t>
      </w:r>
      <w:proofErr w:type="spellEnd"/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 estaba contento con su esposa joven y bonita y </w:t>
      </w:r>
      <w:proofErr w:type="spellStart"/>
      <w:r w:rsidR="00832A33"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 estaba contenta con el dinero del Sr. </w:t>
      </w:r>
      <w:proofErr w:type="spellStart"/>
      <w:r w:rsidR="00832A33"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 w:rsidR="00832A33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1.  C  F   El señor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empezó a hablar con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porque pensaba que era muy inteligente.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2. .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coqueteó con el 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porque se dio cuenta que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a. él era espantoso</w:t>
      </w:r>
      <w:r>
        <w:rPr>
          <w:rFonts w:ascii="Times New Roman" w:hAnsi="Times New Roman" w:cs="Times New Roman"/>
          <w:sz w:val="24"/>
          <w:szCs w:val="24"/>
          <w:lang w:val="es-MX"/>
        </w:rPr>
        <w:tab/>
        <w:t>b. él tenía mucho dinero</w:t>
      </w:r>
      <w:r>
        <w:rPr>
          <w:rFonts w:ascii="Times New Roman" w:hAnsi="Times New Roman" w:cs="Times New Roman"/>
          <w:sz w:val="24"/>
          <w:szCs w:val="24"/>
          <w:lang w:val="es-MX"/>
        </w:rPr>
        <w:tab/>
        <w:t>c. él era muy simpático</w:t>
      </w:r>
    </w:p>
    <w:p w:rsidR="00832A33" w:rsidRDefault="00832A33" w:rsidP="00832A3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3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C  F 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se casó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co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el 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porque 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_______________________________________________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Un día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estaba en el centro comercial cuando vio al Señor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besando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a otra mujer.  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Ella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se dio cuenta que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el 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la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 xml:space="preserve">engañaba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y estaba muy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desilusionada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le dijo  “Sr.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, me has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decepcionado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 Yo te vi besando a otra mujer.  Si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vuelves a engañarme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te voy a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dejar</w:t>
      </w:r>
      <w:r>
        <w:rPr>
          <w:rFonts w:ascii="Times New Roman" w:hAnsi="Times New Roman" w:cs="Times New Roman"/>
          <w:sz w:val="24"/>
          <w:szCs w:val="24"/>
          <w:lang w:val="es-MX"/>
        </w:rPr>
        <w:t>.”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vio a su marido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a. darle un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abrazo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a otra mujer</w:t>
      </w:r>
      <w:r>
        <w:rPr>
          <w:rFonts w:ascii="Times New Roman" w:hAnsi="Times New Roman" w:cs="Times New Roman"/>
          <w:sz w:val="24"/>
          <w:szCs w:val="24"/>
          <w:lang w:val="es-MX"/>
        </w:rPr>
        <w:tab/>
        <w:t xml:space="preserve">b.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 xml:space="preserve">coquetear </w:t>
      </w:r>
      <w:r>
        <w:rPr>
          <w:rFonts w:ascii="Times New Roman" w:hAnsi="Times New Roman" w:cs="Times New Roman"/>
          <w:sz w:val="24"/>
          <w:szCs w:val="24"/>
          <w:lang w:val="es-MX"/>
        </w:rPr>
        <w:t>con otra mujer</w:t>
      </w:r>
      <w:r>
        <w:rPr>
          <w:rFonts w:ascii="Times New Roman" w:hAnsi="Times New Roman" w:cs="Times New Roman"/>
          <w:sz w:val="24"/>
          <w:szCs w:val="24"/>
          <w:lang w:val="es-MX"/>
        </w:rPr>
        <w:tab/>
        <w:t xml:space="preserve">c. 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darle un </w:t>
      </w:r>
      <w:r w:rsidR="00F04F30"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beso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 a otra mujer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2. ¿Por qué estaba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decepcionada? ___________________________________________</w:t>
      </w:r>
    </w:p>
    <w:p w:rsidR="00F04F30" w:rsidRDefault="00F04F30" w:rsidP="00832A3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2. </w:t>
      </w:r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C  F  </w:t>
      </w:r>
      <w:proofErr w:type="spellStart"/>
      <w:r w:rsidR="00832A33"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 le dijo al Sr. </w:t>
      </w:r>
      <w:proofErr w:type="spellStart"/>
      <w:r w:rsidR="00832A33"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 w:rsidR="00832A33">
        <w:rPr>
          <w:rFonts w:ascii="Times New Roman" w:hAnsi="Times New Roman" w:cs="Times New Roman"/>
          <w:sz w:val="24"/>
          <w:szCs w:val="24"/>
          <w:lang w:val="es-MX"/>
        </w:rPr>
        <w:t xml:space="preserve"> que si vuelve a engañarla que va a terminar con él.</w:t>
      </w:r>
    </w:p>
    <w:p w:rsidR="00832A33" w:rsidRDefault="00832A33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El señor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le dijo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 a </w:t>
      </w:r>
      <w:proofErr w:type="spellStart"/>
      <w:r w:rsidR="00F04F30"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“Amor, por favor, perdóname. 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No fue mi culpa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 Ella coqueteó conmigo y luego me </w:t>
      </w:r>
      <w:r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besó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 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Por favor, no </w:t>
      </w:r>
      <w:r w:rsidR="00F04F30"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termines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 conmigo.  Te compraré un carro nuevo.  Si terminaras conmigo te extrañaría mucho.  Eres el </w:t>
      </w:r>
      <w:r w:rsidR="00F04F30"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amor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 de mi </w:t>
      </w:r>
      <w:r w:rsidR="00F04F30"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vida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.  Puedes </w:t>
      </w:r>
      <w:r w:rsidR="00F04F30"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confiar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 en mí.  No </w:t>
      </w:r>
      <w:r w:rsidR="00F04F30" w:rsidRPr="00F04F30">
        <w:rPr>
          <w:rFonts w:ascii="Times New Roman" w:hAnsi="Times New Roman" w:cs="Times New Roman"/>
          <w:sz w:val="24"/>
          <w:szCs w:val="24"/>
          <w:u w:val="single"/>
          <w:lang w:val="es-MX"/>
        </w:rPr>
        <w:t>volveré a besar</w:t>
      </w:r>
      <w:r w:rsidR="00F04F30">
        <w:rPr>
          <w:rFonts w:ascii="Times New Roman" w:hAnsi="Times New Roman" w:cs="Times New Roman"/>
          <w:sz w:val="24"/>
          <w:szCs w:val="24"/>
          <w:lang w:val="es-MX"/>
        </w:rPr>
        <w:t xml:space="preserve"> a otra.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1. C  F   Según el 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el beso fue la culpa de la mujer.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2. El 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a. pide perdón de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hAnsi="Times New Roman" w:cs="Times New Roman"/>
          <w:sz w:val="24"/>
          <w:szCs w:val="24"/>
          <w:lang w:val="es-MX"/>
        </w:rPr>
        <w:tab/>
        <w:t>b. le compró un carro nuevo ayer</w:t>
      </w:r>
      <w:r>
        <w:rPr>
          <w:rFonts w:ascii="Times New Roman" w:hAnsi="Times New Roman" w:cs="Times New Roman"/>
          <w:sz w:val="24"/>
          <w:szCs w:val="24"/>
          <w:lang w:val="es-MX"/>
        </w:rPr>
        <w:tab/>
        <w:t xml:space="preserve">c. extraña 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</w:p>
    <w:p w:rsidR="00F04F30" w:rsidRDefault="00F04F30" w:rsidP="00832A3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3.  C  F  El Sr.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Alvarez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le dice 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Cassandra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que él será </w:t>
      </w:r>
      <w:r w:rsidRPr="00F04F30">
        <w:rPr>
          <w:rFonts w:ascii="Times New Roman" w:hAnsi="Times New Roman" w:cs="Times New Roman"/>
          <w:b/>
          <w:sz w:val="24"/>
          <w:szCs w:val="24"/>
          <w:lang w:val="es-MX"/>
        </w:rPr>
        <w:t>fiel.</w:t>
      </w:r>
    </w:p>
    <w:p w:rsidR="00832A33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TERMINA EL CUENTO DE CASSANDRA Y EL SR. ALVAREZ CON POR LO MENOS 5 ORACIONES.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1. ____________________________________________________________________________________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2. ___________________________________________________________________________________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3. ____________________________________________________________________________________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4. ___________________________________________________________________________________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5. ____________________________________________________________________________________</w:t>
      </w: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p w:rsidR="00F04F30" w:rsidRDefault="00F04F30" w:rsidP="00832A33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A. Escribe la letra correcta en el blanco.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0E2B61" w:rsidRPr="000E2B61" w:rsidTr="000E2B61">
        <w:tc>
          <w:tcPr>
            <w:tcW w:w="5508" w:type="dxa"/>
          </w:tcPr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1. __ volverías a dejarme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2.__ vuelves a desilusionarme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3. __ volverías a extrañarme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__ volverás a traicionarme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5. __ has vuelto a sentir culpable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6. __  volviste a engañarme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7. __ estás volviendo a confiar en mi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8. __ vuelves a sentir culpable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9. __ volverás a terminar conmigo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10. __  volviste a decepcionarme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11. __ has vuelto a mentirme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12. __ estás volviendo a odiarme</w:t>
            </w:r>
          </w:p>
        </w:tc>
        <w:tc>
          <w:tcPr>
            <w:tcW w:w="5508" w:type="dxa"/>
          </w:tcPr>
          <w:p w:rsidR="000E2B61" w:rsidRDefault="000E2B61" w:rsidP="000E2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 You are hating me again</w:t>
            </w:r>
          </w:p>
          <w:p w:rsidR="000E2B61" w:rsidRDefault="000E2B61" w:rsidP="000E2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 You are trusting me again</w:t>
            </w:r>
          </w:p>
          <w:p w:rsidR="000E2B61" w:rsidRDefault="000E2B61" w:rsidP="000E2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 You cheated on me again</w:t>
            </w:r>
          </w:p>
          <w:p w:rsidR="000E2B61" w:rsidRPr="000E2B61" w:rsidRDefault="000E2B61" w:rsidP="000E2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d. </w:t>
            </w:r>
            <w:r w:rsidRPr="000E2B61">
              <w:rPr>
                <w:rFonts w:ascii="Times New Roman" w:hAnsi="Times New Roman" w:cs="Times New Roman"/>
                <w:sz w:val="24"/>
                <w:szCs w:val="24"/>
              </w:rPr>
              <w:t xml:space="preserve">You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disappoint me</w:t>
            </w:r>
            <w:r w:rsidRPr="000E2B61">
              <w:rPr>
                <w:rFonts w:ascii="Times New Roman" w:hAnsi="Times New Roman" w:cs="Times New Roman"/>
                <w:sz w:val="24"/>
                <w:szCs w:val="24"/>
              </w:rPr>
              <w:t xml:space="preserve"> again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e. You feel guilty again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f. You have felt guilty again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g. You have lied to me again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h. You let me down again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You will betray me again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You will break up with me again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k. </w:t>
            </w:r>
            <w:r w:rsidRPr="000E2B61">
              <w:rPr>
                <w:rFonts w:ascii="Times New Roman" w:hAnsi="Times New Roman" w:cs="Times New Roman"/>
                <w:sz w:val="24"/>
                <w:szCs w:val="24"/>
              </w:rPr>
              <w:t>You would leave me again</w:t>
            </w:r>
          </w:p>
          <w:p w:rsidR="000E2B61" w:rsidRPr="000E2B61" w:rsidRDefault="000E2B61" w:rsidP="000E2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l. You would miss me again</w:t>
            </w:r>
          </w:p>
        </w:tc>
      </w:tr>
      <w:tr w:rsidR="000E2B61" w:rsidRPr="000E2B61" w:rsidTr="000E2B61">
        <w:tc>
          <w:tcPr>
            <w:tcW w:w="5508" w:type="dxa"/>
          </w:tcPr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1. __ te dejé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 __ te dejé de odiar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3. __ Dejé de confiar en ti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4. __ Dejé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de coquetear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congito</w:t>
            </w:r>
            <w:proofErr w:type="spellEnd"/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5. __ Dejé de engañarte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6. __ te dejaría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7. __ te 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dejaré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8. __ Dejé de decepcionarte</w:t>
            </w:r>
          </w:p>
          <w:p w:rsidR="000E2B61" w:rsidRP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0E2B61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9. __ Dejé de sentir culpable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10. __ Dejé de extrañarte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11. __Dejé de sentirme aliviado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12. __Dejé de volver contigo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13. __ Dejé de amarte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14. __Dejé de abrazarte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15. __ Dejé de besarte</w:t>
            </w:r>
          </w:p>
          <w:p w:rsidR="000E2B61" w:rsidRDefault="000E2B61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16. __Te dejo</w:t>
            </w:r>
          </w:p>
          <w:p w:rsidR="00C05FE8" w:rsidRDefault="00C05FE8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17. __ Te he dejado</w:t>
            </w:r>
          </w:p>
          <w:p w:rsidR="000E2B61" w:rsidRPr="000E2B61" w:rsidRDefault="00C05FE8" w:rsidP="00832A33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18. __ He dejado de rechazarte</w:t>
            </w:r>
            <w:bookmarkStart w:id="0" w:name="_GoBack"/>
            <w:bookmarkEnd w:id="0"/>
          </w:p>
        </w:tc>
        <w:tc>
          <w:tcPr>
            <w:tcW w:w="5508" w:type="dxa"/>
          </w:tcPr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have left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left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cheating on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feeling guilty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feeling relieved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flirting with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getting back together with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hating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hugging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kissing you</w:t>
            </w:r>
          </w:p>
          <w:p w:rsid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letting you down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loving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missing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stopped trusting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will leave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 would leave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I’m leaving you</w:t>
            </w:r>
          </w:p>
          <w:p w:rsidR="00C05FE8" w:rsidRPr="00C05FE8" w:rsidRDefault="00C05FE8" w:rsidP="00C05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r w:rsidRPr="00C05FE8">
              <w:rPr>
                <w:rFonts w:ascii="Times New Roman" w:hAnsi="Times New Roman" w:cs="Times New Roman"/>
                <w:sz w:val="24"/>
                <w:szCs w:val="24"/>
              </w:rPr>
              <w:t>I’ve stopped rejecting you</w:t>
            </w:r>
          </w:p>
        </w:tc>
      </w:tr>
    </w:tbl>
    <w:p w:rsidR="00F04F30" w:rsidRPr="000E2B61" w:rsidRDefault="00F04F30" w:rsidP="00832A3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04F30" w:rsidRPr="000E2B61" w:rsidSect="00E043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A3460"/>
    <w:multiLevelType w:val="hybridMultilevel"/>
    <w:tmpl w:val="0952D5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487855"/>
    <w:multiLevelType w:val="hybridMultilevel"/>
    <w:tmpl w:val="C3FE78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3F2"/>
    <w:rsid w:val="000E2B61"/>
    <w:rsid w:val="00231102"/>
    <w:rsid w:val="003059D1"/>
    <w:rsid w:val="00832A33"/>
    <w:rsid w:val="00C05FE8"/>
    <w:rsid w:val="00E043F2"/>
    <w:rsid w:val="00F0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43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05F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43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05F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1</cp:revision>
  <dcterms:created xsi:type="dcterms:W3CDTF">2013-02-26T14:19:00Z</dcterms:created>
  <dcterms:modified xsi:type="dcterms:W3CDTF">2013-02-26T15:03:00Z</dcterms:modified>
</cp:coreProperties>
</file>