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676FF1">
      <w:r>
        <w:rPr>
          <w:noProof/>
        </w:rPr>
        <w:drawing>
          <wp:inline distT="0" distB="0" distL="0" distR="0">
            <wp:extent cx="5905500" cy="78316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965" cy="7837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F1" w:rsidRDefault="00676FF1"/>
    <w:p w:rsidR="00676FF1" w:rsidRDefault="00676FF1"/>
    <w:p w:rsidR="00676FF1" w:rsidRDefault="00676FF1"/>
    <w:p w:rsidR="00676FF1" w:rsidRDefault="00676FF1">
      <w:r>
        <w:rPr>
          <w:noProof/>
        </w:rPr>
        <w:lastRenderedPageBreak/>
        <w:drawing>
          <wp:inline distT="0" distB="0" distL="0" distR="0">
            <wp:extent cx="6610350" cy="9084318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5974" cy="909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F1" w:rsidRDefault="00676FF1">
      <w:r>
        <w:rPr>
          <w:noProof/>
        </w:rPr>
        <w:lastRenderedPageBreak/>
        <w:drawing>
          <wp:inline distT="0" distB="0" distL="0" distR="0">
            <wp:extent cx="6202017" cy="8367248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450" cy="836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F1" w:rsidRDefault="00676FF1">
      <w:bookmarkStart w:id="0" w:name="_GoBack"/>
      <w:r>
        <w:rPr>
          <w:noProof/>
        </w:rPr>
        <w:lastRenderedPageBreak/>
        <w:drawing>
          <wp:inline distT="0" distB="0" distL="0" distR="0">
            <wp:extent cx="5834270" cy="80111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390" cy="801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76F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FF1"/>
    <w:rsid w:val="004C436D"/>
    <w:rsid w:val="00676FF1"/>
    <w:rsid w:val="00A93CC7"/>
    <w:rsid w:val="00B2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6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F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6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2013-10-17T16:35:00Z</dcterms:created>
  <dcterms:modified xsi:type="dcterms:W3CDTF">2013-10-17T16:39:00Z</dcterms:modified>
</cp:coreProperties>
</file>