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84" w:rsidRPr="00EF54C3" w:rsidRDefault="00556984" w:rsidP="0055698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Number the Stars Spelling 2</w:t>
      </w:r>
    </w:p>
    <w:p w:rsidR="00556984" w:rsidRPr="00EF54C3" w:rsidRDefault="00556984" w:rsidP="0055698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56984" w:rsidRPr="00EF54C3" w:rsidRDefault="00EF54C3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</w:t>
      </w:r>
      <w:r w:rsidR="00556984"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ontempt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sabotage  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exasperate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defiantly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impassive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obstinate                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dubiously   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torment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murmur        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suspicious     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tentatively       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distorted    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relocate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deftly          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imprinted     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massive           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ruefully       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urgency</w:t>
      </w:r>
    </w:p>
    <w:p w:rsid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</w:t>
      </w: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oncealed</w:t>
      </w:r>
    </w:p>
    <w:p w:rsidR="00556984" w:rsidRPr="00EF54C3" w:rsidRDefault="00556984" w:rsidP="005569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F54C3" w:rsidRPr="00EF54C3">
        <w:rPr>
          <w:rFonts w:ascii="Times New Roman" w:hAnsi="Times New Roman" w:cs="Times New Roman"/>
          <w:bCs/>
          <w:color w:val="000000"/>
        </w:rPr>
        <w:t>accident</w:t>
      </w:r>
      <w:r w:rsidRPr="00EF54C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               </w:t>
      </w:r>
    </w:p>
    <w:p w:rsidR="00556984" w:rsidRPr="00EF54C3" w:rsidRDefault="00556984" w:rsidP="00556984">
      <w:pPr>
        <w:pStyle w:val="ListParagraph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56984" w:rsidRPr="00EF54C3" w:rsidRDefault="00556984" w:rsidP="00556984">
      <w:pPr>
        <w:rPr>
          <w:rFonts w:ascii="Times New Roman" w:hAnsi="Times New Roman" w:cs="Times New Roman"/>
          <w:b/>
        </w:rPr>
      </w:pPr>
      <w:r w:rsidRPr="00EF54C3">
        <w:rPr>
          <w:rFonts w:ascii="Times New Roman" w:hAnsi="Times New Roman" w:cs="Times New Roman"/>
          <w:b/>
        </w:rPr>
        <w:t>Activities:</w:t>
      </w:r>
    </w:p>
    <w:p w:rsidR="00556984" w:rsidRPr="00EF54C3" w:rsidRDefault="00556984" w:rsidP="00556984">
      <w:pPr>
        <w:rPr>
          <w:rFonts w:ascii="Times New Roman" w:hAnsi="Times New Roman" w:cs="Times New Roman"/>
        </w:rPr>
      </w:pPr>
      <w:r w:rsidRPr="00EF54C3">
        <w:rPr>
          <w:rFonts w:ascii="Times New Roman" w:hAnsi="Times New Roman" w:cs="Times New Roman"/>
        </w:rPr>
        <w:t>Write spelling words in cursive three times</w:t>
      </w:r>
    </w:p>
    <w:p w:rsidR="00556984" w:rsidRPr="00EF54C3" w:rsidRDefault="00556984" w:rsidP="00556984">
      <w:pPr>
        <w:rPr>
          <w:rFonts w:ascii="Times New Roman" w:hAnsi="Times New Roman" w:cs="Times New Roman"/>
        </w:rPr>
      </w:pPr>
      <w:r w:rsidRPr="00EF54C3">
        <w:rPr>
          <w:rFonts w:ascii="Times New Roman" w:hAnsi="Times New Roman" w:cs="Times New Roman"/>
        </w:rPr>
        <w:t>Anagrams—</w:t>
      </w:r>
      <w:proofErr w:type="gramStart"/>
      <w:r w:rsidRPr="00EF54C3">
        <w:rPr>
          <w:rFonts w:ascii="Times New Roman" w:hAnsi="Times New Roman" w:cs="Times New Roman"/>
        </w:rPr>
        <w:t>Rearrange</w:t>
      </w:r>
      <w:proofErr w:type="gramEnd"/>
      <w:r w:rsidRPr="00EF54C3">
        <w:rPr>
          <w:rFonts w:ascii="Times New Roman" w:hAnsi="Times New Roman" w:cs="Times New Roman"/>
        </w:rPr>
        <w:t xml:space="preserve"> the letters of the spelling words to create a new word</w:t>
      </w:r>
    </w:p>
    <w:p w:rsidR="00556984" w:rsidRPr="00EF54C3" w:rsidRDefault="00556984" w:rsidP="00556984">
      <w:pPr>
        <w:rPr>
          <w:rFonts w:ascii="Times New Roman" w:hAnsi="Times New Roman" w:cs="Times New Roman"/>
        </w:rPr>
      </w:pPr>
      <w:r w:rsidRPr="00EF54C3">
        <w:rPr>
          <w:rFonts w:ascii="Times New Roman" w:hAnsi="Times New Roman" w:cs="Times New Roman"/>
        </w:rPr>
        <w:t>Synonyms</w:t>
      </w:r>
      <w:proofErr w:type="gramStart"/>
      <w:r w:rsidRPr="00EF54C3">
        <w:rPr>
          <w:rFonts w:ascii="Times New Roman" w:hAnsi="Times New Roman" w:cs="Times New Roman"/>
        </w:rPr>
        <w:t>---  Find</w:t>
      </w:r>
      <w:proofErr w:type="gramEnd"/>
      <w:r w:rsidRPr="00EF54C3">
        <w:rPr>
          <w:rFonts w:ascii="Times New Roman" w:hAnsi="Times New Roman" w:cs="Times New Roman"/>
        </w:rPr>
        <w:t xml:space="preserve"> words that mean the same for each spelling word</w:t>
      </w:r>
    </w:p>
    <w:p w:rsidR="00556984" w:rsidRPr="00EF54C3" w:rsidRDefault="00556984" w:rsidP="00556984">
      <w:pPr>
        <w:rPr>
          <w:rFonts w:ascii="Times New Roman" w:hAnsi="Times New Roman" w:cs="Times New Roman"/>
        </w:rPr>
      </w:pPr>
      <w:r w:rsidRPr="00EF54C3">
        <w:rPr>
          <w:rFonts w:ascii="Times New Roman" w:hAnsi="Times New Roman" w:cs="Times New Roman"/>
        </w:rPr>
        <w:t>Practice test--- Take a practice test. Have parents sign. Rewrite incorrect answers three times</w:t>
      </w:r>
    </w:p>
    <w:p w:rsidR="00556984" w:rsidRPr="00556984" w:rsidRDefault="00556984" w:rsidP="00556984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24B0" w:rsidRDefault="007024B0"/>
    <w:sectPr w:rsidR="007024B0" w:rsidSect="00521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40A23"/>
    <w:multiLevelType w:val="hybridMultilevel"/>
    <w:tmpl w:val="021AFA4A"/>
    <w:lvl w:ilvl="0" w:tplc="B66274F0">
      <w:start w:val="1"/>
      <w:numFmt w:val="decimal"/>
      <w:lvlText w:val="%1)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6984"/>
    <w:rsid w:val="0008245C"/>
    <w:rsid w:val="000F15A4"/>
    <w:rsid w:val="00521F80"/>
    <w:rsid w:val="00556984"/>
    <w:rsid w:val="007024B0"/>
    <w:rsid w:val="00EF5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F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9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9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5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2012-04-16T02:39:00Z</dcterms:created>
  <dcterms:modified xsi:type="dcterms:W3CDTF">2012-04-16T02:51:00Z</dcterms:modified>
</cp:coreProperties>
</file>