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Princeton </w:t>
      </w:r>
      <w:r w:rsidR="00AC6A99">
        <w:rPr>
          <w:rFonts w:ascii="Times New Roman" w:eastAsia="Times New Roman" w:hAnsi="Times New Roman" w:cs="Times New Roman"/>
          <w:b/>
          <w:bCs/>
          <w:sz w:val="36"/>
          <w:szCs w:val="36"/>
        </w:rPr>
        <w:t>Yellow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Friday: </w:t>
      </w:r>
      <w:r w:rsidR="00100BCC">
        <w:rPr>
          <w:rFonts w:ascii="Times New Roman" w:eastAsia="Times New Roman" w:hAnsi="Times New Roman" w:cs="Times New Roman"/>
          <w:sz w:val="24"/>
          <w:szCs w:val="24"/>
        </w:rPr>
        <w:t>Write words three times each in cursive.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Monday: Write out sentences for the next ten words you didn’t use. Must be good sentences and use CUPS to edit.</w:t>
      </w:r>
    </w:p>
    <w:p w:rsidR="00230D20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230D20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100BCC"/>
    <w:rsid w:val="00230D20"/>
    <w:rsid w:val="002431D4"/>
    <w:rsid w:val="002619AD"/>
    <w:rsid w:val="00534ECF"/>
    <w:rsid w:val="00874771"/>
    <w:rsid w:val="009762A6"/>
    <w:rsid w:val="00AC6A99"/>
    <w:rsid w:val="00C60638"/>
    <w:rsid w:val="00D87B28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cp:lastPrinted>2013-04-12T15:46:00Z</cp:lastPrinted>
  <dcterms:created xsi:type="dcterms:W3CDTF">2013-04-12T14:46:00Z</dcterms:created>
  <dcterms:modified xsi:type="dcterms:W3CDTF">2013-04-12T15:55:00Z</dcterms:modified>
</cp:coreProperties>
</file>