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ECE" w:rsidRPr="00B11ECE" w:rsidRDefault="00B11ECE" w:rsidP="00B11E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11EC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Dear Mr. </w:t>
      </w:r>
      <w:proofErr w:type="spellStart"/>
      <w:r w:rsidRPr="00B11ECE">
        <w:rPr>
          <w:rFonts w:ascii="Times New Roman" w:eastAsia="Times New Roman" w:hAnsi="Times New Roman" w:cs="Times New Roman"/>
          <w:b/>
          <w:bCs/>
          <w:sz w:val="36"/>
          <w:szCs w:val="36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11ECE" w:rsidRPr="00B11ECE" w:rsidRDefault="00B11ECE" w:rsidP="00B11E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11ECE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dreadful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enjoyment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safely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watchful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speechless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paleness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breathless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government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cheerful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11ECE" w:rsidRPr="00B11ECE" w:rsidRDefault="00B11ECE" w:rsidP="00B11E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11ECE" w:rsidRPr="00B11ECE" w:rsidRDefault="00B11ECE" w:rsidP="00B11E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11ECE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11ECE" w:rsidRPr="00B11ECE" w:rsidRDefault="00B11ECE" w:rsidP="00B11E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11ECE" w:rsidRPr="00B11ECE" w:rsidRDefault="00B11ECE" w:rsidP="00B11E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11ECE" w:rsidRPr="00B11ECE" w:rsidRDefault="00B11ECE" w:rsidP="00B11E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11ECE" w:rsidRPr="00B11ECE" w:rsidRDefault="00B11ECE" w:rsidP="00B11E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11ECE" w:rsidRDefault="00B11ECE" w:rsidP="00B11E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1ECE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11ECE" w:rsidRDefault="00B11ECE" w:rsidP="00B11E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1ECE" w:rsidRPr="00B11ECE" w:rsidRDefault="00B11ECE" w:rsidP="00B11E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11EC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Activities </w:t>
      </w:r>
    </w:p>
    <w:p w:rsidR="00B11ECE" w:rsidRDefault="00B11ECE" w:rsidP="00B11ECE">
      <w:r w:rsidRPr="00674389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B11ECE" w:rsidRDefault="00B11ECE" w:rsidP="00B11ECE">
      <w:r w:rsidRPr="00674389">
        <w:rPr>
          <w:b/>
          <w:u w:val="single"/>
        </w:rPr>
        <w:t>Tuesday:</w:t>
      </w:r>
      <w:r>
        <w:t xml:space="preserve"> Write your spelling words in cursive 3 times.</w:t>
      </w:r>
    </w:p>
    <w:p w:rsidR="00B11ECE" w:rsidRDefault="00B11ECE" w:rsidP="00B11ECE">
      <w:r w:rsidRPr="00674389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B11ECE" w:rsidRDefault="00B11ECE" w:rsidP="00B11ECE">
      <w:r w:rsidRPr="00674389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7024B0" w:rsidRPr="00B11ECE" w:rsidRDefault="00B11ECE" w:rsidP="00B11E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024B0" w:rsidRPr="00B11ECE" w:rsidSect="00EA6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7FF9"/>
    <w:multiLevelType w:val="multilevel"/>
    <w:tmpl w:val="947A8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F14DC2"/>
    <w:multiLevelType w:val="multilevel"/>
    <w:tmpl w:val="3138A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1ECE"/>
    <w:rsid w:val="0008245C"/>
    <w:rsid w:val="000F15A4"/>
    <w:rsid w:val="007024B0"/>
    <w:rsid w:val="00B11ECE"/>
    <w:rsid w:val="00EA6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FF5"/>
  </w:style>
  <w:style w:type="paragraph" w:styleId="Heading2">
    <w:name w:val="heading 2"/>
    <w:basedOn w:val="Normal"/>
    <w:link w:val="Heading2Char"/>
    <w:uiPriority w:val="9"/>
    <w:qFormat/>
    <w:rsid w:val="00B11E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11E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11EC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11EC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9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2012-01-09T05:30:00Z</dcterms:created>
  <dcterms:modified xsi:type="dcterms:W3CDTF">2012-01-09T05:38:00Z</dcterms:modified>
</cp:coreProperties>
</file>