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Default Extension="bin" ContentType="application/vnd.openxmlformats-officedocument.wordprocessingml.printerSettings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D25" w:rsidRDefault="00040D25" w:rsidP="00040D25"/>
    <w:p w:rsidR="00B635A3" w:rsidRDefault="00B635A3" w:rsidP="00040D25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281940</wp:posOffset>
            </wp:positionV>
            <wp:extent cx="4814570" cy="2514600"/>
            <wp:effectExtent l="25400" t="0" r="11430" b="0"/>
            <wp:wrapNone/>
            <wp:docPr id="3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57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635A3">
        <w:drawing>
          <wp:inline distT="0" distB="0" distL="0" distR="0">
            <wp:extent cx="4901682" cy="1828800"/>
            <wp:effectExtent l="25400" t="0" r="518" b="0"/>
            <wp:docPr id="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682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5A3" w:rsidRDefault="00B635A3" w:rsidP="00040D25"/>
    <w:p w:rsidR="00040D25" w:rsidRDefault="00B635A3" w:rsidP="00040D25">
      <w:r w:rsidRPr="00B635A3">
        <w:drawing>
          <wp:inline distT="0" distB="0" distL="0" distR="0">
            <wp:extent cx="5003800" cy="239267"/>
            <wp:effectExtent l="25400" t="0" r="0" b="0"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745" cy="239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D25" w:rsidRDefault="00B635A3" w:rsidP="00040D25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7772400</wp:posOffset>
            </wp:positionH>
            <wp:positionV relativeFrom="paragraph">
              <wp:posOffset>782320</wp:posOffset>
            </wp:positionV>
            <wp:extent cx="1752600" cy="1079500"/>
            <wp:effectExtent l="25400" t="0" r="0" b="0"/>
            <wp:wrapNone/>
            <wp:docPr id="3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1010920</wp:posOffset>
            </wp:positionV>
            <wp:extent cx="3365500" cy="914400"/>
            <wp:effectExtent l="25400" t="0" r="0" b="0"/>
            <wp:wrapNone/>
            <wp:docPr id="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635A3">
        <w:drawing>
          <wp:inline distT="0" distB="0" distL="0" distR="0">
            <wp:extent cx="4546600" cy="1235859"/>
            <wp:effectExtent l="25400" t="0" r="0" b="0"/>
            <wp:docPr id="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123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5A3" w:rsidRDefault="00B635A3" w:rsidP="00040D25"/>
    <w:p w:rsidR="00040D25" w:rsidRDefault="00040D25" w:rsidP="00040D25"/>
    <w:p w:rsidR="00040D25" w:rsidRDefault="00040D25" w:rsidP="00040D25"/>
    <w:p w:rsidR="00040D25" w:rsidRDefault="00B635A3" w:rsidP="00040D25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4800600</wp:posOffset>
            </wp:positionH>
            <wp:positionV relativeFrom="paragraph">
              <wp:posOffset>164465</wp:posOffset>
            </wp:positionV>
            <wp:extent cx="4800600" cy="2311400"/>
            <wp:effectExtent l="25400" t="0" r="0" b="0"/>
            <wp:wrapNone/>
            <wp:docPr id="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31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393065</wp:posOffset>
            </wp:positionV>
            <wp:extent cx="1390650" cy="685800"/>
            <wp:effectExtent l="25400" t="0" r="635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635A3">
        <w:drawing>
          <wp:inline distT="0" distB="0" distL="0" distR="0">
            <wp:extent cx="3632200" cy="2443281"/>
            <wp:effectExtent l="25400" t="0" r="0" b="0"/>
            <wp:docPr id="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062" cy="2445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D25" w:rsidRPr="00040D25" w:rsidRDefault="00B635A3" w:rsidP="00040D25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1471295</wp:posOffset>
            </wp:positionV>
            <wp:extent cx="3365500" cy="914400"/>
            <wp:effectExtent l="25400" t="0" r="0" b="0"/>
            <wp:wrapNone/>
            <wp:docPr id="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7772400</wp:posOffset>
            </wp:positionH>
            <wp:positionV relativeFrom="paragraph">
              <wp:posOffset>1471295</wp:posOffset>
            </wp:positionV>
            <wp:extent cx="1600200" cy="977900"/>
            <wp:effectExtent l="25400" t="0" r="0" b="0"/>
            <wp:wrapNone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40D25" w:rsidRPr="00040D25" w:rsidSect="00040D25">
      <w:pgSz w:w="15840" w:h="12240" w:orient="landscape"/>
      <w:pgMar w:top="720" w:right="720" w:bottom="720" w:left="720" w:gutter="0"/>
      <w:printerSettings r:id="rId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40D25"/>
    <w:rsid w:val="00040D25"/>
    <w:rsid w:val="00B635A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33F"/>
    <w:rPr>
      <w:rFonts w:ascii="Gill Sans" w:hAnsi="Gill San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image" Target="media/image11.png"/><Relationship Id="rId4" Type="http://schemas.openxmlformats.org/officeDocument/2006/relationships/image" Target="media/image1.png"/><Relationship Id="rId7" Type="http://schemas.openxmlformats.org/officeDocument/2006/relationships/image" Target="media/image4.png"/><Relationship Id="rId11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6" Type="http://schemas.openxmlformats.org/officeDocument/2006/relationships/fontTable" Target="fontTable.xml"/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0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printerSettings" Target="printerSettings/printerSettings1.bin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9" Type="http://schemas.openxmlformats.org/officeDocument/2006/relationships/image" Target="media/image6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</Words>
  <Characters>17</Characters>
  <Application>Microsoft Macintosh Word</Application>
  <DocSecurity>0</DocSecurity>
  <Lines>1</Lines>
  <Paragraphs>1</Paragraphs>
  <ScaleCrop>false</ScaleCrop>
  <Company>Cal State Fullerton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Thayer</dc:creator>
  <cp:keywords/>
  <cp:lastModifiedBy>Lauren Thayer</cp:lastModifiedBy>
  <cp:revision>1</cp:revision>
  <dcterms:created xsi:type="dcterms:W3CDTF">2013-10-04T03:10:00Z</dcterms:created>
  <dcterms:modified xsi:type="dcterms:W3CDTF">2013-10-04T03:33:00Z</dcterms:modified>
</cp:coreProperties>
</file>