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292" w:rsidRDefault="000B2292" w:rsidP="000B2292">
      <w:pPr>
        <w:pBdr>
          <w:bottom w:val="single" w:sz="4" w:space="3" w:color="auto"/>
        </w:pBdr>
      </w:pPr>
      <w:r>
        <w:t>Diagnostic and Statistical Manual of Mental Disorders</w:t>
      </w:r>
      <w:r>
        <w:tab/>
      </w:r>
      <w:r>
        <w:tab/>
      </w:r>
      <w:r>
        <w:tab/>
        <w:t>Name:</w:t>
      </w:r>
      <w:r>
        <w:tab/>
      </w:r>
      <w:bookmarkStart w:id="0" w:name="_GoBack"/>
      <w:bookmarkEnd w:id="0"/>
      <w:r>
        <w:tab/>
      </w:r>
      <w:r>
        <w:tab/>
        <w:t>Per:</w:t>
      </w:r>
    </w:p>
    <w:tbl>
      <w:tblPr>
        <w:tblStyle w:val="TableGrid"/>
        <w:tblpPr w:leftFromText="180" w:rightFromText="180" w:vertAnchor="page" w:horzAnchor="margin" w:tblpY="1664"/>
        <w:tblW w:w="0" w:type="auto"/>
        <w:tblLook w:val="04A0" w:firstRow="1" w:lastRow="0" w:firstColumn="1" w:lastColumn="0" w:noHBand="0" w:noVBand="1"/>
      </w:tblPr>
      <w:tblGrid>
        <w:gridCol w:w="1907"/>
        <w:gridCol w:w="1649"/>
        <w:gridCol w:w="3354"/>
        <w:gridCol w:w="2338"/>
        <w:gridCol w:w="1768"/>
      </w:tblGrid>
      <w:tr w:rsidR="008E24CE" w:rsidTr="00750D96">
        <w:tc>
          <w:tcPr>
            <w:tcW w:w="3438" w:type="dxa"/>
            <w:gridSpan w:val="2"/>
          </w:tcPr>
          <w:p w:rsidR="002A3BF7" w:rsidRDefault="002A3BF7" w:rsidP="0039523D">
            <w:r>
              <w:rPr>
                <w:b/>
              </w:rPr>
              <w:t>DSM-IV:</w:t>
            </w:r>
          </w:p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9E5155" w:rsidTr="00750D96">
        <w:trPr>
          <w:trHeight w:val="1610"/>
        </w:trPr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  <w:r>
              <w:rPr>
                <w:b/>
              </w:rPr>
              <w:t>Name of  Disorders</w:t>
            </w:r>
          </w:p>
          <w:p w:rsidR="002A3BF7" w:rsidRPr="00F82E84" w:rsidRDefault="002A3BF7" w:rsidP="0039523D">
            <w:pPr>
              <w:rPr>
                <w:b/>
              </w:rPr>
            </w:pPr>
          </w:p>
        </w:tc>
        <w:tc>
          <w:tcPr>
            <w:tcW w:w="1530" w:type="dxa"/>
          </w:tcPr>
          <w:p w:rsidR="002A3BF7" w:rsidRPr="009E5155" w:rsidRDefault="002A3BF7" w:rsidP="0039523D">
            <w:pPr>
              <w:rPr>
                <w:b/>
              </w:rPr>
            </w:pPr>
            <w:r w:rsidRPr="009E5155">
              <w:rPr>
                <w:b/>
              </w:rPr>
              <w:t>Type of Disorder</w:t>
            </w:r>
          </w:p>
          <w:p w:rsidR="002A3BF7" w:rsidRDefault="002A3BF7" w:rsidP="0039523D">
            <w:r w:rsidRPr="00FD79A4">
              <w:t>(Mood, Anxiety, Eating, Schism, Personality, &amp; Developmental</w:t>
            </w:r>
            <w:r>
              <w:t>)</w:t>
            </w:r>
          </w:p>
        </w:tc>
        <w:tc>
          <w:tcPr>
            <w:tcW w:w="3420" w:type="dxa"/>
          </w:tcPr>
          <w:p w:rsidR="002A3BF7" w:rsidRPr="009E5155" w:rsidRDefault="002A3BF7" w:rsidP="0039523D">
            <w:r w:rsidRPr="009E5155">
              <w:rPr>
                <w:b/>
              </w:rPr>
              <w:t>Symptoms:</w:t>
            </w:r>
            <w:r w:rsidRPr="009E5155">
              <w:t xml:space="preserve">  List</w:t>
            </w:r>
            <w:r w:rsidR="009E5155" w:rsidRPr="009E5155">
              <w:t xml:space="preserve"> 3 - 5 </w:t>
            </w:r>
            <w:r w:rsidRPr="009E5155">
              <w:t xml:space="preserve"> </w:t>
            </w:r>
            <w:r w:rsidR="009E5155" w:rsidRPr="009E5155">
              <w:t>symptoms of each disorder</w:t>
            </w:r>
          </w:p>
        </w:tc>
        <w:tc>
          <w:tcPr>
            <w:tcW w:w="2379" w:type="dxa"/>
          </w:tcPr>
          <w:p w:rsidR="002A3BF7" w:rsidRPr="008E24CE" w:rsidRDefault="002A3BF7" w:rsidP="0039523D">
            <w:r w:rsidRPr="00FD79A4">
              <w:rPr>
                <w:b/>
              </w:rPr>
              <w:t>Possible Cause</w:t>
            </w:r>
            <w:r w:rsidR="009E5155" w:rsidRPr="00FD79A4">
              <w:rPr>
                <w:b/>
              </w:rPr>
              <w:t xml:space="preserve">: </w:t>
            </w:r>
            <w:r w:rsidRPr="00FD79A4">
              <w:rPr>
                <w:b/>
              </w:rPr>
              <w:t xml:space="preserve"> </w:t>
            </w:r>
            <w:r w:rsidR="008E24CE">
              <w:t>List possible causes of disorders if there is one at all</w:t>
            </w:r>
          </w:p>
        </w:tc>
        <w:tc>
          <w:tcPr>
            <w:tcW w:w="1779" w:type="dxa"/>
          </w:tcPr>
          <w:p w:rsidR="002A3BF7" w:rsidRPr="00FD79A4" w:rsidRDefault="002A3BF7" w:rsidP="0039523D">
            <w:r w:rsidRPr="00FD79A4">
              <w:rPr>
                <w:b/>
              </w:rPr>
              <w:t>Interesting Facts</w:t>
            </w:r>
            <w:r w:rsidR="00FD79A4">
              <w:rPr>
                <w:b/>
              </w:rPr>
              <w:t xml:space="preserve">: </w:t>
            </w:r>
            <w:r w:rsidR="00FD79A4">
              <w:t>List ONE fact about this disorder you find interesting, unbelievable, or shocking</w:t>
            </w:r>
          </w:p>
        </w:tc>
      </w:tr>
      <w:tr w:rsidR="008E24CE" w:rsidTr="00750D96">
        <w:tc>
          <w:tcPr>
            <w:tcW w:w="1908" w:type="dxa"/>
          </w:tcPr>
          <w:p w:rsidR="002A3BF7" w:rsidRPr="00F82E84" w:rsidRDefault="002A3BF7" w:rsidP="0039523D">
            <w:pPr>
              <w:rPr>
                <w:b/>
              </w:rPr>
            </w:pPr>
            <w:r>
              <w:rPr>
                <w:b/>
              </w:rPr>
              <w:t>4/9-4/10</w:t>
            </w:r>
          </w:p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2A3BF7" w:rsidTr="00750D96"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  <w:r w:rsidRPr="00F82E84">
              <w:rPr>
                <w:b/>
              </w:rPr>
              <w:t>Major depression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  <w:p w:rsidR="00FD79A4" w:rsidRDefault="00FD79A4" w:rsidP="0039523D"/>
          <w:p w:rsidR="00FD79A4" w:rsidRDefault="00FD79A4" w:rsidP="0039523D"/>
          <w:p w:rsidR="00FD79A4" w:rsidRDefault="00FD79A4" w:rsidP="0039523D"/>
          <w:p w:rsidR="00FD79A4" w:rsidRDefault="00FD79A4" w:rsidP="0039523D"/>
        </w:tc>
        <w:tc>
          <w:tcPr>
            <w:tcW w:w="2379" w:type="dxa"/>
          </w:tcPr>
          <w:p w:rsidR="002A3BF7" w:rsidRDefault="002A3BF7" w:rsidP="0039523D"/>
          <w:p w:rsidR="00FD79A4" w:rsidRDefault="00FD79A4" w:rsidP="0039523D"/>
          <w:p w:rsidR="00FD79A4" w:rsidRDefault="00FD79A4" w:rsidP="0039523D"/>
          <w:p w:rsidR="00FD79A4" w:rsidRDefault="00FD79A4" w:rsidP="0039523D"/>
          <w:p w:rsidR="00FD79A4" w:rsidRDefault="00FD79A4" w:rsidP="0039523D"/>
          <w:p w:rsidR="00FD79A4" w:rsidRDefault="00FD79A4" w:rsidP="0039523D"/>
        </w:tc>
        <w:tc>
          <w:tcPr>
            <w:tcW w:w="1779" w:type="dxa"/>
          </w:tcPr>
          <w:p w:rsidR="002A3BF7" w:rsidRDefault="002A3BF7" w:rsidP="0039523D"/>
        </w:tc>
      </w:tr>
      <w:tr w:rsidR="002A3BF7" w:rsidTr="00750D96"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  <w:r w:rsidRPr="00F82E84">
              <w:rPr>
                <w:b/>
              </w:rPr>
              <w:t>Seasonal affective disorder(SAD</w:t>
            </w:r>
            <w:r>
              <w:rPr>
                <w:b/>
              </w:rPr>
              <w:t>)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2A3BF7" w:rsidRDefault="002A3BF7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2A3BF7" w:rsidTr="00750D96"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  <w:r>
              <w:rPr>
                <w:b/>
              </w:rPr>
              <w:t>Bipolar disorder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FD79A4" w:rsidRDefault="00FD79A4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2A3BF7" w:rsidRPr="00F87B48" w:rsidRDefault="002A3BF7" w:rsidP="0039523D">
            <w:pPr>
              <w:rPr>
                <w:b/>
              </w:rPr>
            </w:pPr>
          </w:p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2A3BF7" w:rsidTr="00750D96">
        <w:trPr>
          <w:trHeight w:val="818"/>
        </w:trPr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  <w:r>
              <w:rPr>
                <w:b/>
              </w:rPr>
              <w:t>Generalized anxiety disorder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2A3BF7" w:rsidRPr="00F87B48" w:rsidRDefault="002A3BF7" w:rsidP="0039523D">
            <w:pPr>
              <w:rPr>
                <w:b/>
              </w:rPr>
            </w:pPr>
          </w:p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2A3BF7" w:rsidTr="00750D96">
        <w:trPr>
          <w:trHeight w:val="350"/>
        </w:trPr>
        <w:tc>
          <w:tcPr>
            <w:tcW w:w="1908" w:type="dxa"/>
          </w:tcPr>
          <w:p w:rsidR="002A3BF7" w:rsidRDefault="002A3BF7" w:rsidP="002A3BF7">
            <w:pPr>
              <w:rPr>
                <w:b/>
              </w:rPr>
            </w:pPr>
            <w:r>
              <w:rPr>
                <w:b/>
              </w:rPr>
              <w:t>Phobias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/>
          <w:p w:rsidR="000B2292" w:rsidRDefault="000B2292" w:rsidP="0039523D"/>
          <w:p w:rsidR="002A3BF7" w:rsidRDefault="002A3BF7" w:rsidP="0039523D"/>
          <w:p w:rsidR="002A3BF7" w:rsidRDefault="002A3BF7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8E24CE" w:rsidTr="00750D96">
        <w:tc>
          <w:tcPr>
            <w:tcW w:w="1908" w:type="dxa"/>
          </w:tcPr>
          <w:p w:rsidR="002A3BF7" w:rsidRDefault="002A3BF7" w:rsidP="002A3BF7">
            <w:pPr>
              <w:rPr>
                <w:b/>
              </w:rPr>
            </w:pPr>
            <w:r>
              <w:rPr>
                <w:b/>
              </w:rPr>
              <w:t>Panic disorder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0B2292" w:rsidRDefault="000B2292" w:rsidP="0039523D">
            <w:pPr>
              <w:rPr>
                <w:b/>
              </w:rPr>
            </w:pPr>
          </w:p>
          <w:p w:rsidR="000B2292" w:rsidRDefault="000B2292" w:rsidP="0039523D"/>
          <w:p w:rsidR="000B2292" w:rsidRDefault="000B2292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0B2292" w:rsidTr="00750D96">
        <w:tc>
          <w:tcPr>
            <w:tcW w:w="1908" w:type="dxa"/>
          </w:tcPr>
          <w:p w:rsidR="000B2292" w:rsidRDefault="000B2292" w:rsidP="0039523D">
            <w:pPr>
              <w:rPr>
                <w:b/>
              </w:rPr>
            </w:pPr>
            <w:r>
              <w:rPr>
                <w:b/>
              </w:rPr>
              <w:lastRenderedPageBreak/>
              <w:t>Name</w:t>
            </w:r>
          </w:p>
        </w:tc>
        <w:tc>
          <w:tcPr>
            <w:tcW w:w="1530" w:type="dxa"/>
          </w:tcPr>
          <w:p w:rsidR="000B2292" w:rsidRPr="008E24CE" w:rsidRDefault="008E24CE" w:rsidP="0039523D">
            <w:pPr>
              <w:rPr>
                <w:b/>
              </w:rPr>
            </w:pPr>
            <w:r w:rsidRPr="008E24CE">
              <w:rPr>
                <w:b/>
              </w:rPr>
              <w:t>Type</w:t>
            </w:r>
          </w:p>
        </w:tc>
        <w:tc>
          <w:tcPr>
            <w:tcW w:w="3420" w:type="dxa"/>
          </w:tcPr>
          <w:p w:rsidR="000B2292" w:rsidRPr="008E24CE" w:rsidRDefault="008E24CE" w:rsidP="0039523D">
            <w:pPr>
              <w:rPr>
                <w:b/>
              </w:rPr>
            </w:pPr>
            <w:r w:rsidRPr="008E24CE">
              <w:rPr>
                <w:b/>
              </w:rPr>
              <w:t>Symptoms (3-5)</w:t>
            </w:r>
          </w:p>
        </w:tc>
        <w:tc>
          <w:tcPr>
            <w:tcW w:w="2379" w:type="dxa"/>
          </w:tcPr>
          <w:p w:rsidR="000B2292" w:rsidRPr="008E24CE" w:rsidRDefault="008E24CE" w:rsidP="0039523D">
            <w:pPr>
              <w:rPr>
                <w:b/>
              </w:rPr>
            </w:pPr>
            <w:r w:rsidRPr="008E24CE">
              <w:rPr>
                <w:b/>
              </w:rPr>
              <w:t>Possible Cause</w:t>
            </w:r>
          </w:p>
        </w:tc>
        <w:tc>
          <w:tcPr>
            <w:tcW w:w="1779" w:type="dxa"/>
          </w:tcPr>
          <w:p w:rsidR="000B2292" w:rsidRPr="008E24CE" w:rsidRDefault="008E24CE" w:rsidP="0039523D">
            <w:pPr>
              <w:rPr>
                <w:b/>
              </w:rPr>
            </w:pPr>
            <w:r w:rsidRPr="008E24CE">
              <w:rPr>
                <w:b/>
              </w:rPr>
              <w:t>Fact</w:t>
            </w:r>
          </w:p>
        </w:tc>
      </w:tr>
      <w:tr w:rsidR="008E24CE" w:rsidTr="00750D96">
        <w:tc>
          <w:tcPr>
            <w:tcW w:w="1908" w:type="dxa"/>
          </w:tcPr>
          <w:p w:rsidR="002A3BF7" w:rsidRDefault="002A3BF7" w:rsidP="0039523D">
            <w:pPr>
              <w:rPr>
                <w:b/>
              </w:rPr>
            </w:pPr>
            <w:r>
              <w:rPr>
                <w:b/>
              </w:rPr>
              <w:t>Obsessive-compulsive disorder</w:t>
            </w:r>
          </w:p>
          <w:p w:rsidR="002A3BF7" w:rsidRDefault="002A3BF7" w:rsidP="0039523D">
            <w:pPr>
              <w:rPr>
                <w:b/>
              </w:rPr>
            </w:pPr>
          </w:p>
          <w:p w:rsidR="002A3BF7" w:rsidRDefault="002A3BF7" w:rsidP="0039523D"/>
          <w:p w:rsidR="002A3BF7" w:rsidRDefault="002A3BF7" w:rsidP="0039523D"/>
          <w:p w:rsidR="000B2292" w:rsidRDefault="000B2292" w:rsidP="0039523D"/>
          <w:p w:rsidR="000B2292" w:rsidRDefault="000B2292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8E24CE" w:rsidTr="00750D96">
        <w:trPr>
          <w:trHeight w:val="1970"/>
        </w:trPr>
        <w:tc>
          <w:tcPr>
            <w:tcW w:w="1908" w:type="dxa"/>
          </w:tcPr>
          <w:p w:rsidR="002A3BF7" w:rsidRDefault="009E5155" w:rsidP="0039523D">
            <w:pPr>
              <w:rPr>
                <w:b/>
              </w:rPr>
            </w:pPr>
            <w:r>
              <w:rPr>
                <w:b/>
              </w:rPr>
              <w:t>Post-Traumatic Stress</w:t>
            </w:r>
            <w:r w:rsidRPr="009E5155">
              <w:rPr>
                <w:b/>
              </w:rPr>
              <w:t xml:space="preserve"> disorder</w:t>
            </w:r>
          </w:p>
          <w:p w:rsidR="000B2292" w:rsidRDefault="000B2292" w:rsidP="0039523D">
            <w:pPr>
              <w:rPr>
                <w:b/>
              </w:rPr>
            </w:pPr>
          </w:p>
          <w:p w:rsidR="000B2292" w:rsidRPr="000B2292" w:rsidRDefault="000B2292" w:rsidP="0039523D">
            <w:pPr>
              <w:rPr>
                <w:b/>
              </w:rPr>
            </w:pPr>
          </w:p>
          <w:p w:rsidR="002A3BF7" w:rsidRDefault="002A3BF7" w:rsidP="0039523D"/>
          <w:p w:rsidR="000B2292" w:rsidRDefault="000B2292" w:rsidP="0039523D"/>
          <w:p w:rsidR="000B2292" w:rsidRDefault="000B2292" w:rsidP="0039523D"/>
        </w:tc>
        <w:tc>
          <w:tcPr>
            <w:tcW w:w="1530" w:type="dxa"/>
          </w:tcPr>
          <w:p w:rsidR="002A3BF7" w:rsidRDefault="002A3BF7" w:rsidP="0039523D"/>
        </w:tc>
        <w:tc>
          <w:tcPr>
            <w:tcW w:w="3420" w:type="dxa"/>
          </w:tcPr>
          <w:p w:rsidR="002A3BF7" w:rsidRDefault="002A3BF7" w:rsidP="0039523D"/>
        </w:tc>
        <w:tc>
          <w:tcPr>
            <w:tcW w:w="2379" w:type="dxa"/>
          </w:tcPr>
          <w:p w:rsidR="002A3BF7" w:rsidRDefault="002A3BF7" w:rsidP="0039523D"/>
        </w:tc>
        <w:tc>
          <w:tcPr>
            <w:tcW w:w="1779" w:type="dxa"/>
          </w:tcPr>
          <w:p w:rsidR="002A3BF7" w:rsidRDefault="002A3BF7" w:rsidP="0039523D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4/14</w:t>
            </w:r>
          </w:p>
        </w:tc>
        <w:tc>
          <w:tcPr>
            <w:tcW w:w="153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Type</w:t>
            </w:r>
          </w:p>
        </w:tc>
        <w:tc>
          <w:tcPr>
            <w:tcW w:w="342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Symptoms (3-5)</w:t>
            </w:r>
          </w:p>
        </w:tc>
        <w:tc>
          <w:tcPr>
            <w:tcW w:w="23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Possible Cause</w:t>
            </w:r>
          </w:p>
        </w:tc>
        <w:tc>
          <w:tcPr>
            <w:tcW w:w="17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Fact</w:t>
            </w:r>
          </w:p>
        </w:tc>
      </w:tr>
      <w:tr w:rsidR="008E24CE" w:rsidTr="00750D96">
        <w:tc>
          <w:tcPr>
            <w:tcW w:w="1908" w:type="dxa"/>
          </w:tcPr>
          <w:p w:rsidR="008E24CE" w:rsidRDefault="008E24CE" w:rsidP="008E24CE">
            <w:r>
              <w:rPr>
                <w:b/>
              </w:rPr>
              <w:t>Conversion disorder</w:t>
            </w:r>
          </w:p>
          <w:p w:rsidR="008E24CE" w:rsidRDefault="008E24CE" w:rsidP="008E24CE"/>
          <w:p w:rsidR="008E24CE" w:rsidRDefault="008E24CE" w:rsidP="008E24CE"/>
          <w:p w:rsidR="008E24CE" w:rsidRDefault="008E24CE" w:rsidP="008E24CE"/>
          <w:p w:rsidR="008E24CE" w:rsidRDefault="008E24CE" w:rsidP="008E24CE"/>
          <w:p w:rsidR="008E24CE" w:rsidRDefault="008E24CE" w:rsidP="008E24CE"/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Hypochondriasis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/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 w:rsidRPr="009E5155">
              <w:rPr>
                <w:b/>
              </w:rPr>
              <w:t>Factitious Disorders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Dissociative amnesia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Dissociative fugue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lastRenderedPageBreak/>
              <w:t>Name</w:t>
            </w:r>
          </w:p>
        </w:tc>
        <w:tc>
          <w:tcPr>
            <w:tcW w:w="153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Type</w:t>
            </w:r>
          </w:p>
        </w:tc>
        <w:tc>
          <w:tcPr>
            <w:tcW w:w="342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Symptoms (3-5)</w:t>
            </w:r>
          </w:p>
        </w:tc>
        <w:tc>
          <w:tcPr>
            <w:tcW w:w="23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Possible Cause</w:t>
            </w:r>
          </w:p>
        </w:tc>
        <w:tc>
          <w:tcPr>
            <w:tcW w:w="17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Fact</w:t>
            </w:r>
          </w:p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Depersonalization disorder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r>
              <w:rPr>
                <w:b/>
              </w:rPr>
              <w:t>Dissociative identity disorder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4/17</w:t>
            </w:r>
            <w:r w:rsidR="003D6555">
              <w:rPr>
                <w:b/>
              </w:rPr>
              <w:t>-4/18</w:t>
            </w:r>
          </w:p>
        </w:tc>
        <w:tc>
          <w:tcPr>
            <w:tcW w:w="153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Type</w:t>
            </w:r>
          </w:p>
        </w:tc>
        <w:tc>
          <w:tcPr>
            <w:tcW w:w="3420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Symptoms (3-5)</w:t>
            </w:r>
          </w:p>
        </w:tc>
        <w:tc>
          <w:tcPr>
            <w:tcW w:w="23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Possible Cause</w:t>
            </w:r>
          </w:p>
        </w:tc>
        <w:tc>
          <w:tcPr>
            <w:tcW w:w="1779" w:type="dxa"/>
          </w:tcPr>
          <w:p w:rsidR="008E24CE" w:rsidRPr="008E24CE" w:rsidRDefault="008E24CE" w:rsidP="008E24CE">
            <w:pPr>
              <w:rPr>
                <w:b/>
              </w:rPr>
            </w:pPr>
            <w:r w:rsidRPr="008E24CE">
              <w:rPr>
                <w:b/>
              </w:rPr>
              <w:t>Fact</w:t>
            </w:r>
          </w:p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Anorexia nervosa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/>
          <w:p w:rsidR="003D6555" w:rsidRDefault="003D6555" w:rsidP="008E24CE"/>
          <w:p w:rsidR="008E24CE" w:rsidRDefault="008E24CE" w:rsidP="008E24CE">
            <w:pPr>
              <w:rPr>
                <w:b/>
              </w:rPr>
            </w:pPr>
          </w:p>
          <w:p w:rsidR="00BE277A" w:rsidRDefault="00BE277A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Bulimia nervosa</w:t>
            </w:r>
          </w:p>
          <w:p w:rsidR="008E24CE" w:rsidRDefault="008E24CE" w:rsidP="008E24CE">
            <w:pPr>
              <w:rPr>
                <w:b/>
              </w:rPr>
            </w:pPr>
          </w:p>
          <w:p w:rsidR="008E24CE" w:rsidRDefault="008E24CE" w:rsidP="008E24CE"/>
          <w:p w:rsidR="00BE277A" w:rsidRDefault="00BE277A" w:rsidP="008E24CE"/>
          <w:p w:rsidR="008E24CE" w:rsidRDefault="008E24CE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Disorganized  Schizophrenia</w:t>
            </w:r>
          </w:p>
          <w:p w:rsidR="003D6555" w:rsidRDefault="003D6555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  <w:p w:rsidR="00BE277A" w:rsidRDefault="00BE277A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Catatonic  Schizophrenia</w:t>
            </w:r>
          </w:p>
          <w:p w:rsidR="003D6555" w:rsidRDefault="003D6555" w:rsidP="008E24CE">
            <w:pPr>
              <w:rPr>
                <w:b/>
              </w:rPr>
            </w:pPr>
          </w:p>
          <w:p w:rsidR="00BE277A" w:rsidRDefault="00BE277A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Paranoid Schizophrenia</w:t>
            </w:r>
          </w:p>
          <w:p w:rsidR="008E24CE" w:rsidRDefault="008E24CE" w:rsidP="008E24CE"/>
          <w:p w:rsidR="003D6555" w:rsidRDefault="003D6555" w:rsidP="008E24CE"/>
          <w:p w:rsidR="003D6555" w:rsidRDefault="003D6555" w:rsidP="008E24CE">
            <w:pPr>
              <w:rPr>
                <w:b/>
              </w:rPr>
            </w:pPr>
          </w:p>
          <w:p w:rsidR="00BE277A" w:rsidRDefault="00BE277A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8E24CE" w:rsidTr="00750D96">
        <w:tc>
          <w:tcPr>
            <w:tcW w:w="1908" w:type="dxa"/>
          </w:tcPr>
          <w:p w:rsidR="008E24CE" w:rsidRDefault="008E24CE" w:rsidP="008E24CE">
            <w:pPr>
              <w:rPr>
                <w:b/>
              </w:rPr>
            </w:pPr>
            <w:r>
              <w:rPr>
                <w:b/>
              </w:rPr>
              <w:t>Narcissistic personality disorder</w:t>
            </w:r>
          </w:p>
          <w:p w:rsidR="008E24CE" w:rsidRDefault="008E24CE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  <w:p w:rsidR="003D6555" w:rsidRDefault="003D6555" w:rsidP="008E24CE">
            <w:pPr>
              <w:rPr>
                <w:b/>
              </w:rPr>
            </w:pPr>
          </w:p>
        </w:tc>
        <w:tc>
          <w:tcPr>
            <w:tcW w:w="1530" w:type="dxa"/>
          </w:tcPr>
          <w:p w:rsidR="008E24CE" w:rsidRDefault="008E24CE" w:rsidP="008E24CE"/>
        </w:tc>
        <w:tc>
          <w:tcPr>
            <w:tcW w:w="3420" w:type="dxa"/>
          </w:tcPr>
          <w:p w:rsidR="008E24CE" w:rsidRDefault="008E24CE" w:rsidP="008E24CE"/>
        </w:tc>
        <w:tc>
          <w:tcPr>
            <w:tcW w:w="2379" w:type="dxa"/>
          </w:tcPr>
          <w:p w:rsidR="008E24CE" w:rsidRDefault="008E24CE" w:rsidP="008E24CE"/>
        </w:tc>
        <w:tc>
          <w:tcPr>
            <w:tcW w:w="1779" w:type="dxa"/>
          </w:tcPr>
          <w:p w:rsidR="008E24CE" w:rsidRDefault="008E24CE" w:rsidP="008E24CE"/>
        </w:tc>
      </w:tr>
      <w:tr w:rsidR="003D6555" w:rsidTr="00750D96">
        <w:tc>
          <w:tcPr>
            <w:tcW w:w="1908" w:type="dxa"/>
          </w:tcPr>
          <w:p w:rsidR="003D6555" w:rsidRDefault="003D6555" w:rsidP="003D6555">
            <w:pPr>
              <w:rPr>
                <w:b/>
              </w:rPr>
            </w:pPr>
            <w:r>
              <w:rPr>
                <w:b/>
              </w:rPr>
              <w:lastRenderedPageBreak/>
              <w:t>Name</w:t>
            </w:r>
          </w:p>
        </w:tc>
        <w:tc>
          <w:tcPr>
            <w:tcW w:w="1530" w:type="dxa"/>
          </w:tcPr>
          <w:p w:rsidR="003D6555" w:rsidRPr="008E24CE" w:rsidRDefault="003D6555" w:rsidP="003D6555">
            <w:pPr>
              <w:rPr>
                <w:b/>
              </w:rPr>
            </w:pPr>
            <w:r w:rsidRPr="008E24CE">
              <w:rPr>
                <w:b/>
              </w:rPr>
              <w:t>Type</w:t>
            </w:r>
          </w:p>
        </w:tc>
        <w:tc>
          <w:tcPr>
            <w:tcW w:w="3420" w:type="dxa"/>
          </w:tcPr>
          <w:p w:rsidR="003D6555" w:rsidRPr="008E24CE" w:rsidRDefault="003D6555" w:rsidP="003D6555">
            <w:pPr>
              <w:rPr>
                <w:b/>
              </w:rPr>
            </w:pPr>
            <w:r w:rsidRPr="008E24CE">
              <w:rPr>
                <w:b/>
              </w:rPr>
              <w:t>Symptoms (3-5)</w:t>
            </w:r>
          </w:p>
        </w:tc>
        <w:tc>
          <w:tcPr>
            <w:tcW w:w="2379" w:type="dxa"/>
          </w:tcPr>
          <w:p w:rsidR="003D6555" w:rsidRPr="008E24CE" w:rsidRDefault="003D6555" w:rsidP="003D6555">
            <w:pPr>
              <w:rPr>
                <w:b/>
              </w:rPr>
            </w:pPr>
            <w:r w:rsidRPr="008E24CE">
              <w:rPr>
                <w:b/>
              </w:rPr>
              <w:t>Possible Cause</w:t>
            </w:r>
          </w:p>
        </w:tc>
        <w:tc>
          <w:tcPr>
            <w:tcW w:w="1779" w:type="dxa"/>
          </w:tcPr>
          <w:p w:rsidR="003D6555" w:rsidRPr="008E24CE" w:rsidRDefault="003D6555" w:rsidP="003D6555">
            <w:pPr>
              <w:rPr>
                <w:b/>
              </w:rPr>
            </w:pPr>
            <w:r w:rsidRPr="008E24CE">
              <w:rPr>
                <w:b/>
              </w:rPr>
              <w:t>Fact</w:t>
            </w:r>
          </w:p>
        </w:tc>
      </w:tr>
      <w:tr w:rsidR="003D6555" w:rsidTr="00750D96">
        <w:tc>
          <w:tcPr>
            <w:tcW w:w="1908" w:type="dxa"/>
          </w:tcPr>
          <w:p w:rsidR="00BE277A" w:rsidRDefault="00BE277A" w:rsidP="00BE277A">
            <w:pPr>
              <w:rPr>
                <w:b/>
              </w:rPr>
            </w:pPr>
            <w:r>
              <w:rPr>
                <w:b/>
              </w:rPr>
              <w:t>Borderline personality disorder</w:t>
            </w:r>
          </w:p>
          <w:p w:rsidR="003D6555" w:rsidRDefault="003D6555" w:rsidP="003D6555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</w:tc>
        <w:tc>
          <w:tcPr>
            <w:tcW w:w="1530" w:type="dxa"/>
          </w:tcPr>
          <w:p w:rsidR="003D6555" w:rsidRDefault="003D6555" w:rsidP="003D6555"/>
        </w:tc>
        <w:tc>
          <w:tcPr>
            <w:tcW w:w="3420" w:type="dxa"/>
          </w:tcPr>
          <w:p w:rsidR="003D6555" w:rsidRDefault="003D6555" w:rsidP="003D6555"/>
        </w:tc>
        <w:tc>
          <w:tcPr>
            <w:tcW w:w="2379" w:type="dxa"/>
          </w:tcPr>
          <w:p w:rsidR="003D6555" w:rsidRDefault="003D6555" w:rsidP="003D6555"/>
        </w:tc>
        <w:tc>
          <w:tcPr>
            <w:tcW w:w="1779" w:type="dxa"/>
          </w:tcPr>
          <w:p w:rsidR="003D6555" w:rsidRDefault="003D6555" w:rsidP="003D6555"/>
        </w:tc>
      </w:tr>
      <w:tr w:rsidR="00BE277A" w:rsidTr="00750D96">
        <w:tc>
          <w:tcPr>
            <w:tcW w:w="1908" w:type="dxa"/>
          </w:tcPr>
          <w:p w:rsidR="00BE277A" w:rsidRDefault="00BE277A" w:rsidP="00BE277A">
            <w:pPr>
              <w:rPr>
                <w:b/>
              </w:rPr>
            </w:pPr>
            <w:r>
              <w:rPr>
                <w:b/>
              </w:rPr>
              <w:t xml:space="preserve">Antisocial personality </w:t>
            </w:r>
          </w:p>
          <w:p w:rsidR="00BE277A" w:rsidRDefault="00BE277A" w:rsidP="00BE277A">
            <w:pPr>
              <w:rPr>
                <w:b/>
              </w:rPr>
            </w:pPr>
            <w:r>
              <w:rPr>
                <w:b/>
              </w:rPr>
              <w:t>Disorder</w:t>
            </w:r>
          </w:p>
          <w:p w:rsidR="00BE277A" w:rsidRDefault="00BE277A" w:rsidP="00BE277A">
            <w:pPr>
              <w:rPr>
                <w:b/>
              </w:rPr>
            </w:pPr>
          </w:p>
          <w:p w:rsidR="00BE277A" w:rsidRDefault="00BE277A" w:rsidP="00BE277A">
            <w:pPr>
              <w:rPr>
                <w:b/>
              </w:rPr>
            </w:pPr>
          </w:p>
          <w:p w:rsidR="00BE277A" w:rsidRDefault="00BE277A" w:rsidP="00BE277A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</w:tc>
        <w:tc>
          <w:tcPr>
            <w:tcW w:w="1530" w:type="dxa"/>
          </w:tcPr>
          <w:p w:rsidR="00BE277A" w:rsidRDefault="00BE277A" w:rsidP="003D6555"/>
        </w:tc>
        <w:tc>
          <w:tcPr>
            <w:tcW w:w="3420" w:type="dxa"/>
          </w:tcPr>
          <w:p w:rsidR="00BE277A" w:rsidRDefault="00BE277A" w:rsidP="003D6555"/>
        </w:tc>
        <w:tc>
          <w:tcPr>
            <w:tcW w:w="2379" w:type="dxa"/>
          </w:tcPr>
          <w:p w:rsidR="00BE277A" w:rsidRDefault="00BE277A" w:rsidP="003D6555"/>
        </w:tc>
        <w:tc>
          <w:tcPr>
            <w:tcW w:w="1779" w:type="dxa"/>
          </w:tcPr>
          <w:p w:rsidR="00BE277A" w:rsidRDefault="00BE277A" w:rsidP="003D6555"/>
        </w:tc>
      </w:tr>
      <w:tr w:rsidR="003D6555" w:rsidTr="00750D96">
        <w:tc>
          <w:tcPr>
            <w:tcW w:w="1908" w:type="dxa"/>
          </w:tcPr>
          <w:p w:rsidR="003D6555" w:rsidRDefault="003D6555" w:rsidP="003D6555">
            <w:pPr>
              <w:rPr>
                <w:b/>
              </w:rPr>
            </w:pPr>
            <w:r>
              <w:rPr>
                <w:b/>
              </w:rPr>
              <w:t>Autism</w:t>
            </w: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  <w:p w:rsidR="003D6555" w:rsidRDefault="003D6555" w:rsidP="003D6555"/>
        </w:tc>
        <w:tc>
          <w:tcPr>
            <w:tcW w:w="1530" w:type="dxa"/>
          </w:tcPr>
          <w:p w:rsidR="003D6555" w:rsidRDefault="003D6555" w:rsidP="003D6555"/>
        </w:tc>
        <w:tc>
          <w:tcPr>
            <w:tcW w:w="3420" w:type="dxa"/>
          </w:tcPr>
          <w:p w:rsidR="003D6555" w:rsidRDefault="003D6555" w:rsidP="003D6555"/>
        </w:tc>
        <w:tc>
          <w:tcPr>
            <w:tcW w:w="2379" w:type="dxa"/>
          </w:tcPr>
          <w:p w:rsidR="003D6555" w:rsidRDefault="003D6555" w:rsidP="003D6555"/>
        </w:tc>
        <w:tc>
          <w:tcPr>
            <w:tcW w:w="1779" w:type="dxa"/>
          </w:tcPr>
          <w:p w:rsidR="003D6555" w:rsidRDefault="003D6555" w:rsidP="003D6555"/>
        </w:tc>
      </w:tr>
      <w:tr w:rsidR="003D6555" w:rsidTr="00750D96">
        <w:tc>
          <w:tcPr>
            <w:tcW w:w="1908" w:type="dxa"/>
          </w:tcPr>
          <w:p w:rsidR="003D6555" w:rsidRDefault="003D6555" w:rsidP="003D6555">
            <w:pPr>
              <w:rPr>
                <w:b/>
              </w:rPr>
            </w:pPr>
            <w:r>
              <w:rPr>
                <w:b/>
              </w:rPr>
              <w:t xml:space="preserve">Attention </w:t>
            </w:r>
            <w:r w:rsidR="00BE277A">
              <w:rPr>
                <w:b/>
              </w:rPr>
              <w:t>d</w:t>
            </w:r>
            <w:r>
              <w:rPr>
                <w:b/>
              </w:rPr>
              <w:t>eficit hyperactivity disorder (ADHD)</w:t>
            </w: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  <w:p w:rsidR="003D6555" w:rsidRDefault="003D6555" w:rsidP="003D6555"/>
        </w:tc>
        <w:tc>
          <w:tcPr>
            <w:tcW w:w="1530" w:type="dxa"/>
          </w:tcPr>
          <w:p w:rsidR="003D6555" w:rsidRDefault="003D6555" w:rsidP="003D6555"/>
        </w:tc>
        <w:tc>
          <w:tcPr>
            <w:tcW w:w="3420" w:type="dxa"/>
          </w:tcPr>
          <w:p w:rsidR="003D6555" w:rsidRDefault="003D6555" w:rsidP="003D6555"/>
        </w:tc>
        <w:tc>
          <w:tcPr>
            <w:tcW w:w="2379" w:type="dxa"/>
          </w:tcPr>
          <w:p w:rsidR="003D6555" w:rsidRDefault="003D6555" w:rsidP="003D6555"/>
        </w:tc>
        <w:tc>
          <w:tcPr>
            <w:tcW w:w="1779" w:type="dxa"/>
          </w:tcPr>
          <w:p w:rsidR="003D6555" w:rsidRDefault="003D6555" w:rsidP="003D6555"/>
        </w:tc>
      </w:tr>
      <w:tr w:rsidR="003D6555" w:rsidTr="00750D96">
        <w:tc>
          <w:tcPr>
            <w:tcW w:w="1908" w:type="dxa"/>
          </w:tcPr>
          <w:p w:rsidR="003D6555" w:rsidRDefault="003D6555" w:rsidP="003D6555">
            <w:pPr>
              <w:rPr>
                <w:b/>
              </w:rPr>
            </w:pPr>
            <w:r>
              <w:rPr>
                <w:b/>
              </w:rPr>
              <w:t>Dyslexia</w:t>
            </w: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BE277A" w:rsidRDefault="00BE277A" w:rsidP="003D6555">
            <w:pPr>
              <w:rPr>
                <w:b/>
              </w:rPr>
            </w:pPr>
          </w:p>
          <w:p w:rsidR="003D6555" w:rsidRDefault="003D6555" w:rsidP="003D6555">
            <w:pPr>
              <w:rPr>
                <w:b/>
              </w:rPr>
            </w:pPr>
          </w:p>
          <w:p w:rsidR="003D6555" w:rsidRDefault="003D6555" w:rsidP="003D6555"/>
        </w:tc>
        <w:tc>
          <w:tcPr>
            <w:tcW w:w="1530" w:type="dxa"/>
          </w:tcPr>
          <w:p w:rsidR="003D6555" w:rsidRDefault="003D6555" w:rsidP="003D6555"/>
        </w:tc>
        <w:tc>
          <w:tcPr>
            <w:tcW w:w="3420" w:type="dxa"/>
          </w:tcPr>
          <w:p w:rsidR="003D6555" w:rsidRDefault="003D6555" w:rsidP="003D6555"/>
        </w:tc>
        <w:tc>
          <w:tcPr>
            <w:tcW w:w="2379" w:type="dxa"/>
          </w:tcPr>
          <w:p w:rsidR="003D6555" w:rsidRDefault="003D6555" w:rsidP="003D6555"/>
        </w:tc>
        <w:tc>
          <w:tcPr>
            <w:tcW w:w="1779" w:type="dxa"/>
          </w:tcPr>
          <w:p w:rsidR="003D6555" w:rsidRDefault="003D6555" w:rsidP="003D6555"/>
        </w:tc>
      </w:tr>
      <w:tr w:rsidR="003D6555" w:rsidTr="00750D96">
        <w:tc>
          <w:tcPr>
            <w:tcW w:w="1908" w:type="dxa"/>
          </w:tcPr>
          <w:p w:rsidR="003D6555" w:rsidRDefault="003D6555" w:rsidP="003D6555"/>
        </w:tc>
        <w:tc>
          <w:tcPr>
            <w:tcW w:w="1530" w:type="dxa"/>
          </w:tcPr>
          <w:p w:rsidR="003D6555" w:rsidRDefault="003D6555" w:rsidP="003D6555"/>
        </w:tc>
        <w:tc>
          <w:tcPr>
            <w:tcW w:w="3420" w:type="dxa"/>
          </w:tcPr>
          <w:p w:rsidR="003D6555" w:rsidRDefault="003D6555" w:rsidP="003D6555"/>
        </w:tc>
        <w:tc>
          <w:tcPr>
            <w:tcW w:w="2379" w:type="dxa"/>
          </w:tcPr>
          <w:p w:rsidR="003D6555" w:rsidRDefault="003D6555" w:rsidP="003D6555"/>
        </w:tc>
        <w:tc>
          <w:tcPr>
            <w:tcW w:w="1779" w:type="dxa"/>
          </w:tcPr>
          <w:p w:rsidR="003D6555" w:rsidRDefault="003D6555" w:rsidP="003D6555"/>
        </w:tc>
      </w:tr>
    </w:tbl>
    <w:p w:rsidR="002A3BF7" w:rsidRDefault="002A3BF7"/>
    <w:p w:rsidR="00BE277A" w:rsidRDefault="00BE277A" w:rsidP="00BE277A">
      <w:pPr>
        <w:pStyle w:val="ListParagraph"/>
        <w:numPr>
          <w:ilvl w:val="0"/>
          <w:numId w:val="1"/>
        </w:numPr>
      </w:pPr>
      <w:r>
        <w:t>Insanity is a legal term used to define when an individual is not capable of controlling or curbing their own behavior. Base</w:t>
      </w:r>
      <w:r w:rsidR="00750D96">
        <w:t>d on what you have learned of the DSM model do you believe the ple</w:t>
      </w:r>
      <w:r w:rsidR="00F76D28">
        <w:t xml:space="preserve">a of insanity should be allowed in a court of law? Explain your reasoning with facts and ideas about these disorders. </w:t>
      </w:r>
    </w:p>
    <w:sectPr w:rsidR="00BE277A" w:rsidSect="00F87B48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292" w:rsidRDefault="000B2292" w:rsidP="000B2292">
      <w:pPr>
        <w:spacing w:after="0" w:line="240" w:lineRule="auto"/>
      </w:pPr>
      <w:r>
        <w:separator/>
      </w:r>
    </w:p>
  </w:endnote>
  <w:endnote w:type="continuationSeparator" w:id="0">
    <w:p w:rsidR="000B2292" w:rsidRDefault="000B2292" w:rsidP="000B2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292" w:rsidRDefault="000B2292" w:rsidP="000B2292">
      <w:pPr>
        <w:spacing w:after="0" w:line="240" w:lineRule="auto"/>
      </w:pPr>
      <w:r>
        <w:separator/>
      </w:r>
    </w:p>
  </w:footnote>
  <w:footnote w:type="continuationSeparator" w:id="0">
    <w:p w:rsidR="000B2292" w:rsidRDefault="000B2292" w:rsidP="000B2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292" w:rsidRDefault="000B229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33ADD"/>
    <w:multiLevelType w:val="hybridMultilevel"/>
    <w:tmpl w:val="1BFCF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B48"/>
    <w:rsid w:val="000B2292"/>
    <w:rsid w:val="00185029"/>
    <w:rsid w:val="001E22E6"/>
    <w:rsid w:val="002A3BF7"/>
    <w:rsid w:val="003D6555"/>
    <w:rsid w:val="00574ECC"/>
    <w:rsid w:val="005E1BD3"/>
    <w:rsid w:val="00750D96"/>
    <w:rsid w:val="008E24CE"/>
    <w:rsid w:val="0093096D"/>
    <w:rsid w:val="009E5155"/>
    <w:rsid w:val="00BE277A"/>
    <w:rsid w:val="00DD07BE"/>
    <w:rsid w:val="00E92DC9"/>
    <w:rsid w:val="00F06245"/>
    <w:rsid w:val="00F22BD8"/>
    <w:rsid w:val="00F44065"/>
    <w:rsid w:val="00F76D28"/>
    <w:rsid w:val="00F87B48"/>
    <w:rsid w:val="00FC3357"/>
    <w:rsid w:val="00FD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7B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B22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292"/>
  </w:style>
  <w:style w:type="paragraph" w:styleId="Footer">
    <w:name w:val="footer"/>
    <w:basedOn w:val="Normal"/>
    <w:link w:val="FooterChar"/>
    <w:uiPriority w:val="99"/>
    <w:unhideWhenUsed/>
    <w:rsid w:val="000B22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292"/>
  </w:style>
  <w:style w:type="paragraph" w:styleId="BalloonText">
    <w:name w:val="Balloon Text"/>
    <w:basedOn w:val="Normal"/>
    <w:link w:val="BalloonTextChar"/>
    <w:uiPriority w:val="99"/>
    <w:semiHidden/>
    <w:unhideWhenUsed/>
    <w:rsid w:val="000B2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2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27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7B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B22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292"/>
  </w:style>
  <w:style w:type="paragraph" w:styleId="Footer">
    <w:name w:val="footer"/>
    <w:basedOn w:val="Normal"/>
    <w:link w:val="FooterChar"/>
    <w:uiPriority w:val="99"/>
    <w:unhideWhenUsed/>
    <w:rsid w:val="000B22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292"/>
  </w:style>
  <w:style w:type="paragraph" w:styleId="BalloonText">
    <w:name w:val="Balloon Text"/>
    <w:basedOn w:val="Normal"/>
    <w:link w:val="BalloonTextChar"/>
    <w:uiPriority w:val="99"/>
    <w:semiHidden/>
    <w:unhideWhenUsed/>
    <w:rsid w:val="000B2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2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2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58C63-180B-4F31-8AE4-6C6993F12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Hsiao</dc:creator>
  <cp:lastModifiedBy>Howard Hsiao</cp:lastModifiedBy>
  <cp:revision>2</cp:revision>
  <cp:lastPrinted>2014-04-08T00:37:00Z</cp:lastPrinted>
  <dcterms:created xsi:type="dcterms:W3CDTF">2014-04-08T19:13:00Z</dcterms:created>
  <dcterms:modified xsi:type="dcterms:W3CDTF">2014-04-08T19:13:00Z</dcterms:modified>
</cp:coreProperties>
</file>