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B44" w:rsidRPr="006A56CC" w:rsidRDefault="000E38C6">
      <w:pPr>
        <w:rPr>
          <w:rFonts w:ascii="Times New Roman" w:hAnsi="Times New Roman" w:cs="Times New Roman"/>
          <w:sz w:val="24"/>
          <w:szCs w:val="24"/>
          <w:u w:val="single"/>
        </w:rPr>
      </w:pPr>
      <w:r w:rsidRPr="006A56CC">
        <w:rPr>
          <w:rFonts w:ascii="Times New Roman" w:hAnsi="Times New Roman" w:cs="Times New Roman"/>
          <w:sz w:val="24"/>
          <w:szCs w:val="24"/>
        </w:rPr>
        <w:t xml:space="preserve">Name: </w:t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</w:rPr>
        <w:t xml:space="preserve"> </w:t>
      </w:r>
      <w:r w:rsidR="006A56CC">
        <w:rPr>
          <w:rFonts w:ascii="Times New Roman" w:hAnsi="Times New Roman" w:cs="Times New Roman"/>
          <w:sz w:val="24"/>
          <w:szCs w:val="24"/>
        </w:rPr>
        <w:tab/>
      </w:r>
      <w:r w:rsidR="006A56CC">
        <w:rPr>
          <w:rFonts w:ascii="Times New Roman" w:hAnsi="Times New Roman" w:cs="Times New Roman"/>
          <w:sz w:val="24"/>
          <w:szCs w:val="24"/>
        </w:rPr>
        <w:tab/>
      </w:r>
      <w:r w:rsidRPr="006A56CC">
        <w:rPr>
          <w:rFonts w:ascii="Times New Roman" w:hAnsi="Times New Roman" w:cs="Times New Roman"/>
          <w:sz w:val="24"/>
          <w:szCs w:val="24"/>
        </w:rPr>
        <w:t xml:space="preserve">Date: </w:t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A56C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0E38C6" w:rsidRPr="006A56CC" w:rsidRDefault="006A56CC" w:rsidP="000E38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6CC">
        <w:rPr>
          <w:rFonts w:ascii="Times New Roman" w:hAnsi="Times New Roman" w:cs="Times New Roman"/>
          <w:b/>
          <w:sz w:val="24"/>
          <w:szCs w:val="24"/>
        </w:rPr>
        <w:t xml:space="preserve">AP US Government: </w:t>
      </w:r>
      <w:r w:rsidR="000E38C6" w:rsidRPr="006A56CC">
        <w:rPr>
          <w:rFonts w:ascii="Times New Roman" w:hAnsi="Times New Roman" w:cs="Times New Roman"/>
          <w:b/>
          <w:sz w:val="24"/>
          <w:szCs w:val="24"/>
        </w:rPr>
        <w:t xml:space="preserve">Women </w:t>
      </w:r>
      <w:proofErr w:type="gramStart"/>
      <w:r w:rsidR="000E38C6" w:rsidRPr="006A56CC">
        <w:rPr>
          <w:rFonts w:ascii="Times New Roman" w:hAnsi="Times New Roman" w:cs="Times New Roman"/>
          <w:b/>
          <w:sz w:val="24"/>
          <w:szCs w:val="24"/>
        </w:rPr>
        <w:t>In</w:t>
      </w:r>
      <w:proofErr w:type="gramEnd"/>
      <w:r w:rsidR="000E38C6" w:rsidRPr="006A56CC">
        <w:rPr>
          <w:rFonts w:ascii="Times New Roman" w:hAnsi="Times New Roman" w:cs="Times New Roman"/>
          <w:b/>
          <w:sz w:val="24"/>
          <w:szCs w:val="24"/>
        </w:rPr>
        <w:t xml:space="preserve"> Politics Presentation Study Guide</w:t>
      </w:r>
    </w:p>
    <w:tbl>
      <w:tblPr>
        <w:tblStyle w:val="TableGrid"/>
        <w:tblW w:w="0" w:type="auto"/>
        <w:tblLook w:val="04A0"/>
      </w:tblPr>
      <w:tblGrid>
        <w:gridCol w:w="11016"/>
      </w:tblGrid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sz w:val="28"/>
                <w:szCs w:val="28"/>
              </w:rPr>
              <w:t>Condoleezza Rice (S.M)</w:t>
            </w:r>
          </w:p>
          <w:p w:rsidR="000E38C6" w:rsidRPr="006A56CC" w:rsidRDefault="000E38C6" w:rsidP="000E38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38C6" w:rsidRPr="006A56CC" w:rsidRDefault="000E38C6" w:rsidP="000E38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38C6" w:rsidRPr="006A56CC" w:rsidRDefault="000E38C6" w:rsidP="000E38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38C6" w:rsidRPr="006A56CC" w:rsidRDefault="000E38C6" w:rsidP="000E38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sz w:val="28"/>
                <w:szCs w:val="28"/>
              </w:rPr>
              <w:t>Mia Love (M.S)</w:t>
            </w:r>
          </w:p>
          <w:p w:rsidR="000E38C6" w:rsidRPr="006A56CC" w:rsidRDefault="000E38C6" w:rsidP="000E38C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38C6" w:rsidRPr="006A56CC" w:rsidRDefault="000E38C6" w:rsidP="000E38C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38C6" w:rsidRPr="006A56CC" w:rsidRDefault="000E38C6" w:rsidP="000E38C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38C6" w:rsidRPr="006A56CC" w:rsidRDefault="000E38C6" w:rsidP="000E38C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Ileana Ros-Lehtinen (D.R.)</w:t>
            </w:r>
          </w:p>
          <w:p w:rsidR="006A56CC" w:rsidRDefault="006A56CC" w:rsidP="006A56CC">
            <w:pPr>
              <w:pStyle w:val="ListParagrap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6A56CC" w:rsidRDefault="006A56CC" w:rsidP="006A56CC">
            <w:pPr>
              <w:pStyle w:val="ListParagrap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6A56CC" w:rsidRDefault="006A56CC" w:rsidP="006A56CC">
            <w:pPr>
              <w:pStyle w:val="ListParagrap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6A56CC" w:rsidRPr="006A56CC" w:rsidRDefault="006A56CC" w:rsidP="006A56CC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Victoria Woodhull (J.T.)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Mary Bono Mack (J.R.)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Nancy Erickson (K.R.)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Isabella Greenway (P.L.)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Rebecca Latimer Felton</w:t>
            </w:r>
            <w:r w:rsidR="00D80A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(J. A)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Sonia </w:t>
            </w:r>
            <w:proofErr w:type="spellStart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Sotomayor</w:t>
            </w:r>
            <w:proofErr w:type="spellEnd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(V.V.)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Janet Napolitano (N.M)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Christine Todd Whitman (K. R.)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D80A0C" w:rsidP="006A56CC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Phyllis Gutierrez </w:t>
            </w:r>
            <w:r w:rsidR="006A56CC"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(N. M.)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Antonia </w:t>
            </w:r>
            <w:proofErr w:type="spellStart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Coella</w:t>
            </w:r>
            <w:proofErr w:type="spellEnd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Novello</w:t>
            </w:r>
            <w:proofErr w:type="spellEnd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(K.P.)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Nancy Pelosi (S.M)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Shirley </w:t>
            </w:r>
            <w:proofErr w:type="spellStart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Chrisholm</w:t>
            </w:r>
            <w:proofErr w:type="spellEnd"/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(C.A.)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8C6" w:rsidTr="000E38C6">
        <w:tc>
          <w:tcPr>
            <w:tcW w:w="11016" w:type="dxa"/>
          </w:tcPr>
          <w:p w:rsidR="000E38C6" w:rsidRPr="006A56CC" w:rsidRDefault="000E38C6" w:rsidP="000E38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A56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Elizabeth Warren (B.R.)</w:t>
            </w: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6CC" w:rsidRPr="006A56CC" w:rsidRDefault="006A56CC" w:rsidP="006A56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E38C6" w:rsidRPr="000E38C6" w:rsidRDefault="000E38C6" w:rsidP="000E38C6">
      <w:pPr>
        <w:rPr>
          <w:u w:val="single"/>
        </w:rPr>
      </w:pPr>
    </w:p>
    <w:sectPr w:rsidR="000E38C6" w:rsidRPr="000E38C6" w:rsidSect="000E38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F7A7C"/>
    <w:multiLevelType w:val="hybridMultilevel"/>
    <w:tmpl w:val="1D3E29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E38C6"/>
    <w:rsid w:val="000E38C6"/>
    <w:rsid w:val="00637611"/>
    <w:rsid w:val="006A56CC"/>
    <w:rsid w:val="006E413C"/>
    <w:rsid w:val="00D80A0C"/>
    <w:rsid w:val="00D84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B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8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E38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72AF0-9770-47E0-97F3-5D90D93F3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2</cp:revision>
  <cp:lastPrinted>2013-02-09T00:57:00Z</cp:lastPrinted>
  <dcterms:created xsi:type="dcterms:W3CDTF">2013-02-09T00:41:00Z</dcterms:created>
  <dcterms:modified xsi:type="dcterms:W3CDTF">2013-02-09T01:00:00Z</dcterms:modified>
</cp:coreProperties>
</file>