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635E" w:rsidRDefault="0002635E"/>
    <w:p w:rsidR="0002635E" w:rsidRDefault="0002635E">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margin-left:64.05pt;margin-top:6.2pt;width:353.05pt;height:456.6pt;z-index:-251656192;mso-position-horizontal-relative:text;mso-position-vertical-relative:text" wrapcoords="15684 709 15317 745 6420 1986 5687 2164 5595 4114 5549 5852 6008 6384 6833 6952 11648 7519 13208 8087 12566 8087 6833 8619 4815 8725 3531 8973 3256 13194 3256 14045 7704 14329 11648 14329 11648 15464 14950 16032 13666 16067 642 16564 459 18869 138 22061 5228 22203 16005 22203 16601 22203 23343 22132 23297 20891 23022 20713 22334 20571 22334 20004 22976 19436 22838 18301 22104 17734 22746 17202 22701 15748 22059 15712 11603 15464 11603 14329 9860 13762 12336 13762 18482 13371 18344 12059 18161 9789 18069 7626 17427 7590 11603 7519 7613 6952 16647 5888 16647 5817 16876 4895 16876 4682 16510 3547 16464 1844 16005 709 15684 709" fillcolor="#ffe701">
            <v:fill color2="#fe3e02" focusposition="1,1" focussize="" focus="100%" type="gradient"/>
            <v:shadow color="#868686"/>
            <o:extrusion v:ext="view" color="#f60" on="t" rotationangle="18,18" viewpoint="0,0" viewpointorigin="0,0" skewangle="0" skewamt="0" brightness="4000f" lightposition=",50000" lightlevel="52000f" lightlevel2="14000f" type="perspective" lightharsh2="t"/>
            <v:textpath style="font-family:&quot;Impact&quot;;v-text-kern:t" trim="t" fitpath="t" string="UNIT 4&#10;BRITISH &#10;LITERATURE"/>
            <w10:wrap type="tight"/>
          </v:shape>
        </w:pict>
      </w:r>
    </w:p>
    <w:p w:rsidR="0002635E" w:rsidRDefault="0002635E"/>
    <w:p w:rsidR="0002635E" w:rsidRDefault="0002635E"/>
    <w:p w:rsidR="0002635E" w:rsidRDefault="0002635E"/>
    <w:p w:rsidR="00B45F9C" w:rsidRDefault="00B45F9C"/>
    <w:p w:rsidR="0002635E" w:rsidRDefault="0002635E"/>
    <w:p w:rsidR="0002635E" w:rsidRDefault="0002635E"/>
    <w:p w:rsidR="0002635E" w:rsidRDefault="0002635E"/>
    <w:p w:rsidR="0002635E" w:rsidRDefault="0002635E"/>
    <w:p w:rsidR="0002635E" w:rsidRDefault="0002635E"/>
    <w:p w:rsidR="0002635E" w:rsidRDefault="0002635E"/>
    <w:p w:rsidR="0002635E" w:rsidRDefault="0002635E"/>
    <w:p w:rsidR="0002635E" w:rsidRDefault="0002635E"/>
    <w:p w:rsidR="0002635E" w:rsidRDefault="0002635E"/>
    <w:p w:rsidR="0002635E" w:rsidRDefault="0002635E"/>
    <w:p w:rsidR="0002635E" w:rsidRDefault="0002635E"/>
    <w:p w:rsidR="0002635E" w:rsidRDefault="0002635E"/>
    <w:p w:rsidR="0002635E" w:rsidRDefault="0002635E"/>
    <w:p w:rsidR="0002635E" w:rsidRDefault="004C4DC8">
      <w:r>
        <w:rPr>
          <w:noProof/>
        </w:rPr>
        <w:pict>
          <v:shape id="_x0000_s1027" type="#_x0000_t136" style="position:absolute;margin-left:92.55pt;margin-top:19pt;width:324.55pt;height:75.6pt;z-index:-251654144;mso-position-horizontal-relative:text;mso-position-vertical-relative:text" wrapcoords="549 -214 150 3208 -50 6630 -50 13473 100 16895 499 21386 21051 21386 21450 16895 21650 13473 21600 6630 21400 3208 21001 -214 549 -214" fillcolor="black">
            <v:shadow color="#868686"/>
            <v:textpath style="font-family:&quot;Arial Black&quot;;v-text-kern:t" trim="t" fitpath="t" string="(The Celts)"/>
            <w10:wrap type="tight"/>
          </v:shape>
        </w:pict>
      </w:r>
    </w:p>
    <w:p w:rsidR="0002635E" w:rsidRDefault="0002635E"/>
    <w:p w:rsidR="0002635E" w:rsidRDefault="0002635E"/>
    <w:p w:rsidR="0002635E" w:rsidRDefault="0002635E"/>
    <w:p w:rsidR="0002635E" w:rsidRDefault="0002635E"/>
    <w:p w:rsidR="0002635E" w:rsidRDefault="0002635E"/>
    <w:p w:rsidR="0002635E" w:rsidRDefault="0002635E"/>
    <w:p w:rsidR="0002635E" w:rsidRDefault="0002635E" w:rsidP="0002635E">
      <w:pPr>
        <w:jc w:val="center"/>
        <w:rPr>
          <w:sz w:val="40"/>
          <w:szCs w:val="40"/>
        </w:rPr>
      </w:pPr>
      <w:r>
        <w:rPr>
          <w:sz w:val="40"/>
          <w:szCs w:val="40"/>
        </w:rPr>
        <w:t>TABLE OF CONTENTS</w:t>
      </w:r>
    </w:p>
    <w:p w:rsidR="0002635E" w:rsidRDefault="0002635E" w:rsidP="0002635E">
      <w:pPr>
        <w:pStyle w:val="ListParagraph"/>
        <w:numPr>
          <w:ilvl w:val="0"/>
          <w:numId w:val="1"/>
        </w:numPr>
        <w:rPr>
          <w:sz w:val="40"/>
          <w:szCs w:val="40"/>
        </w:rPr>
      </w:pPr>
      <w:r>
        <w:rPr>
          <w:sz w:val="40"/>
          <w:szCs w:val="40"/>
        </w:rPr>
        <w:t>COVER PAGE</w:t>
      </w:r>
    </w:p>
    <w:p w:rsidR="0002635E" w:rsidRDefault="0002635E" w:rsidP="0002635E">
      <w:pPr>
        <w:pStyle w:val="ListParagraph"/>
        <w:numPr>
          <w:ilvl w:val="0"/>
          <w:numId w:val="1"/>
        </w:numPr>
        <w:rPr>
          <w:sz w:val="40"/>
          <w:szCs w:val="40"/>
        </w:rPr>
      </w:pPr>
      <w:r>
        <w:rPr>
          <w:sz w:val="40"/>
          <w:szCs w:val="40"/>
        </w:rPr>
        <w:t>TABLE OF CONTENTS</w:t>
      </w:r>
    </w:p>
    <w:p w:rsidR="0002635E" w:rsidRDefault="0002635E" w:rsidP="0002635E">
      <w:pPr>
        <w:pStyle w:val="ListParagraph"/>
        <w:numPr>
          <w:ilvl w:val="0"/>
          <w:numId w:val="1"/>
        </w:numPr>
        <w:rPr>
          <w:sz w:val="40"/>
          <w:szCs w:val="40"/>
        </w:rPr>
      </w:pPr>
      <w:r>
        <w:rPr>
          <w:sz w:val="40"/>
          <w:szCs w:val="40"/>
        </w:rPr>
        <w:t>POWER POINT ON THE CELTS</w:t>
      </w:r>
    </w:p>
    <w:p w:rsidR="00F50DB2" w:rsidRPr="0002635E" w:rsidRDefault="00F50DB2" w:rsidP="0002635E">
      <w:pPr>
        <w:pStyle w:val="ListParagraph"/>
        <w:numPr>
          <w:ilvl w:val="0"/>
          <w:numId w:val="1"/>
        </w:numPr>
        <w:rPr>
          <w:sz w:val="40"/>
          <w:szCs w:val="40"/>
        </w:rPr>
      </w:pPr>
      <w:r>
        <w:rPr>
          <w:sz w:val="40"/>
          <w:szCs w:val="40"/>
        </w:rPr>
        <w:t>MICHAEL FLATLEY (LORD OF THE DANCE)</w:t>
      </w:r>
    </w:p>
    <w:sectPr w:rsidR="00F50DB2" w:rsidRPr="0002635E" w:rsidSect="00B45F9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1E39C0"/>
    <w:multiLevelType w:val="hybridMultilevel"/>
    <w:tmpl w:val="7F1CCA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oNotDisplayPageBoundaries/>
  <w:proofState w:spelling="clean" w:grammar="clean"/>
  <w:defaultTabStop w:val="720"/>
  <w:characterSpacingControl w:val="doNotCompress"/>
  <w:compat/>
  <w:rsids>
    <w:rsidRoot w:val="0002635E"/>
    <w:rsid w:val="0002635E"/>
    <w:rsid w:val="004C4DC8"/>
    <w:rsid w:val="005E0F07"/>
    <w:rsid w:val="00B45F9C"/>
    <w:rsid w:val="00F50DB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5F9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635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262</TotalTime>
  <Pages>2</Pages>
  <Words>20</Words>
  <Characters>116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lausd_user</dc:creator>
  <cp:lastModifiedBy>lausd_user</cp:lastModifiedBy>
  <cp:revision>1</cp:revision>
  <dcterms:created xsi:type="dcterms:W3CDTF">2013-05-13T15:27:00Z</dcterms:created>
  <dcterms:modified xsi:type="dcterms:W3CDTF">2013-05-13T23:01:00Z</dcterms:modified>
</cp:coreProperties>
</file>