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B7B" w:rsidRDefault="00335B7B" w:rsidP="00335B7B">
      <w:pPr>
        <w:pStyle w:val="Title"/>
        <w:jc w:val="center"/>
      </w:pPr>
      <w:r>
        <w:t>Physics Electromagnetism</w:t>
      </w:r>
    </w:p>
    <w:p w:rsidR="00870E29" w:rsidRDefault="00335B7B" w:rsidP="00335B7B">
      <w:pPr>
        <w:pStyle w:val="Title"/>
        <w:jc w:val="center"/>
      </w:pPr>
      <w:r>
        <w:t>Study Guide KEY</w:t>
      </w:r>
    </w:p>
    <w:p w:rsidR="00335B7B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1)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11) </w:t>
      </w:r>
      <w:r w:rsidR="00061A89" w:rsidRPr="00665515">
        <w:rPr>
          <w:sz w:val="40"/>
          <w:szCs w:val="40"/>
        </w:rPr>
        <w:t>E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21)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31) </w:t>
      </w:r>
      <w:r w:rsidR="00061A89" w:rsidRPr="00665515">
        <w:rPr>
          <w:sz w:val="40"/>
          <w:szCs w:val="40"/>
        </w:rPr>
        <w:t>C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2) </w:t>
      </w:r>
      <w:r w:rsidR="00061A89" w:rsidRPr="00665515">
        <w:rPr>
          <w:sz w:val="40"/>
          <w:szCs w:val="40"/>
        </w:rPr>
        <w:t>C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12)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22) </w:t>
      </w:r>
      <w:r w:rsidR="00061A89" w:rsidRPr="00665515">
        <w:rPr>
          <w:sz w:val="40"/>
          <w:szCs w:val="40"/>
        </w:rPr>
        <w:t>C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32) </w:t>
      </w:r>
      <w:r w:rsidR="00061A89" w:rsidRPr="00665515">
        <w:rPr>
          <w:sz w:val="40"/>
          <w:szCs w:val="40"/>
        </w:rPr>
        <w:t>B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3)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13)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23)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33) </w:t>
      </w:r>
      <w:r w:rsidR="00061A89" w:rsidRPr="00665515">
        <w:rPr>
          <w:sz w:val="40"/>
          <w:szCs w:val="40"/>
        </w:rPr>
        <w:t>D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4)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14)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24)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34) </w:t>
      </w:r>
      <w:r w:rsidR="00061A89" w:rsidRPr="00665515">
        <w:rPr>
          <w:sz w:val="40"/>
          <w:szCs w:val="40"/>
        </w:rPr>
        <w:t>B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5)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15)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25)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35) </w:t>
      </w:r>
      <w:r w:rsidR="00061A89" w:rsidRPr="00665515">
        <w:rPr>
          <w:sz w:val="40"/>
          <w:szCs w:val="40"/>
        </w:rPr>
        <w:t>B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6) </w:t>
      </w:r>
      <w:r w:rsidR="00061A89" w:rsidRPr="00665515">
        <w:rPr>
          <w:sz w:val="40"/>
          <w:szCs w:val="40"/>
        </w:rPr>
        <w:t>D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16) </w:t>
      </w:r>
      <w:r w:rsidR="006D3A00">
        <w:rPr>
          <w:sz w:val="40"/>
          <w:szCs w:val="40"/>
        </w:rPr>
        <w:t>C</w:t>
      </w:r>
      <w:bookmarkStart w:id="0" w:name="_GoBack"/>
      <w:bookmarkEnd w:id="0"/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26) </w:t>
      </w:r>
      <w:r w:rsidR="00061A89" w:rsidRPr="00665515">
        <w:rPr>
          <w:sz w:val="40"/>
          <w:szCs w:val="40"/>
        </w:rPr>
        <w:t>C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36) </w:t>
      </w:r>
      <w:r w:rsidR="00061A89" w:rsidRPr="00665515">
        <w:rPr>
          <w:sz w:val="40"/>
          <w:szCs w:val="40"/>
        </w:rPr>
        <w:t>A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7)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17)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27)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37) </w:t>
      </w:r>
      <w:r w:rsidR="00061A89" w:rsidRPr="00665515">
        <w:rPr>
          <w:sz w:val="40"/>
          <w:szCs w:val="40"/>
        </w:rPr>
        <w:t>A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8)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18)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28)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38) </w:t>
      </w:r>
      <w:r w:rsidR="00061A89" w:rsidRPr="00665515">
        <w:rPr>
          <w:sz w:val="40"/>
          <w:szCs w:val="40"/>
        </w:rPr>
        <w:t>D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9)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19) </w:t>
      </w:r>
      <w:r w:rsidR="00061A89" w:rsidRPr="00665515">
        <w:rPr>
          <w:sz w:val="40"/>
          <w:szCs w:val="40"/>
        </w:rPr>
        <w:t>D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29) </w:t>
      </w:r>
      <w:r w:rsidR="00061A89" w:rsidRPr="00665515">
        <w:rPr>
          <w:sz w:val="40"/>
          <w:szCs w:val="40"/>
        </w:rPr>
        <w:t>B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39) </w:t>
      </w:r>
      <w:r w:rsidR="00061A89" w:rsidRPr="00665515">
        <w:rPr>
          <w:sz w:val="40"/>
          <w:szCs w:val="40"/>
        </w:rPr>
        <w:t>C</w:t>
      </w:r>
    </w:p>
    <w:p w:rsidR="00C96D07" w:rsidRPr="00665515" w:rsidRDefault="00C96D07" w:rsidP="00335B7B">
      <w:pPr>
        <w:rPr>
          <w:sz w:val="40"/>
          <w:szCs w:val="40"/>
        </w:rPr>
      </w:pPr>
      <w:r w:rsidRPr="00665515">
        <w:rPr>
          <w:sz w:val="40"/>
          <w:szCs w:val="40"/>
        </w:rPr>
        <w:t xml:space="preserve">10) </w:t>
      </w:r>
      <w:r w:rsidR="00061A89" w:rsidRPr="00665515">
        <w:rPr>
          <w:sz w:val="40"/>
          <w:szCs w:val="40"/>
        </w:rPr>
        <w:t>B</w:t>
      </w:r>
      <w:r w:rsid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20) </w:t>
      </w:r>
      <w:r w:rsidR="00061A89" w:rsidRPr="00665515">
        <w:rPr>
          <w:sz w:val="40"/>
          <w:szCs w:val="40"/>
        </w:rPr>
        <w:t>C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30) </w:t>
      </w:r>
      <w:r w:rsidR="00061A89" w:rsidRPr="00665515">
        <w:rPr>
          <w:sz w:val="40"/>
          <w:szCs w:val="40"/>
        </w:rPr>
        <w:t>A</w:t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</w:r>
      <w:r w:rsidRPr="00665515">
        <w:rPr>
          <w:sz w:val="40"/>
          <w:szCs w:val="40"/>
        </w:rPr>
        <w:tab/>
        <w:t xml:space="preserve">40) </w:t>
      </w:r>
      <w:r w:rsidR="00061A89" w:rsidRPr="00665515">
        <w:rPr>
          <w:sz w:val="40"/>
          <w:szCs w:val="40"/>
        </w:rPr>
        <w:t>D</w:t>
      </w:r>
    </w:p>
    <w:p w:rsidR="00C96D07" w:rsidRDefault="00C96D07" w:rsidP="00335B7B"/>
    <w:p w:rsidR="00335B7B" w:rsidRPr="00335B7B" w:rsidRDefault="00335B7B" w:rsidP="00335B7B"/>
    <w:sectPr w:rsidR="00335B7B" w:rsidRPr="00335B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5F8"/>
    <w:rsid w:val="00061A89"/>
    <w:rsid w:val="00335B7B"/>
    <w:rsid w:val="00665515"/>
    <w:rsid w:val="006D3A00"/>
    <w:rsid w:val="00870E29"/>
    <w:rsid w:val="00C96D07"/>
    <w:rsid w:val="00E1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35B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35B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35B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35B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49</Words>
  <Characters>284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7</cp:revision>
  <dcterms:created xsi:type="dcterms:W3CDTF">2013-04-03T15:08:00Z</dcterms:created>
  <dcterms:modified xsi:type="dcterms:W3CDTF">2013-04-03T21:36:00Z</dcterms:modified>
</cp:coreProperties>
</file>