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241" w:rsidRDefault="00116241">
      <w:pPr>
        <w:rPr>
          <w:sz w:val="40"/>
          <w:szCs w:val="40"/>
        </w:rPr>
      </w:pPr>
    </w:p>
    <w:p w:rsidR="006428D9" w:rsidRDefault="006428D9" w:rsidP="006428D9">
      <w:pPr>
        <w:spacing w:line="240" w:lineRule="auto"/>
        <w:rPr>
          <w:rFonts w:ascii="Bernard MT Condensed" w:hAnsi="Bernard MT Condensed" w:cs="Times New Roman"/>
          <w:sz w:val="48"/>
          <w:szCs w:val="48"/>
        </w:rPr>
      </w:pPr>
      <w:r w:rsidRPr="006428D9">
        <w:rPr>
          <w:rFonts w:ascii="Bernard MT Condensed" w:hAnsi="Bernard MT Condensed" w:cs="Times New Roman"/>
          <w:sz w:val="48"/>
          <w:szCs w:val="48"/>
        </w:rPr>
        <w:t>AMERICAN BOOK OF THE DEAD TABLE OF CONTENTS</w:t>
      </w:r>
    </w:p>
    <w:p w:rsidR="006428D9" w:rsidRPr="006428D9" w:rsidRDefault="006428D9" w:rsidP="006428D9">
      <w:pPr>
        <w:spacing w:line="240" w:lineRule="auto"/>
        <w:rPr>
          <w:rFonts w:ascii="Bernard MT Condensed" w:hAnsi="Bernard MT Condensed" w:cs="Times New Roman"/>
          <w:sz w:val="48"/>
          <w:szCs w:val="48"/>
        </w:rPr>
      </w:pPr>
    </w:p>
    <w:p w:rsidR="006428D9" w:rsidRPr="006428D9" w:rsidRDefault="006428D9" w:rsidP="006428D9">
      <w:pPr>
        <w:pStyle w:val="ListParagraph"/>
        <w:numPr>
          <w:ilvl w:val="0"/>
          <w:numId w:val="3"/>
        </w:numPr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COVER PAGE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720"/>
          <w:tab w:val="left" w:pos="81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TABLE OF CONTENTS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81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NEGATIVE CONFESSION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81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COMMANDMENTS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90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THE LIFE YOU SHOULD HAVE LIVED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720"/>
          <w:tab w:val="left" w:pos="99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POEM OR A SONG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720"/>
          <w:tab w:val="left" w:pos="900"/>
          <w:tab w:val="left" w:pos="99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WEIGHNING OF THE HEART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81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REFLECTION OF THE ACTIVITY IN YOUR LIFE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360"/>
          <w:tab w:val="left" w:pos="540"/>
          <w:tab w:val="left" w:pos="810"/>
        </w:tabs>
        <w:spacing w:after="0" w:line="360" w:lineRule="auto"/>
        <w:ind w:left="360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BIBLIOGRAPHY (WEB SITES USED )</w:t>
      </w:r>
    </w:p>
    <w:p w:rsidR="006428D9" w:rsidRDefault="006428D9" w:rsidP="006428D9">
      <w:pPr>
        <w:spacing w:after="0" w:line="360" w:lineRule="auto"/>
        <w:rPr>
          <w:rFonts w:ascii="Times New Roman" w:hAnsi="Times New Roman" w:cs="Times New Roman"/>
          <w:sz w:val="52"/>
          <w:szCs w:val="52"/>
        </w:rPr>
      </w:pPr>
    </w:p>
    <w:p w:rsidR="00B6626A" w:rsidRDefault="00B6626A" w:rsidP="006428D9">
      <w:pPr>
        <w:spacing w:after="0" w:line="360" w:lineRule="auto"/>
        <w:rPr>
          <w:rFonts w:ascii="Times New Roman" w:hAnsi="Times New Roman" w:cs="Times New Roman"/>
          <w:sz w:val="52"/>
          <w:szCs w:val="52"/>
        </w:rPr>
      </w:pPr>
    </w:p>
    <w:p w:rsidR="009965CE" w:rsidRDefault="009965CE" w:rsidP="006428D9">
      <w:pPr>
        <w:spacing w:after="0" w:line="360" w:lineRule="auto"/>
        <w:rPr>
          <w:rFonts w:ascii="Times New Roman" w:hAnsi="Times New Roman" w:cs="Times New Roman"/>
          <w:sz w:val="52"/>
          <w:szCs w:val="52"/>
        </w:rPr>
      </w:pPr>
    </w:p>
    <w:p w:rsidR="009965CE" w:rsidRDefault="009965CE" w:rsidP="006428D9">
      <w:pPr>
        <w:spacing w:after="0" w:line="360" w:lineRule="auto"/>
        <w:rPr>
          <w:rFonts w:ascii="Times New Roman" w:hAnsi="Times New Roman" w:cs="Times New Roman"/>
          <w:sz w:val="52"/>
          <w:szCs w:val="52"/>
        </w:rPr>
      </w:pPr>
    </w:p>
    <w:p w:rsidR="009965CE" w:rsidRDefault="009965CE" w:rsidP="006428D9">
      <w:pPr>
        <w:spacing w:after="0" w:line="360" w:lineRule="auto"/>
        <w:rPr>
          <w:rFonts w:ascii="Times New Roman" w:hAnsi="Times New Roman" w:cs="Times New Roman"/>
          <w:sz w:val="52"/>
          <w:szCs w:val="52"/>
        </w:rPr>
      </w:pPr>
    </w:p>
    <w:p w:rsidR="00B6626A" w:rsidRDefault="00B6626A" w:rsidP="006428D9">
      <w:pPr>
        <w:spacing w:after="0" w:line="360" w:lineRule="auto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Explanation of the Negative Confession:</w:t>
      </w:r>
    </w:p>
    <w:p w:rsidR="00B6626A" w:rsidRDefault="00B6626A" w:rsidP="00B6626A">
      <w:pPr>
        <w:pStyle w:val="style15"/>
      </w:pPr>
      <w:r>
        <w:t xml:space="preserve">As our knowledge of obtaining </w:t>
      </w:r>
      <w:proofErr w:type="spellStart"/>
      <w:r>
        <w:t>Ma'at</w:t>
      </w:r>
      <w:proofErr w:type="spellEnd"/>
      <w:r>
        <w:t xml:space="preserve"> progresses, we are expected to incorporate these principles in our lives. These principles are known as "Negative Confessions" because they usually begin with a negative statement, and are simply affirmations of acts we have avoided in our lives to live by </w:t>
      </w:r>
      <w:proofErr w:type="spellStart"/>
      <w:r>
        <w:t>Ma'at</w:t>
      </w:r>
      <w:proofErr w:type="spellEnd"/>
      <w:r>
        <w:t xml:space="preserve">. List at least 25 of them </w:t>
      </w:r>
    </w:p>
    <w:p w:rsidR="00B6626A" w:rsidRDefault="00B6626A" w:rsidP="00B6626A">
      <w:pPr>
        <w:pStyle w:val="style15"/>
      </w:pPr>
      <w:r>
        <w:t>1. Have you done wrong?</w:t>
      </w:r>
      <w:r>
        <w:br/>
        <w:t>2. Have you robbed with violence?</w:t>
      </w:r>
      <w:r>
        <w:br/>
        <w:t>3. Have you stolen?</w:t>
      </w:r>
      <w:r>
        <w:br/>
        <w:t>4. Have you slain another?</w:t>
      </w:r>
      <w:r>
        <w:br/>
        <w:t>5. Have you defrauded the offering?</w:t>
      </w:r>
      <w:r>
        <w:br/>
        <w:t>6. Have you reduced measures?</w:t>
      </w:r>
      <w:r>
        <w:br/>
        <w:t>7. Have you plundered the Gods?</w:t>
      </w:r>
    </w:p>
    <w:p w:rsidR="00B6626A" w:rsidRDefault="00B6626A" w:rsidP="00B6626A">
      <w:pPr>
        <w:pStyle w:val="style15"/>
      </w:pPr>
      <w:r>
        <w:t>8. Have you spoken lies?</w:t>
      </w:r>
      <w:r>
        <w:br/>
        <w:t>9. Have you spoken evil?</w:t>
      </w:r>
      <w:r>
        <w:br/>
        <w:t>10. Have you caused pain to another?</w:t>
      </w:r>
      <w:r>
        <w:br/>
        <w:t>11. Have you committed fornication?</w:t>
      </w:r>
      <w:r>
        <w:br/>
        <w:t>12. Have you caused the shedding of tears?</w:t>
      </w:r>
      <w:r>
        <w:br/>
        <w:t>13. Have you dealt with deceit?</w:t>
      </w:r>
      <w:r>
        <w:br/>
        <w:t>14. Have you transgressed?</w:t>
      </w:r>
    </w:p>
    <w:p w:rsidR="00B6626A" w:rsidRDefault="00B6626A" w:rsidP="00B6626A">
      <w:pPr>
        <w:pStyle w:val="style15"/>
      </w:pPr>
      <w:r>
        <w:t>15. Have you dissembled?</w:t>
      </w:r>
      <w:r>
        <w:br/>
        <w:t>16. Have you laid waste to the land?</w:t>
      </w:r>
      <w:r>
        <w:br/>
        <w:t xml:space="preserve">17, </w:t>
      </w:r>
      <w:proofErr w:type="gramStart"/>
      <w:r>
        <w:t>Have</w:t>
      </w:r>
      <w:proofErr w:type="gramEnd"/>
      <w:r>
        <w:t xml:space="preserve"> you discussed secrets?</w:t>
      </w:r>
      <w:r>
        <w:br/>
        <w:t>18. Have you brought false lawsuits?</w:t>
      </w:r>
      <w:r>
        <w:br/>
        <w:t>19. Have you been angry but for just cause?</w:t>
      </w:r>
      <w:r>
        <w:br/>
        <w:t>20. Have you defiled the wife of any man?</w:t>
      </w:r>
      <w:r>
        <w:br/>
        <w:t>21. Have you caused terror?</w:t>
      </w:r>
    </w:p>
    <w:p w:rsidR="00B6626A" w:rsidRDefault="00B6626A" w:rsidP="00B6626A">
      <w:pPr>
        <w:pStyle w:val="style15"/>
      </w:pPr>
      <w:r>
        <w:t>22. Have you polluted yourself?</w:t>
      </w:r>
      <w:r>
        <w:br/>
        <w:t>23. Have you been hot tempered?</w:t>
      </w:r>
      <w:r>
        <w:br/>
        <w:t>24. Have you been neglectful of truthful words?</w:t>
      </w:r>
      <w:r>
        <w:br/>
        <w:t>25. Have you cursed another?</w:t>
      </w:r>
      <w:r>
        <w:br/>
        <w:t>26. Have you acted with insolence?</w:t>
      </w:r>
      <w:r>
        <w:br/>
        <w:t>27. Have you stirred up strife?</w:t>
      </w:r>
      <w:r>
        <w:br/>
        <w:t>28. Have you judged hastily?</w:t>
      </w:r>
    </w:p>
    <w:p w:rsidR="00B6626A" w:rsidRDefault="00B6626A" w:rsidP="00B6626A">
      <w:pPr>
        <w:pStyle w:val="style15"/>
      </w:pPr>
      <w:r>
        <w:t>29. Have you gossiped?</w:t>
      </w:r>
      <w:r>
        <w:br/>
        <w:t>30. Have you sought for unearned honors?</w:t>
      </w:r>
      <w:r>
        <w:br/>
        <w:t>31. Have you been garrulous in speech?</w:t>
      </w:r>
      <w:r>
        <w:br/>
        <w:t>32. Have you done evil?</w:t>
      </w:r>
      <w:r>
        <w:br/>
        <w:t>33. Have you disputed the King?</w:t>
      </w:r>
      <w:r>
        <w:br/>
        <w:t>34. Have you fouled the waters?</w:t>
      </w:r>
      <w:r>
        <w:br/>
        <w:t>35. Have you spoken scornfully?</w:t>
      </w:r>
    </w:p>
    <w:p w:rsidR="00B6626A" w:rsidRPr="00B6626A" w:rsidRDefault="00B6626A" w:rsidP="00B6626A">
      <w:pPr>
        <w:pStyle w:val="style15"/>
      </w:pPr>
      <w:r>
        <w:lastRenderedPageBreak/>
        <w:t>36. Have you cursed a God?</w:t>
      </w:r>
      <w:r>
        <w:br/>
        <w:t>37. Have you carried off goods by force?</w:t>
      </w:r>
      <w:r>
        <w:br/>
        <w:t xml:space="preserve">38. Have you damaged the offerings to the </w:t>
      </w:r>
      <w:proofErr w:type="gramStart"/>
      <w:r>
        <w:t>Gods.</w:t>
      </w:r>
      <w:proofErr w:type="gramEnd"/>
      <w:r>
        <w:br/>
        <w:t xml:space="preserve">39. Have you plundered the offerings to the Blessed </w:t>
      </w:r>
      <w:proofErr w:type="gramStart"/>
      <w:r>
        <w:t>dead.</w:t>
      </w:r>
      <w:proofErr w:type="gramEnd"/>
      <w:r>
        <w:br/>
        <w:t>40. Have you stolen food from a babe?</w:t>
      </w:r>
      <w:r>
        <w:br/>
        <w:t>41. Have you harmed the God of your place of birth?</w:t>
      </w:r>
      <w:r>
        <w:br/>
        <w:t>42. Have you slain the cattle of the Gods?</w:t>
      </w:r>
    </w:p>
    <w:sectPr w:rsidR="00B6626A" w:rsidRPr="00B6626A" w:rsidSect="00B6626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16AE7"/>
    <w:multiLevelType w:val="hybridMultilevel"/>
    <w:tmpl w:val="F000BD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137AC2"/>
    <w:multiLevelType w:val="hybridMultilevel"/>
    <w:tmpl w:val="72744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996D57"/>
    <w:multiLevelType w:val="hybridMultilevel"/>
    <w:tmpl w:val="C8E455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16241"/>
    <w:rsid w:val="00116241"/>
    <w:rsid w:val="001D490F"/>
    <w:rsid w:val="00573481"/>
    <w:rsid w:val="006428D9"/>
    <w:rsid w:val="006A3BBA"/>
    <w:rsid w:val="00933A63"/>
    <w:rsid w:val="009965CE"/>
    <w:rsid w:val="00B6626A"/>
    <w:rsid w:val="00BA29E5"/>
    <w:rsid w:val="00DF2004"/>
    <w:rsid w:val="00E91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A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28D9"/>
    <w:pPr>
      <w:ind w:left="720"/>
      <w:contextualSpacing/>
    </w:pPr>
  </w:style>
  <w:style w:type="paragraph" w:customStyle="1" w:styleId="style15">
    <w:name w:val="style15"/>
    <w:basedOn w:val="Normal"/>
    <w:rsid w:val="00B6626A"/>
    <w:pPr>
      <w:spacing w:before="100" w:beforeAutospacing="1" w:after="100" w:afterAutospacing="1" w:line="240" w:lineRule="auto"/>
    </w:pPr>
    <w:rPr>
      <w:rFonts w:ascii="Georgia" w:eastAsia="Times New Roman" w:hAnsi="Georgia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5</cp:revision>
  <dcterms:created xsi:type="dcterms:W3CDTF">2013-02-02T04:39:00Z</dcterms:created>
  <dcterms:modified xsi:type="dcterms:W3CDTF">2013-02-02T05:20:00Z</dcterms:modified>
</cp:coreProperties>
</file>