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9CE450" w14:textId="77777777" w:rsidR="007F6F8B" w:rsidRDefault="008F1FDA">
      <w:bookmarkStart w:id="0" w:name="_GoBack"/>
      <w:bookmarkEnd w:id="0"/>
      <w:r>
        <w:t xml:space="preserve"> LT: 6A Inverse Function</w:t>
      </w:r>
    </w:p>
    <w:p w14:paraId="7EEFAC2C" w14:textId="77777777" w:rsidR="008F1FDA" w:rsidRDefault="008F1FDA"/>
    <w:p w14:paraId="4BAD0F64" w14:textId="77777777" w:rsidR="008F1FDA" w:rsidRDefault="008F1FDA">
      <w:r>
        <w:t xml:space="preserve">Check to see if the following Functions are inverses of each other. </w:t>
      </w:r>
    </w:p>
    <w:p w14:paraId="49344F76" w14:textId="77777777" w:rsidR="008F1FDA" w:rsidRDefault="008F1FDA"/>
    <w:p w14:paraId="76D93D6D" w14:textId="77777777" w:rsidR="008F1FDA" w:rsidRDefault="008F1FDA">
      <w:r>
        <w:t>Level *</w:t>
      </w:r>
    </w:p>
    <w:p w14:paraId="07167D74" w14:textId="77777777" w:rsidR="008F1FDA" w:rsidRDefault="008F1FDA">
      <w:r>
        <w:rPr>
          <w:noProof/>
        </w:rPr>
        <w:drawing>
          <wp:inline distT="0" distB="0" distL="0" distR="0" wp14:anchorId="616E16CD" wp14:editId="576DA1EB">
            <wp:extent cx="5029200" cy="175437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791" cy="1754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7928D" w14:textId="77777777" w:rsidR="008F1FDA" w:rsidRDefault="008F1FDA">
      <w:r>
        <w:t>Level **</w:t>
      </w:r>
    </w:p>
    <w:p w14:paraId="5D1DE2AB" w14:textId="77777777" w:rsidR="008F1FDA" w:rsidRDefault="008F1FDA"/>
    <w:p w14:paraId="5E8DA3D8" w14:textId="77777777" w:rsidR="008F1FDA" w:rsidRDefault="008F1FDA">
      <w:r>
        <w:rPr>
          <w:noProof/>
        </w:rPr>
        <w:drawing>
          <wp:inline distT="0" distB="0" distL="0" distR="0" wp14:anchorId="23E9A058" wp14:editId="54B91FFE">
            <wp:extent cx="6172200" cy="4667095"/>
            <wp:effectExtent l="0" t="0" r="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3992" cy="466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D37A9E" w14:textId="77777777" w:rsidR="008F1FDA" w:rsidRDefault="008F1FDA"/>
    <w:p w14:paraId="1E1407D8" w14:textId="77777777" w:rsidR="008F1FDA" w:rsidRDefault="008F1FDA"/>
    <w:p w14:paraId="017DBA78" w14:textId="77777777" w:rsidR="008F1FDA" w:rsidRDefault="008F1FDA"/>
    <w:p w14:paraId="4F674EA2" w14:textId="77777777" w:rsidR="008F1FDA" w:rsidRDefault="008F1FDA"/>
    <w:p w14:paraId="494069CE" w14:textId="77777777" w:rsidR="008F1FDA" w:rsidRDefault="008F1FDA"/>
    <w:p w14:paraId="4727D7AE" w14:textId="77777777" w:rsidR="008F1FDA" w:rsidRDefault="008F1FDA"/>
    <w:p w14:paraId="5E8A11DD" w14:textId="77777777" w:rsidR="008F1FDA" w:rsidRDefault="008F1FDA"/>
    <w:p w14:paraId="71DC3B73" w14:textId="77777777" w:rsidR="008F1FDA" w:rsidRDefault="008F1FDA"/>
    <w:p w14:paraId="28E1A7C2" w14:textId="77777777" w:rsidR="008F1FDA" w:rsidRDefault="008F1FDA"/>
    <w:p w14:paraId="73ED966A" w14:textId="77777777" w:rsidR="008F1FDA" w:rsidRDefault="008F1FDA">
      <w:r>
        <w:t>Answers</w:t>
      </w:r>
    </w:p>
    <w:p w14:paraId="7CB051A5" w14:textId="77777777" w:rsidR="008F1FDA" w:rsidRDefault="008F1FDA">
      <w:r>
        <w:t>Level *</w:t>
      </w:r>
    </w:p>
    <w:p w14:paraId="133931F0" w14:textId="77777777" w:rsidR="008F1FDA" w:rsidRDefault="008F1FDA">
      <w:r>
        <w:rPr>
          <w:noProof/>
        </w:rPr>
        <w:drawing>
          <wp:inline distT="0" distB="0" distL="0" distR="0" wp14:anchorId="5D0D2CD0" wp14:editId="5D7D03B9">
            <wp:extent cx="5257800" cy="1897419"/>
            <wp:effectExtent l="0" t="0" r="0" b="7620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8435" cy="1897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3D7591" w14:textId="77777777" w:rsidR="008F1FDA" w:rsidRDefault="008F1FDA">
      <w:r>
        <w:t>Level **</w:t>
      </w:r>
      <w:r>
        <w:br/>
      </w:r>
      <w:r>
        <w:rPr>
          <w:noProof/>
        </w:rPr>
        <w:drawing>
          <wp:inline distT="0" distB="0" distL="0" distR="0" wp14:anchorId="2004BA15" wp14:editId="7063845A">
            <wp:extent cx="4000500" cy="4074446"/>
            <wp:effectExtent l="0" t="0" r="0" b="0"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729" cy="4074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D40A0E" w14:textId="77777777" w:rsidR="008F1FDA" w:rsidRDefault="008F1FDA"/>
    <w:p w14:paraId="25926E6A" w14:textId="77777777" w:rsidR="00EE3B8A" w:rsidRDefault="00EE3B8A"/>
    <w:p w14:paraId="7DA29C3D" w14:textId="77777777" w:rsidR="00EE3B8A" w:rsidRDefault="00EE3B8A"/>
    <w:p w14:paraId="6250D827" w14:textId="77777777" w:rsidR="00EE3B8A" w:rsidRDefault="00EE3B8A"/>
    <w:p w14:paraId="52814415" w14:textId="77777777" w:rsidR="00EE3B8A" w:rsidRDefault="00EE3B8A"/>
    <w:p w14:paraId="441DB365" w14:textId="77777777" w:rsidR="00EE3B8A" w:rsidRDefault="00EE3B8A"/>
    <w:p w14:paraId="4277F465" w14:textId="77777777" w:rsidR="00EE3B8A" w:rsidRDefault="00EE3B8A"/>
    <w:p w14:paraId="0EE7A435" w14:textId="77777777" w:rsidR="00EE3B8A" w:rsidRDefault="00EE3B8A"/>
    <w:p w14:paraId="67932CBD" w14:textId="77777777" w:rsidR="00EE3B8A" w:rsidRDefault="00EE3B8A"/>
    <w:p w14:paraId="1428444D" w14:textId="77777777" w:rsidR="00EE3B8A" w:rsidRDefault="00EE3B8A"/>
    <w:p w14:paraId="67D0F831" w14:textId="77777777" w:rsidR="00EE3B8A" w:rsidRDefault="00EE3B8A"/>
    <w:p w14:paraId="56CE4ECF" w14:textId="77777777" w:rsidR="00EE3B8A" w:rsidRDefault="00EE3B8A"/>
    <w:p w14:paraId="43B24154" w14:textId="77777777" w:rsidR="00EE3B8A" w:rsidRDefault="00EE3B8A"/>
    <w:p w14:paraId="2880FD19" w14:textId="77777777" w:rsidR="00EE3B8A" w:rsidRDefault="007B6A8E">
      <w:r>
        <w:t>LT: 6</w:t>
      </w:r>
      <w:r w:rsidR="00EE3B8A">
        <w:t>A</w:t>
      </w:r>
    </w:p>
    <w:p w14:paraId="777A69CB" w14:textId="77777777" w:rsidR="00EE3B8A" w:rsidRDefault="00EE3B8A">
      <w:r>
        <w:t>Graphing Inverse Functions</w:t>
      </w:r>
    </w:p>
    <w:p w14:paraId="2E39760D" w14:textId="77777777" w:rsidR="00EE3B8A" w:rsidRDefault="00EE3B8A"/>
    <w:p w14:paraId="6D729A60" w14:textId="77777777" w:rsidR="00EE3B8A" w:rsidRDefault="00EE3B8A">
      <w:r>
        <w:t>Level *</w:t>
      </w:r>
    </w:p>
    <w:p w14:paraId="609943EB" w14:textId="77777777" w:rsidR="00EE3B8A" w:rsidRDefault="00EE3B8A"/>
    <w:p w14:paraId="72CF6FB3" w14:textId="77777777" w:rsidR="00EE3B8A" w:rsidRDefault="00EE3B8A">
      <w:r>
        <w:rPr>
          <w:noProof/>
        </w:rPr>
        <w:drawing>
          <wp:inline distT="0" distB="0" distL="0" distR="0" wp14:anchorId="34D970E6" wp14:editId="14CCF94E">
            <wp:extent cx="6578600" cy="3530600"/>
            <wp:effectExtent l="0" t="0" r="0" b="0"/>
            <wp:docPr id="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8600" cy="353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FD245C" w14:textId="77777777" w:rsidR="00EE3B8A" w:rsidRDefault="00EE3B8A">
      <w:r>
        <w:t>Level **</w:t>
      </w:r>
    </w:p>
    <w:p w14:paraId="7C689A7C" w14:textId="77777777" w:rsidR="00EE3B8A" w:rsidRDefault="00EE3B8A">
      <w:r>
        <w:rPr>
          <w:noProof/>
        </w:rPr>
        <w:drawing>
          <wp:inline distT="0" distB="0" distL="0" distR="0" wp14:anchorId="1684DF55" wp14:editId="027889FD">
            <wp:extent cx="6858000" cy="769985"/>
            <wp:effectExtent l="0" t="0" r="0" b="0"/>
            <wp:docPr id="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769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FB88AC" w14:textId="77777777" w:rsidR="00EE3B8A" w:rsidRDefault="00EE3B8A"/>
    <w:p w14:paraId="73B7119D" w14:textId="77777777" w:rsidR="00EE3B8A" w:rsidRDefault="00EE3B8A"/>
    <w:p w14:paraId="512B99C9" w14:textId="77777777" w:rsidR="00EE3B8A" w:rsidRDefault="00EE3B8A"/>
    <w:p w14:paraId="10B7A7A3" w14:textId="77777777" w:rsidR="00EE3B8A" w:rsidRDefault="00EE3B8A"/>
    <w:p w14:paraId="70A6D61A" w14:textId="77777777" w:rsidR="00EE3B8A" w:rsidRDefault="00EE3B8A"/>
    <w:p w14:paraId="4B70A4FF" w14:textId="77777777" w:rsidR="00EE3B8A" w:rsidRDefault="00EE3B8A"/>
    <w:p w14:paraId="3B76A6B9" w14:textId="77777777" w:rsidR="00EE3B8A" w:rsidRDefault="00EE3B8A"/>
    <w:p w14:paraId="51E6EA1D" w14:textId="77777777" w:rsidR="00EE3B8A" w:rsidRDefault="00EE3B8A"/>
    <w:p w14:paraId="22B02B63" w14:textId="77777777" w:rsidR="00EE3B8A" w:rsidRDefault="00EE3B8A"/>
    <w:p w14:paraId="5B7D2811" w14:textId="77777777" w:rsidR="00EE3B8A" w:rsidRDefault="00EE3B8A"/>
    <w:p w14:paraId="6B76E95E" w14:textId="77777777" w:rsidR="00EE3B8A" w:rsidRDefault="00EE3B8A"/>
    <w:p w14:paraId="4BE3A925" w14:textId="77777777" w:rsidR="00EE3B8A" w:rsidRDefault="00EE3B8A"/>
    <w:p w14:paraId="77DCBCCA" w14:textId="77777777" w:rsidR="00EE3B8A" w:rsidRDefault="00EE3B8A"/>
    <w:p w14:paraId="6A43951B" w14:textId="77777777" w:rsidR="00EE3B8A" w:rsidRDefault="00EE3B8A"/>
    <w:p w14:paraId="3DBC133C" w14:textId="77777777" w:rsidR="00EE3B8A" w:rsidRDefault="00EE3B8A"/>
    <w:p w14:paraId="733ACA3F" w14:textId="77777777" w:rsidR="00EE3B8A" w:rsidRDefault="00EE3B8A"/>
    <w:p w14:paraId="316DD0D8" w14:textId="77777777" w:rsidR="00EE3B8A" w:rsidRDefault="00EE3B8A"/>
    <w:p w14:paraId="5CF1AEFB" w14:textId="77777777" w:rsidR="00EE3B8A" w:rsidRDefault="00EE3B8A"/>
    <w:p w14:paraId="3ED2BC15" w14:textId="77777777" w:rsidR="00EE3B8A" w:rsidRDefault="00EE3B8A"/>
    <w:p w14:paraId="358656DC" w14:textId="77777777" w:rsidR="00EE3B8A" w:rsidRDefault="00EE3B8A"/>
    <w:p w14:paraId="7DBEF89B" w14:textId="77777777" w:rsidR="00EE3B8A" w:rsidRDefault="00EE3B8A"/>
    <w:p w14:paraId="2254457A" w14:textId="77777777" w:rsidR="00EE3B8A" w:rsidRDefault="00EE3B8A"/>
    <w:p w14:paraId="15FA13D8" w14:textId="77777777" w:rsidR="00EE3B8A" w:rsidRDefault="00EE3B8A">
      <w:r>
        <w:t xml:space="preserve">Answer Key </w:t>
      </w:r>
    </w:p>
    <w:p w14:paraId="35D7F3A0" w14:textId="77777777" w:rsidR="00EE3B8A" w:rsidRDefault="00EE3B8A">
      <w:r>
        <w:t>Level *</w:t>
      </w:r>
    </w:p>
    <w:p w14:paraId="38AA16C5" w14:textId="77777777" w:rsidR="00EE3B8A" w:rsidRDefault="00EE3B8A">
      <w:r>
        <w:t>33.) A</w:t>
      </w:r>
    </w:p>
    <w:p w14:paraId="70384EA4" w14:textId="77777777" w:rsidR="00EE3B8A" w:rsidRDefault="00EE3B8A">
      <w:r>
        <w:t>34.) C</w:t>
      </w:r>
    </w:p>
    <w:p w14:paraId="3B2DE9EE" w14:textId="77777777" w:rsidR="00EE3B8A" w:rsidRDefault="00EE3B8A">
      <w:r>
        <w:t>35.) B</w:t>
      </w:r>
    </w:p>
    <w:p w14:paraId="6B742F24" w14:textId="77777777" w:rsidR="00EE3B8A" w:rsidRDefault="00EE3B8A">
      <w:r>
        <w:t>Level **</w:t>
      </w:r>
    </w:p>
    <w:p w14:paraId="6341768E" w14:textId="77777777" w:rsidR="00EE3B8A" w:rsidRDefault="00EE3B8A">
      <w:r>
        <w:rPr>
          <w:noProof/>
        </w:rPr>
        <w:drawing>
          <wp:inline distT="0" distB="0" distL="0" distR="0" wp14:anchorId="655254AC" wp14:editId="2287394F">
            <wp:extent cx="5257800" cy="3486668"/>
            <wp:effectExtent l="0" t="0" r="0" b="0"/>
            <wp:docPr id="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8486" cy="3487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E3B8A" w:rsidSect="008F1FD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FDA"/>
    <w:rsid w:val="00465EB4"/>
    <w:rsid w:val="007B6A8E"/>
    <w:rsid w:val="007F6F8B"/>
    <w:rsid w:val="008F1FDA"/>
    <w:rsid w:val="00EE3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124A2B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1FD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1FDA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1FD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1FDA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pn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44</Words>
  <Characters>256</Characters>
  <Application>Microsoft Macintosh Word</Application>
  <DocSecurity>0</DocSecurity>
  <Lines>2</Lines>
  <Paragraphs>1</Paragraphs>
  <ScaleCrop>false</ScaleCrop>
  <Company>Loyola Marymount University</Company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Tatiana Mirzaian</dc:creator>
  <cp:keywords/>
  <dc:description/>
  <cp:lastModifiedBy>Tatiana Mirzaian</cp:lastModifiedBy>
  <cp:revision>2</cp:revision>
  <dcterms:created xsi:type="dcterms:W3CDTF">2014-05-07T14:47:00Z</dcterms:created>
  <dcterms:modified xsi:type="dcterms:W3CDTF">2014-05-07T14:47:00Z</dcterms:modified>
</cp:coreProperties>
</file>