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A8" w:rsidRDefault="00263FE6" w:rsidP="00707FD9">
      <w:pPr>
        <w:jc w:val="center"/>
        <w:rPr>
          <w:sz w:val="28"/>
          <w:szCs w:val="28"/>
        </w:rPr>
      </w:pPr>
      <w:r w:rsidRPr="004709B8">
        <w:rPr>
          <w:b/>
          <w:i/>
          <w:sz w:val="28"/>
          <w:szCs w:val="28"/>
        </w:rPr>
        <w:t>Sir Gawain and the Green Knight</w:t>
      </w:r>
      <w:r w:rsidRPr="004709B8">
        <w:rPr>
          <w:sz w:val="28"/>
          <w:szCs w:val="28"/>
        </w:rPr>
        <w:t xml:space="preserve"> Extra Credit Assignment</w:t>
      </w:r>
    </w:p>
    <w:p w:rsidR="004709B8" w:rsidRPr="004709B8" w:rsidRDefault="004709B8" w:rsidP="00707FD9">
      <w:pPr>
        <w:jc w:val="center"/>
        <w:rPr>
          <w:sz w:val="28"/>
          <w:szCs w:val="28"/>
        </w:rPr>
      </w:pPr>
    </w:p>
    <w:p w:rsidR="007F6AB1" w:rsidRDefault="00284282">
      <w:r>
        <w:t xml:space="preserve">Now that you have read </w:t>
      </w:r>
      <w:r w:rsidRPr="007F781D">
        <w:rPr>
          <w:b/>
          <w:i/>
        </w:rPr>
        <w:t>Sir Gawain and the Green Knight</w:t>
      </w:r>
      <w:r>
        <w:t xml:space="preserve">, consider the idea of Chivalry—Honesty, honor, acts of courage, </w:t>
      </w:r>
      <w:r w:rsidR="007F781D">
        <w:t xml:space="preserve">fidelity, modesty, protecting and helping the weak and less fortunate in our community.  </w:t>
      </w:r>
      <w:r w:rsidR="007F6AB1">
        <w:t>Have you ever helped someone and seen</w:t>
      </w:r>
      <w:r w:rsidR="00707FD9">
        <w:t xml:space="preserve"> the difference it made in his or her life</w:t>
      </w:r>
      <w:r w:rsidR="007F6AB1">
        <w:t>? Maybe it was a simple gesture</w:t>
      </w:r>
      <w:r>
        <w:t>,</w:t>
      </w:r>
      <w:r w:rsidR="007F6AB1">
        <w:t xml:space="preserve"> like changing a light bulb</w:t>
      </w:r>
      <w:r>
        <w:t xml:space="preserve"> for an elderly person</w:t>
      </w:r>
      <w:r w:rsidR="007F6AB1">
        <w:t xml:space="preserve"> who should</w:t>
      </w:r>
      <w:r>
        <w:t xml:space="preserve"> </w:t>
      </w:r>
      <w:r w:rsidR="007F6AB1">
        <w:t>n</w:t>
      </w:r>
      <w:r>
        <w:t>o</w:t>
      </w:r>
      <w:r w:rsidR="007F6AB1">
        <w:t>t climb up because of the risk of falling</w:t>
      </w:r>
      <w:r>
        <w:t xml:space="preserve">.  </w:t>
      </w:r>
      <w:r w:rsidR="007F6AB1">
        <w:t xml:space="preserve"> Maybe you </w:t>
      </w:r>
      <w:r w:rsidR="004709B8">
        <w:t>sent</w:t>
      </w:r>
      <w:r w:rsidR="007F6AB1">
        <w:t xml:space="preserve"> some </w:t>
      </w:r>
      <w:r w:rsidR="004709B8">
        <w:t xml:space="preserve">one </w:t>
      </w:r>
      <w:r w:rsidR="007F6AB1">
        <w:t>flowers for</w:t>
      </w:r>
      <w:r w:rsidR="007F781D">
        <w:t xml:space="preserve"> no reason at all</w:t>
      </w:r>
      <w:r w:rsidR="007F6AB1">
        <w:t>.</w:t>
      </w:r>
      <w:r>
        <w:t xml:space="preserve"> </w:t>
      </w:r>
      <w:r w:rsidR="007F6AB1">
        <w:t xml:space="preserve"> Whatever the reason for the deed</w:t>
      </w:r>
      <w:r w:rsidR="007F781D">
        <w:t xml:space="preserve">, no doubt </w:t>
      </w:r>
      <w:r w:rsidR="007F6AB1">
        <w:t>you saw some emotion</w:t>
      </w:r>
      <w:r w:rsidR="004709B8">
        <w:t>al response</w:t>
      </w:r>
      <w:r w:rsidR="007F6AB1">
        <w:t xml:space="preserve"> </w:t>
      </w:r>
      <w:r>
        <w:t xml:space="preserve">of gratitude </w:t>
      </w:r>
      <w:r w:rsidR="007F6AB1">
        <w:t>that came from the action that show</w:t>
      </w:r>
      <w:r w:rsidR="004709B8">
        <w:t>ed</w:t>
      </w:r>
      <w:r w:rsidR="007F6AB1">
        <w:t xml:space="preserve"> kindness and thoughtfulness.  </w:t>
      </w:r>
      <w:r w:rsidR="007F781D">
        <w:t xml:space="preserve"> </w:t>
      </w:r>
      <w:r w:rsidR="007F6AB1">
        <w:t xml:space="preserve">No matter the person, a kind action or word will make someone’s day. </w:t>
      </w:r>
      <w:r>
        <w:t xml:space="preserve"> </w:t>
      </w:r>
      <w:r w:rsidR="007F781D">
        <w:t xml:space="preserve">Also, consider and </w:t>
      </w:r>
      <w:r w:rsidR="007F6AB1">
        <w:t xml:space="preserve">ask yourself how it made you feel. </w:t>
      </w:r>
      <w:r>
        <w:t xml:space="preserve"> Acts of chivalry are</w:t>
      </w:r>
      <w:r w:rsidR="007F6AB1">
        <w:t xml:space="preserve"> rare </w:t>
      </w:r>
      <w:r>
        <w:t xml:space="preserve">in today’s world, yet </w:t>
      </w:r>
      <w:r w:rsidR="007F6AB1">
        <w:t>human kindness</w:t>
      </w:r>
      <w:r>
        <w:t xml:space="preserve"> is</w:t>
      </w:r>
      <w:r w:rsidR="007F6AB1">
        <w:t xml:space="preserve"> so </w:t>
      </w:r>
      <w:r>
        <w:t>important in our lives.  T</w:t>
      </w:r>
      <w:r w:rsidR="007F6AB1">
        <w:t xml:space="preserve">his extra credit is </w:t>
      </w:r>
      <w:r>
        <w:t>meant</w:t>
      </w:r>
      <w:r w:rsidR="007F6AB1">
        <w:t xml:space="preserve"> to show you </w:t>
      </w:r>
      <w:r>
        <w:t>t</w:t>
      </w:r>
      <w:r w:rsidR="007F6AB1">
        <w:t>hat little things can make a difference in someone’s life and in the world.</w:t>
      </w:r>
    </w:p>
    <w:p w:rsidR="007F6AB1" w:rsidRPr="004709B8" w:rsidRDefault="007F6AB1">
      <w:pPr>
        <w:rPr>
          <w:b/>
          <w:sz w:val="24"/>
          <w:szCs w:val="24"/>
        </w:rPr>
      </w:pPr>
      <w:r w:rsidRPr="004709B8">
        <w:rPr>
          <w:b/>
          <w:sz w:val="24"/>
          <w:szCs w:val="24"/>
        </w:rPr>
        <w:t>Project</w:t>
      </w:r>
      <w:r w:rsidR="004709B8" w:rsidRPr="004709B8">
        <w:rPr>
          <w:b/>
          <w:sz w:val="24"/>
          <w:szCs w:val="24"/>
        </w:rPr>
        <w:t xml:space="preserve"> Assignment:</w:t>
      </w:r>
    </w:p>
    <w:p w:rsidR="007F6AB1" w:rsidRDefault="007F6AB1">
      <w:r>
        <w:t xml:space="preserve">You must show </w:t>
      </w:r>
      <w:r w:rsidR="007F781D">
        <w:t>ten (</w:t>
      </w:r>
      <w:r>
        <w:t>10</w:t>
      </w:r>
      <w:r w:rsidR="007F781D">
        <w:t>)</w:t>
      </w:r>
      <w:r>
        <w:t xml:space="preserve"> simple acts and words of kindness to someone that you meet.</w:t>
      </w:r>
      <w:r w:rsidR="007F781D">
        <w:t xml:space="preserve"> </w:t>
      </w:r>
      <w:r>
        <w:t xml:space="preserve"> You may do half of them as actual acts and half </w:t>
      </w:r>
      <w:r w:rsidR="007F781D">
        <w:t xml:space="preserve">as </w:t>
      </w:r>
      <w:r>
        <w:t xml:space="preserve">words of kindness, but you </w:t>
      </w:r>
      <w:r w:rsidR="007F781D">
        <w:t xml:space="preserve">must </w:t>
      </w:r>
      <w:r>
        <w:t>do at least</w:t>
      </w:r>
      <w:r w:rsidR="005F5987">
        <w:t xml:space="preserve"> five</w:t>
      </w:r>
      <w:r>
        <w:t xml:space="preserve"> </w:t>
      </w:r>
      <w:r w:rsidR="005F5987">
        <w:t xml:space="preserve">(5) </w:t>
      </w:r>
      <w:r>
        <w:t xml:space="preserve">acts of kindness. </w:t>
      </w:r>
      <w:r w:rsidR="005F5987">
        <w:t xml:space="preserve"> It is </w:t>
      </w:r>
      <w:r>
        <w:t xml:space="preserve">easier to </w:t>
      </w:r>
      <w:r w:rsidR="005F5987">
        <w:t>say kind words than to</w:t>
      </w:r>
      <w:r>
        <w:t xml:space="preserve"> act</w:t>
      </w:r>
      <w:r w:rsidR="005F5987">
        <w:t xml:space="preserve"> kindly, </w:t>
      </w:r>
      <w:r>
        <w:t xml:space="preserve">so </w:t>
      </w:r>
      <w:r w:rsidR="005F5987">
        <w:t xml:space="preserve">you </w:t>
      </w:r>
      <w:r>
        <w:t>must be at least</w:t>
      </w:r>
      <w:r w:rsidR="005F5987">
        <w:t xml:space="preserve"> five acts of kindness</w:t>
      </w:r>
      <w:r>
        <w:t>.</w:t>
      </w:r>
      <w:r w:rsidR="005F5987">
        <w:t xml:space="preserve"> </w:t>
      </w:r>
      <w:r>
        <w:t xml:space="preserve"> These can’t be to friends you know</w:t>
      </w:r>
      <w:r w:rsidR="005F5987">
        <w:t>.  T</w:t>
      </w:r>
      <w:r>
        <w:t>hey must be to strangers.</w:t>
      </w:r>
      <w:r w:rsidR="005F5987">
        <w:t xml:space="preserve">  </w:t>
      </w:r>
      <w:r>
        <w:t xml:space="preserve"> It may just be opening a door for someone who needs </w:t>
      </w:r>
      <w:r w:rsidR="00F3650F">
        <w:t>help, or picking up something someone dropped</w:t>
      </w:r>
      <w:r w:rsidR="005F5987">
        <w:t>, or taking someone’s shopping cart back to the cart rack for them</w:t>
      </w:r>
      <w:r w:rsidR="00F3650F">
        <w:t xml:space="preserve">. </w:t>
      </w:r>
      <w:r w:rsidR="005F5987">
        <w:t xml:space="preserve"> </w:t>
      </w:r>
      <w:r w:rsidR="00F3650F">
        <w:t xml:space="preserve">When you do these </w:t>
      </w:r>
      <w:r w:rsidR="00D87501">
        <w:t xml:space="preserve">random </w:t>
      </w:r>
      <w:r w:rsidR="00F3650F">
        <w:t>acts</w:t>
      </w:r>
      <w:r w:rsidR="00D87501">
        <w:t xml:space="preserve"> of kindness,</w:t>
      </w:r>
      <w:r w:rsidR="00F3650F">
        <w:t xml:space="preserve"> they must be </w:t>
      </w:r>
      <w:r w:rsidR="00D87501">
        <w:t xml:space="preserve">described and </w:t>
      </w:r>
      <w:r w:rsidR="00F3650F">
        <w:t xml:space="preserve">logged </w:t>
      </w:r>
      <w:r w:rsidR="00D87501">
        <w:t>down with</w:t>
      </w:r>
      <w:r w:rsidR="00F3650F">
        <w:t xml:space="preserve"> date, time, place</w:t>
      </w:r>
      <w:r w:rsidR="00D87501">
        <w:t>,</w:t>
      </w:r>
      <w:r w:rsidR="00F3650F">
        <w:t xml:space="preserve"> gender age (child, adult, or elderly person), and what the</w:t>
      </w:r>
      <w:r w:rsidR="004709B8">
        <w:t xml:space="preserve"> person’s </w:t>
      </w:r>
      <w:r w:rsidR="00F3650F">
        <w:t xml:space="preserve">reaction </w:t>
      </w:r>
      <w:r w:rsidR="004709B8">
        <w:t xml:space="preserve">to your kindness </w:t>
      </w:r>
      <w:r w:rsidR="00F3650F">
        <w:t xml:space="preserve">was. You must also write 2 paragraphs </w:t>
      </w:r>
      <w:r w:rsidR="005F5987">
        <w:t xml:space="preserve">describing </w:t>
      </w:r>
      <w:r w:rsidR="00F3650F">
        <w:t>each event</w:t>
      </w:r>
      <w:r w:rsidR="005F5987">
        <w:t xml:space="preserve">, how it </w:t>
      </w:r>
      <w:r w:rsidR="00F3650F">
        <w:t>made you feel and how it made the other person feel.</w:t>
      </w:r>
    </w:p>
    <w:p w:rsidR="00F3650F" w:rsidRDefault="00F3650F">
      <w:r>
        <w:rPr>
          <w:b/>
          <w:bCs/>
        </w:rPr>
        <w:t>Aristotle: Quotes on Self Expression</w:t>
      </w:r>
      <w:r>
        <w:br/>
        <w:t>Happiness is an expression of the soul in considered actions.</w:t>
      </w:r>
    </w:p>
    <w:p w:rsidR="00F3650F" w:rsidRDefault="00F3650F">
      <w:r>
        <w:rPr>
          <w:b/>
          <w:bCs/>
        </w:rPr>
        <w:t>John Hall: Quotes on Self Expression</w:t>
      </w:r>
      <w:r>
        <w:br/>
        <w:t>Kind words, kind looks, kind acts and warm handshakes, these are means of grace when men in trouble are fighting their unseen battles.</w:t>
      </w:r>
    </w:p>
    <w:p w:rsidR="00F3650F" w:rsidRDefault="00F3650F">
      <w:r>
        <w:rPr>
          <w:b/>
          <w:bCs/>
        </w:rPr>
        <w:t>C. Neil Strait: Quotes on Self Expression</w:t>
      </w:r>
      <w:r>
        <w:br/>
        <w:t>Kindness is more than deeds. It is an attitude, an expression, a look, a touch. It is anything that lifts another person.</w:t>
      </w:r>
    </w:p>
    <w:p w:rsidR="00F3650F" w:rsidRDefault="00F3650F"/>
    <w:p w:rsidR="00F3650F" w:rsidRDefault="00F3650F">
      <w:r>
        <w:t>www.helpothers.org has ideas for things you can do.</w:t>
      </w:r>
    </w:p>
    <w:p w:rsidR="005F5987" w:rsidRDefault="005F5987"/>
    <w:p w:rsidR="004709B8" w:rsidRDefault="004709B8"/>
    <w:p w:rsidR="005F5987" w:rsidRPr="005F5987" w:rsidRDefault="005F5987" w:rsidP="005F5987">
      <w:pPr>
        <w:jc w:val="center"/>
        <w:rPr>
          <w:b/>
        </w:rPr>
      </w:pPr>
      <w:r w:rsidRPr="005F5987">
        <w:rPr>
          <w:b/>
        </w:rPr>
        <w:lastRenderedPageBreak/>
        <w:t>Random Acts of Kindness</w:t>
      </w:r>
      <w:r w:rsidR="00D87501">
        <w:rPr>
          <w:b/>
        </w:rPr>
        <w:t xml:space="preserve"> Report</w:t>
      </w:r>
    </w:p>
    <w:p w:rsidR="005F5987" w:rsidRDefault="005F5987"/>
    <w:p w:rsidR="005F5987" w:rsidRDefault="00D87501">
      <w:r>
        <w:t>Date</w:t>
      </w:r>
      <w:proofErr w:type="gramStart"/>
      <w:r>
        <w:t>:</w:t>
      </w:r>
      <w:r w:rsidR="005F5987">
        <w:t>_</w:t>
      </w:r>
      <w:proofErr w:type="gramEnd"/>
      <w:r w:rsidR="005F5987">
        <w:t>________</w:t>
      </w:r>
      <w:r>
        <w:t>_____</w:t>
      </w:r>
      <w:r>
        <w:tab/>
      </w:r>
      <w:r>
        <w:tab/>
      </w:r>
      <w:r w:rsidR="005F5987">
        <w:t>Time ________A.M./P.M.</w:t>
      </w:r>
      <w:r w:rsidR="005F5987">
        <w:tab/>
        <w:t>Place _____</w:t>
      </w:r>
      <w:r>
        <w:t>_______</w:t>
      </w:r>
      <w:r w:rsidR="005F5987">
        <w:t>________________</w:t>
      </w:r>
    </w:p>
    <w:p w:rsidR="005F5987" w:rsidRDefault="00D87501">
      <w:r>
        <w:t>Description of the person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D87501" w:rsidRDefault="00D87501">
      <w:r>
        <w:t>Description of the event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D87501" w:rsidRDefault="00D87501">
      <w:r>
        <w:t>Person’s response:</w:t>
      </w:r>
    </w:p>
    <w:p w:rsidR="00D87501" w:rsidRDefault="00D87501"/>
    <w:p w:rsidR="00D87501" w:rsidRDefault="00D87501"/>
    <w:p w:rsidR="00D87501" w:rsidRDefault="00D87501"/>
    <w:p w:rsidR="00D87501" w:rsidRDefault="00D87501">
      <w:r>
        <w:t xml:space="preserve">Your thoughts: </w:t>
      </w:r>
    </w:p>
    <w:p w:rsidR="00D87501" w:rsidRDefault="00D87501"/>
    <w:p w:rsidR="005F5987" w:rsidRDefault="005F5987"/>
    <w:p w:rsidR="00D87501" w:rsidRDefault="00D87501"/>
    <w:p w:rsidR="00D87501" w:rsidRDefault="00D87501" w:rsidP="00D87501">
      <w:r>
        <w:t>Date</w:t>
      </w:r>
      <w:proofErr w:type="gramStart"/>
      <w:r>
        <w:t>:_</w:t>
      </w:r>
      <w:proofErr w:type="gramEnd"/>
      <w:r>
        <w:t>_____________</w:t>
      </w:r>
      <w:r>
        <w:tab/>
      </w:r>
      <w:r>
        <w:tab/>
        <w:t>Time ________A.M./P.M.</w:t>
      </w:r>
      <w:r>
        <w:tab/>
        <w:t>Place ____________________________</w:t>
      </w:r>
    </w:p>
    <w:p w:rsidR="00D87501" w:rsidRDefault="00D87501" w:rsidP="00D87501">
      <w:r>
        <w:t>Description of the person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D87501" w:rsidRDefault="00D87501" w:rsidP="00D87501">
      <w:r>
        <w:t>Description of the event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D87501" w:rsidRDefault="00D87501" w:rsidP="00D87501">
      <w:r>
        <w:t>Person’s response:</w:t>
      </w:r>
    </w:p>
    <w:p w:rsidR="00D87501" w:rsidRDefault="00D87501" w:rsidP="00D87501"/>
    <w:p w:rsidR="00D87501" w:rsidRDefault="00D87501" w:rsidP="00D87501"/>
    <w:p w:rsidR="00D87501" w:rsidRDefault="00D87501" w:rsidP="00D87501"/>
    <w:p w:rsidR="00D87501" w:rsidRDefault="00D87501" w:rsidP="00D87501">
      <w:r>
        <w:t xml:space="preserve">Your thoughts: </w:t>
      </w:r>
    </w:p>
    <w:p w:rsidR="00D87501" w:rsidRDefault="00D87501" w:rsidP="00D87501"/>
    <w:p w:rsidR="004709B8" w:rsidRDefault="004709B8" w:rsidP="00D87501"/>
    <w:sectPr w:rsidR="004709B8" w:rsidSect="00BA5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/>
  <w:rsids>
    <w:rsidRoot w:val="00263FE6"/>
    <w:rsid w:val="00263FE6"/>
    <w:rsid w:val="00284282"/>
    <w:rsid w:val="004709B8"/>
    <w:rsid w:val="005F5987"/>
    <w:rsid w:val="00707FD9"/>
    <w:rsid w:val="007F6AB1"/>
    <w:rsid w:val="007F781D"/>
    <w:rsid w:val="00BA58A8"/>
    <w:rsid w:val="00D87501"/>
    <w:rsid w:val="00F3650F"/>
    <w:rsid w:val="00F7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</dc:creator>
  <cp:keywords/>
  <dc:description/>
  <cp:lastModifiedBy>Lindsay</cp:lastModifiedBy>
  <cp:revision>2</cp:revision>
  <dcterms:created xsi:type="dcterms:W3CDTF">2007-12-28T00:22:00Z</dcterms:created>
  <dcterms:modified xsi:type="dcterms:W3CDTF">2007-12-28T02:06:00Z</dcterms:modified>
</cp:coreProperties>
</file>