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E10" w:rsidRPr="00B13F0D" w:rsidRDefault="00720F66" w:rsidP="002C1E10">
      <w:pPr>
        <w:jc w:val="center"/>
        <w:rPr>
          <w:rFonts w:ascii="Britannic Bold" w:hAnsi="Britannic Bold"/>
          <w:sz w:val="28"/>
          <w:szCs w:val="28"/>
        </w:rPr>
      </w:pPr>
      <w:r w:rsidRPr="00B13F0D">
        <w:rPr>
          <w:rFonts w:ascii="Britannic Bold" w:hAnsi="Britannic Bold"/>
          <w:sz w:val="28"/>
          <w:szCs w:val="28"/>
        </w:rPr>
        <w:t>Post-Reading Log</w:t>
      </w:r>
      <w:r w:rsidR="00AF45E2" w:rsidRPr="00B13F0D">
        <w:rPr>
          <w:rFonts w:ascii="Britannic Bold" w:hAnsi="Britannic Bold"/>
          <w:sz w:val="28"/>
          <w:szCs w:val="28"/>
        </w:rPr>
        <w:t>: A Raisin in the Sun</w:t>
      </w:r>
    </w:p>
    <w:p w:rsidR="00AF45E2" w:rsidRPr="00AF45E2" w:rsidRDefault="00AF45E2" w:rsidP="00AF45E2">
      <w:r w:rsidRPr="00AF45E2">
        <w:t>After each scene, reflect on the scene by doing one of 4 activities:</w:t>
      </w:r>
    </w:p>
    <w:p w:rsidR="00000000" w:rsidRPr="00AF45E2" w:rsidRDefault="002C1E10" w:rsidP="00AF45E2">
      <w:pPr>
        <w:numPr>
          <w:ilvl w:val="1"/>
          <w:numId w:val="2"/>
        </w:numPr>
        <w:tabs>
          <w:tab w:val="num" w:pos="1440"/>
        </w:tabs>
      </w:pPr>
      <w:r w:rsidRPr="00AF45E2">
        <w:t xml:space="preserve">Write a 1-page analytical response, analyzing significant lines from the play and explaining what message they convey. </w:t>
      </w:r>
    </w:p>
    <w:p w:rsidR="00000000" w:rsidRPr="00AF45E2" w:rsidRDefault="002C1E10" w:rsidP="00AF45E2">
      <w:pPr>
        <w:numPr>
          <w:ilvl w:val="1"/>
          <w:numId w:val="2"/>
        </w:numPr>
        <w:tabs>
          <w:tab w:val="num" w:pos="1440"/>
        </w:tabs>
      </w:pPr>
      <w:r w:rsidRPr="00AF45E2">
        <w:t>Write a 1-page letter to one of the characters that come up in the selection.</w:t>
      </w:r>
    </w:p>
    <w:p w:rsidR="00000000" w:rsidRPr="00AF45E2" w:rsidRDefault="002C1E10" w:rsidP="00AF45E2">
      <w:pPr>
        <w:numPr>
          <w:ilvl w:val="1"/>
          <w:numId w:val="2"/>
        </w:numPr>
        <w:tabs>
          <w:tab w:val="num" w:pos="1440"/>
        </w:tabs>
      </w:pPr>
      <w:r w:rsidRPr="00AF45E2">
        <w:t>Draw an image or comic representi</w:t>
      </w:r>
      <w:r w:rsidRPr="00AF45E2">
        <w:t>ng a major occurrence in the selection (each image should include an explanation/caption).</w:t>
      </w:r>
    </w:p>
    <w:p w:rsidR="00000000" w:rsidRDefault="002C1E10" w:rsidP="00AF45E2">
      <w:pPr>
        <w:numPr>
          <w:ilvl w:val="1"/>
          <w:numId w:val="2"/>
        </w:numPr>
        <w:tabs>
          <w:tab w:val="num" w:pos="1440"/>
        </w:tabs>
      </w:pPr>
      <w:r w:rsidRPr="00AF45E2">
        <w:t>Write a 1-page journal entry as one of the characters.</w:t>
      </w:r>
    </w:p>
    <w:p w:rsidR="00B13F0D" w:rsidRPr="00AF45E2" w:rsidRDefault="00B13F0D" w:rsidP="00B13F0D">
      <w:r>
        <w:t>*You may reference your reflections for your quizzes</w:t>
      </w:r>
    </w:p>
    <w:p w:rsidR="00BF5D55" w:rsidRDefault="00BF5D55" w:rsidP="00AF45E2"/>
    <w:sectPr w:rsidR="00BF5D55" w:rsidSect="000C2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0C26B0"/>
    <w:multiLevelType w:val="hybridMultilevel"/>
    <w:tmpl w:val="E0501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4F388D"/>
    <w:multiLevelType w:val="hybridMultilevel"/>
    <w:tmpl w:val="4BDEE956"/>
    <w:lvl w:ilvl="0" w:tplc="2D02F59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9301B5E">
      <w:start w:val="1"/>
      <w:numFmt w:val="bullet"/>
      <w:lvlText w:val=""/>
      <w:lvlJc w:val="left"/>
      <w:pPr>
        <w:tabs>
          <w:tab w:val="num" w:pos="900"/>
        </w:tabs>
        <w:ind w:left="900" w:hanging="360"/>
      </w:pPr>
      <w:rPr>
        <w:rFonts w:ascii="Wingdings 2" w:hAnsi="Wingdings 2" w:hint="default"/>
      </w:rPr>
    </w:lvl>
    <w:lvl w:ilvl="2" w:tplc="6C14CA9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23024E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B0A5E8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5CE70B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34879D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E60AA3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E2A229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0F66"/>
    <w:rsid w:val="000C2867"/>
    <w:rsid w:val="002C1E10"/>
    <w:rsid w:val="00720F66"/>
    <w:rsid w:val="00817B3F"/>
    <w:rsid w:val="00AF45E2"/>
    <w:rsid w:val="00B13F0D"/>
    <w:rsid w:val="00BF5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286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5D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40080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708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9263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4937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muranakas</dc:creator>
  <cp:lastModifiedBy>muranakas</cp:lastModifiedBy>
  <cp:revision>3</cp:revision>
  <dcterms:created xsi:type="dcterms:W3CDTF">2014-06-02T13:00:00Z</dcterms:created>
  <dcterms:modified xsi:type="dcterms:W3CDTF">2014-06-02T13:44:00Z</dcterms:modified>
</cp:coreProperties>
</file>