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81562C">
      <w:r>
        <w:rPr>
          <w:noProof/>
        </w:rPr>
        <w:drawing>
          <wp:inline distT="0" distB="0" distL="0" distR="0" wp14:anchorId="72C9F9C6" wp14:editId="49801E5D">
            <wp:extent cx="8240111" cy="6180083"/>
            <wp:effectExtent l="0" t="0" r="8890" b="0"/>
            <wp:docPr id="1" name="Picture 1" descr="\\PRDECHOME14\14\144\144192\Desktop\af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RDECHOME14\14\144\144192\Desktop\afric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0111" cy="6180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0F41" w:rsidSect="008156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62C"/>
    <w:rsid w:val="0081562C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5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5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2012-10-29T19:29:00Z</dcterms:created>
  <dcterms:modified xsi:type="dcterms:W3CDTF">2012-10-29T19:30:00Z</dcterms:modified>
</cp:coreProperties>
</file>